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F3" w:rsidRPr="00400FF3" w:rsidRDefault="00400FF3" w:rsidP="00400FF3">
      <w:pPr>
        <w:spacing w:after="0" w:line="240" w:lineRule="auto"/>
        <w:ind w:left="8" w:right="-2" w:hanging="10"/>
        <w:jc w:val="right"/>
        <w:rPr>
          <w:rFonts w:ascii="Times New Roman" w:eastAsia="Times New Roman" w:hAnsi="Times New Roman" w:cs="Times New Roman"/>
          <w:sz w:val="24"/>
        </w:rPr>
      </w:pPr>
      <w:r w:rsidRPr="00400FF3">
        <w:rPr>
          <w:rFonts w:ascii="Times New Roman" w:eastAsia="Times New Roman" w:hAnsi="Times New Roman" w:cs="Times New Roman"/>
          <w:sz w:val="24"/>
        </w:rPr>
        <w:t>Приложение</w:t>
      </w:r>
    </w:p>
    <w:p w:rsidR="00400FF3" w:rsidRPr="00400FF3" w:rsidRDefault="00400FF3" w:rsidP="00400FF3">
      <w:pPr>
        <w:spacing w:after="0" w:line="240" w:lineRule="auto"/>
        <w:ind w:left="8" w:right="-2" w:hanging="10"/>
        <w:jc w:val="right"/>
        <w:rPr>
          <w:rFonts w:ascii="Times New Roman" w:eastAsia="Times New Roman" w:hAnsi="Times New Roman" w:cs="Times New Roman"/>
          <w:sz w:val="24"/>
        </w:rPr>
      </w:pPr>
      <w:r w:rsidRPr="00400FF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</w:t>
      </w:r>
      <w:r w:rsidRPr="00400FF3">
        <w:rPr>
          <w:rFonts w:ascii="Times New Roman" w:eastAsia="Times New Roman" w:hAnsi="Times New Roman" w:cs="Times New Roman"/>
          <w:sz w:val="24"/>
        </w:rPr>
        <w:t xml:space="preserve"> программе воспитания </w:t>
      </w:r>
    </w:p>
    <w:p w:rsidR="00400FF3" w:rsidRPr="00400FF3" w:rsidRDefault="00400FF3" w:rsidP="00400FF3">
      <w:pPr>
        <w:spacing w:after="0" w:line="240" w:lineRule="auto"/>
        <w:ind w:left="8" w:right="-2" w:hanging="10"/>
        <w:jc w:val="right"/>
        <w:rPr>
          <w:rFonts w:ascii="Times New Roman" w:eastAsia="Times New Roman" w:hAnsi="Times New Roman" w:cs="Times New Roman"/>
          <w:sz w:val="24"/>
        </w:rPr>
      </w:pPr>
      <w:r w:rsidRPr="00400FF3">
        <w:rPr>
          <w:rFonts w:ascii="Times New Roman" w:eastAsia="Times New Roman" w:hAnsi="Times New Roman" w:cs="Times New Roman"/>
          <w:sz w:val="24"/>
        </w:rPr>
        <w:t>Приказ № _______</w:t>
      </w:r>
    </w:p>
    <w:p w:rsidR="00400FF3" w:rsidRDefault="00400FF3" w:rsidP="00400FF3">
      <w:pPr>
        <w:spacing w:after="0" w:line="240" w:lineRule="auto"/>
        <w:ind w:left="8" w:right="-2" w:hanging="10"/>
        <w:jc w:val="right"/>
        <w:rPr>
          <w:rFonts w:ascii="Times New Roman" w:eastAsia="Times New Roman" w:hAnsi="Times New Roman" w:cs="Times New Roman"/>
          <w:b/>
          <w:sz w:val="24"/>
        </w:rPr>
      </w:pPr>
      <w:r w:rsidRPr="00400FF3">
        <w:rPr>
          <w:rFonts w:ascii="Times New Roman" w:eastAsia="Times New Roman" w:hAnsi="Times New Roman" w:cs="Times New Roman"/>
          <w:sz w:val="24"/>
        </w:rPr>
        <w:t>от «31» 08.2021г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400FF3" w:rsidRDefault="00400FF3" w:rsidP="00BE6E5F">
      <w:pPr>
        <w:spacing w:after="0"/>
        <w:ind w:left="8" w:right="-2" w:hanging="10"/>
        <w:jc w:val="center"/>
        <w:rPr>
          <w:rFonts w:ascii="Times New Roman" w:hAnsi="Times New Roman" w:cs="Times New Roman"/>
          <w:b/>
          <w:sz w:val="24"/>
        </w:rPr>
      </w:pPr>
    </w:p>
    <w:p w:rsidR="00BE6E5F" w:rsidRPr="00BE6E5F" w:rsidRDefault="00BE6E5F" w:rsidP="00BE6E5F">
      <w:pPr>
        <w:spacing w:after="0"/>
        <w:ind w:left="8" w:right="-2" w:hanging="10"/>
        <w:jc w:val="center"/>
        <w:rPr>
          <w:rFonts w:ascii="Times New Roman" w:hAnsi="Times New Roman" w:cs="Times New Roman"/>
          <w:b/>
          <w:sz w:val="24"/>
        </w:rPr>
      </w:pPr>
      <w:r w:rsidRPr="00BE6E5F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BE6E5F" w:rsidRPr="00BE6E5F" w:rsidRDefault="00BE6E5F" w:rsidP="00BE6E5F">
      <w:pPr>
        <w:spacing w:after="0"/>
        <w:ind w:left="8" w:right="-2" w:hanging="10"/>
        <w:jc w:val="center"/>
        <w:rPr>
          <w:rFonts w:ascii="Times New Roman" w:hAnsi="Times New Roman" w:cs="Times New Roman"/>
          <w:b/>
          <w:sz w:val="24"/>
        </w:rPr>
      </w:pPr>
      <w:r w:rsidRPr="00BE6E5F">
        <w:rPr>
          <w:rFonts w:ascii="Times New Roman" w:hAnsi="Times New Roman" w:cs="Times New Roman"/>
          <w:b/>
          <w:sz w:val="24"/>
        </w:rPr>
        <w:t>«СРЕДНЯЯ ОБЩЕОБРАЗОВАТЕЛЬНАЯ ШКОЛА № 15»</w:t>
      </w:r>
    </w:p>
    <w:p w:rsidR="00BE6E5F" w:rsidRPr="00BE6E5F" w:rsidRDefault="00BE6E5F" w:rsidP="00BE6E5F">
      <w:pPr>
        <w:ind w:left="8" w:right="-2" w:hanging="10"/>
        <w:jc w:val="center"/>
        <w:rPr>
          <w:rFonts w:ascii="Times New Roman" w:hAnsi="Times New Roman" w:cs="Times New Roman"/>
          <w:b/>
          <w:sz w:val="24"/>
        </w:rPr>
      </w:pPr>
    </w:p>
    <w:p w:rsidR="00BE6E5F" w:rsidRPr="00BE6E5F" w:rsidRDefault="00BE6E5F" w:rsidP="00BE6E5F">
      <w:pPr>
        <w:ind w:left="8" w:right="-2" w:hanging="1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X="-659" w:tblpY="179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966"/>
        <w:gridCol w:w="5354"/>
      </w:tblGrid>
      <w:tr w:rsidR="00BE6E5F" w:rsidRPr="00BE6E5F" w:rsidTr="00400FF3">
        <w:trPr>
          <w:trHeight w:val="13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5F" w:rsidRPr="00BE6E5F" w:rsidRDefault="00BE6E5F" w:rsidP="00400FF3">
            <w:pPr>
              <w:spacing w:after="0"/>
              <w:ind w:left="29"/>
              <w:rPr>
                <w:rFonts w:ascii="Times New Roman" w:hAnsi="Times New Roman" w:cs="Times New Roman"/>
                <w:b/>
              </w:rPr>
            </w:pPr>
            <w:r w:rsidRPr="00BE6E5F">
              <w:rPr>
                <w:rFonts w:ascii="Times New Roman" w:hAnsi="Times New Roman" w:cs="Times New Roman"/>
                <w:b/>
              </w:rPr>
              <w:t xml:space="preserve">РАССМОТРЕНА: </w:t>
            </w:r>
          </w:p>
          <w:p w:rsidR="00BE6E5F" w:rsidRPr="00BE6E5F" w:rsidRDefault="00BE6E5F" w:rsidP="00400FF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 xml:space="preserve">на заседании </w:t>
            </w:r>
          </w:p>
          <w:p w:rsidR="00BE6E5F" w:rsidRPr="00BE6E5F" w:rsidRDefault="00BE6E5F" w:rsidP="00400FF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>методического совета</w:t>
            </w:r>
          </w:p>
          <w:p w:rsidR="00BE6E5F" w:rsidRPr="00BE6E5F" w:rsidRDefault="00BE6E5F" w:rsidP="00400FF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 xml:space="preserve">Протокол № 1 </w:t>
            </w:r>
          </w:p>
          <w:p w:rsidR="00BE6E5F" w:rsidRPr="00BE6E5F" w:rsidRDefault="00BE6E5F" w:rsidP="00400FF3">
            <w:pPr>
              <w:spacing w:after="0"/>
              <w:rPr>
                <w:rFonts w:ascii="Times New Roman" w:hAnsi="Times New Roman" w:cs="Times New Roman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 xml:space="preserve">от «20» 08. 2021 г. 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5F" w:rsidRPr="00BE6E5F" w:rsidRDefault="00BE6E5F" w:rsidP="00400FF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E6E5F">
              <w:rPr>
                <w:rFonts w:ascii="Times New Roman" w:hAnsi="Times New Roman" w:cs="Times New Roman"/>
                <w:b/>
              </w:rPr>
              <w:t>СОГЛАСОВАНА:</w:t>
            </w:r>
          </w:p>
          <w:p w:rsidR="00BE6E5F" w:rsidRDefault="00BE6E5F" w:rsidP="00400FF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 xml:space="preserve">на заседании </w:t>
            </w:r>
          </w:p>
          <w:p w:rsidR="00BE6E5F" w:rsidRPr="00BE6E5F" w:rsidRDefault="00BE6E5F" w:rsidP="00400FF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>педагогического совета</w:t>
            </w:r>
          </w:p>
          <w:p w:rsidR="00BE6E5F" w:rsidRPr="00BE6E5F" w:rsidRDefault="00BE6E5F" w:rsidP="00400FF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>Протокол № 2</w:t>
            </w:r>
          </w:p>
          <w:p w:rsidR="00BE6E5F" w:rsidRPr="00BE6E5F" w:rsidRDefault="00BE6E5F" w:rsidP="00400FF3">
            <w:pPr>
              <w:spacing w:after="0"/>
              <w:rPr>
                <w:rFonts w:ascii="Times New Roman" w:hAnsi="Times New Roman" w:cs="Times New Roman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 xml:space="preserve">«31» 08. 2021 г.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5F" w:rsidRPr="00BE6E5F" w:rsidRDefault="00BE6E5F" w:rsidP="00400FF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BE6E5F"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BE6E5F" w:rsidRPr="00BE6E5F" w:rsidRDefault="00BE6E5F" w:rsidP="00400FF3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>Директор МБОУ «СОШ №15»</w:t>
            </w:r>
          </w:p>
          <w:p w:rsidR="00BE6E5F" w:rsidRPr="00BE6E5F" w:rsidRDefault="00BE6E5F" w:rsidP="00400FF3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 xml:space="preserve">_________/ Ш.Р. </w:t>
            </w:r>
            <w:proofErr w:type="spellStart"/>
            <w:r w:rsidRPr="00BE6E5F">
              <w:rPr>
                <w:rFonts w:ascii="Times New Roman" w:hAnsi="Times New Roman" w:cs="Times New Roman"/>
                <w:sz w:val="28"/>
              </w:rPr>
              <w:t>Авайсов</w:t>
            </w:r>
            <w:proofErr w:type="spellEnd"/>
            <w:r w:rsidRPr="00BE6E5F">
              <w:rPr>
                <w:rFonts w:ascii="Times New Roman" w:hAnsi="Times New Roman" w:cs="Times New Roman"/>
                <w:sz w:val="28"/>
              </w:rPr>
              <w:t xml:space="preserve"> / </w:t>
            </w:r>
          </w:p>
          <w:p w:rsidR="00BE6E5F" w:rsidRPr="00BE6E5F" w:rsidRDefault="00BE6E5F" w:rsidP="00400FF3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>Приказ № ________</w:t>
            </w:r>
          </w:p>
          <w:p w:rsidR="00BE6E5F" w:rsidRPr="00BE6E5F" w:rsidRDefault="00BE6E5F" w:rsidP="00400FF3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BE6E5F">
              <w:rPr>
                <w:rFonts w:ascii="Times New Roman" w:hAnsi="Times New Roman" w:cs="Times New Roman"/>
                <w:sz w:val="28"/>
              </w:rPr>
              <w:t xml:space="preserve"> от «31» 08. 2021 г.</w:t>
            </w:r>
          </w:p>
          <w:p w:rsidR="00BE6E5F" w:rsidRPr="00BE6E5F" w:rsidRDefault="00BE6E5F" w:rsidP="00400F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E6E5F" w:rsidRPr="00BE6E5F" w:rsidRDefault="00BE6E5F" w:rsidP="00BE6E5F">
      <w:pPr>
        <w:ind w:left="8" w:right="-2" w:hanging="10"/>
        <w:jc w:val="center"/>
        <w:rPr>
          <w:rFonts w:ascii="Times New Roman" w:hAnsi="Times New Roman" w:cs="Times New Roman"/>
          <w:b/>
          <w:sz w:val="24"/>
        </w:rPr>
      </w:pPr>
    </w:p>
    <w:p w:rsidR="00BE6E5F" w:rsidRPr="00BE6E5F" w:rsidRDefault="00BE6E5F" w:rsidP="00BE6E5F">
      <w:pPr>
        <w:ind w:right="-2"/>
        <w:rPr>
          <w:rFonts w:ascii="Times New Roman" w:hAnsi="Times New Roman" w:cs="Times New Roman"/>
          <w:b/>
          <w:sz w:val="24"/>
        </w:rPr>
      </w:pPr>
    </w:p>
    <w:p w:rsidR="00146C1F" w:rsidRDefault="00146C1F" w:rsidP="00BE6E5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</w:rPr>
      </w:pPr>
    </w:p>
    <w:p w:rsidR="00191993" w:rsidRPr="00191993" w:rsidRDefault="00191993" w:rsidP="00191993">
      <w:pPr>
        <w:keepNext/>
        <w:keepLines/>
        <w:spacing w:after="0" w:line="276" w:lineRule="auto"/>
        <w:jc w:val="center"/>
        <w:outlineLvl w:val="2"/>
        <w:rPr>
          <w:rFonts w:ascii="Times New Roman" w:hAnsi="Times New Roman" w:cs="Times New Roman"/>
          <w:b/>
          <w:bCs/>
          <w:sz w:val="36"/>
          <w:szCs w:val="36"/>
        </w:rPr>
      </w:pPr>
      <w:r w:rsidRPr="00191993">
        <w:rPr>
          <w:rFonts w:ascii="Times New Roman" w:hAnsi="Times New Roman" w:cs="Times New Roman"/>
          <w:b/>
          <w:bCs/>
          <w:sz w:val="36"/>
          <w:szCs w:val="36"/>
        </w:rPr>
        <w:t>Календарный план</w:t>
      </w:r>
    </w:p>
    <w:p w:rsidR="00191993" w:rsidRPr="00191993" w:rsidRDefault="00191993" w:rsidP="00191993">
      <w:pPr>
        <w:keepNext/>
        <w:keepLines/>
        <w:spacing w:after="0" w:line="276" w:lineRule="auto"/>
        <w:jc w:val="center"/>
        <w:outlineLvl w:val="2"/>
        <w:rPr>
          <w:rFonts w:ascii="Times New Roman" w:hAnsi="Times New Roman" w:cs="Times New Roman"/>
          <w:b/>
          <w:bCs/>
          <w:sz w:val="36"/>
          <w:szCs w:val="36"/>
        </w:rPr>
      </w:pPr>
      <w:r w:rsidRPr="00191993">
        <w:rPr>
          <w:rFonts w:ascii="Times New Roman" w:hAnsi="Times New Roman" w:cs="Times New Roman"/>
          <w:b/>
          <w:bCs/>
          <w:sz w:val="36"/>
          <w:szCs w:val="36"/>
        </w:rPr>
        <w:t>воспитательной работы на 2021 – 2022   учебный год</w:t>
      </w:r>
    </w:p>
    <w:p w:rsidR="00557603" w:rsidRPr="00191993" w:rsidRDefault="00345583" w:rsidP="00191993">
      <w:pPr>
        <w:spacing w:after="0" w:line="240" w:lineRule="auto"/>
        <w:ind w:left="8" w:right="-2" w:hanging="10"/>
        <w:jc w:val="center"/>
        <w:rPr>
          <w:rFonts w:ascii="Times New Roman" w:hAnsi="Times New Roman" w:cs="Times New Roman"/>
          <w:sz w:val="36"/>
          <w:szCs w:val="36"/>
        </w:rPr>
      </w:pPr>
      <w:r w:rsidRPr="00191993">
        <w:rPr>
          <w:rFonts w:ascii="Times New Roman" w:eastAsia="Times New Roman" w:hAnsi="Times New Roman" w:cs="Times New Roman"/>
          <w:b/>
          <w:sz w:val="36"/>
          <w:szCs w:val="36"/>
        </w:rPr>
        <w:t>МБОУ «СОШ № 15»</w:t>
      </w:r>
      <w:r w:rsidR="00BB6426" w:rsidRPr="001919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BB6426" w:rsidRPr="00191993">
        <w:rPr>
          <w:rFonts w:ascii="Times New Roman" w:eastAsia="Times New Roman" w:hAnsi="Times New Roman" w:cs="Times New Roman"/>
          <w:b/>
          <w:sz w:val="36"/>
          <w:szCs w:val="36"/>
        </w:rPr>
        <w:t>г.Грозного</w:t>
      </w:r>
      <w:proofErr w:type="spellEnd"/>
    </w:p>
    <w:p w:rsidR="00557603" w:rsidRPr="00191993" w:rsidRDefault="00557603" w:rsidP="00191993">
      <w:pPr>
        <w:spacing w:after="0" w:line="240" w:lineRule="auto"/>
        <w:ind w:left="114"/>
        <w:jc w:val="center"/>
        <w:rPr>
          <w:rFonts w:ascii="Times New Roman" w:hAnsi="Times New Roman" w:cs="Times New Roman"/>
          <w:sz w:val="36"/>
          <w:szCs w:val="36"/>
        </w:rPr>
      </w:pPr>
    </w:p>
    <w:p w:rsidR="00557603" w:rsidRPr="002E77A1" w:rsidRDefault="00345583" w:rsidP="00B92A62">
      <w:pPr>
        <w:spacing w:after="0" w:line="240" w:lineRule="auto"/>
        <w:ind w:left="114"/>
        <w:jc w:val="center"/>
        <w:rPr>
          <w:rFonts w:ascii="Times New Roman" w:eastAsia="Times New Roman" w:hAnsi="Times New Roman" w:cs="Times New Roman"/>
          <w:sz w:val="24"/>
        </w:rPr>
      </w:pPr>
      <w:r w:rsidRPr="002E77A1">
        <w:rPr>
          <w:rFonts w:ascii="Times New Roman" w:eastAsia="Times New Roman" w:hAnsi="Times New Roman" w:cs="Times New Roman"/>
          <w:sz w:val="24"/>
        </w:rPr>
        <w:t xml:space="preserve"> </w:t>
      </w:r>
    </w:p>
    <w:p w:rsidR="00345583" w:rsidRPr="002E77A1" w:rsidRDefault="00345583" w:rsidP="00B92A62">
      <w:pPr>
        <w:spacing w:after="0" w:line="240" w:lineRule="auto"/>
        <w:ind w:left="114"/>
        <w:jc w:val="center"/>
        <w:rPr>
          <w:rFonts w:ascii="Times New Roman" w:eastAsia="Times New Roman" w:hAnsi="Times New Roman" w:cs="Times New Roman"/>
          <w:sz w:val="24"/>
        </w:rPr>
      </w:pPr>
    </w:p>
    <w:p w:rsidR="00345583" w:rsidRDefault="00345583" w:rsidP="00146C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1993" w:rsidRPr="002E77A1" w:rsidRDefault="00191993" w:rsidP="00146C1F">
      <w:pPr>
        <w:spacing w:after="0" w:line="240" w:lineRule="auto"/>
        <w:rPr>
          <w:rFonts w:ascii="Times New Roman" w:hAnsi="Times New Roman" w:cs="Times New Roman"/>
        </w:rPr>
      </w:pPr>
    </w:p>
    <w:p w:rsidR="00557603" w:rsidRPr="002E77A1" w:rsidRDefault="00345583" w:rsidP="00B92A62">
      <w:pPr>
        <w:spacing w:after="0" w:line="240" w:lineRule="auto"/>
        <w:ind w:left="114"/>
        <w:jc w:val="center"/>
        <w:rPr>
          <w:rFonts w:ascii="Times New Roman" w:hAnsi="Times New Roman" w:cs="Times New Roman"/>
        </w:rPr>
      </w:pPr>
      <w:r w:rsidRPr="002E77A1"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</w:p>
    <w:tbl>
      <w:tblPr>
        <w:tblStyle w:val="TableGrid"/>
        <w:tblW w:w="14879" w:type="dxa"/>
        <w:tblInd w:w="-431" w:type="dxa"/>
        <w:tblCellMar>
          <w:top w:w="7" w:type="dxa"/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5572"/>
        <w:gridCol w:w="1316"/>
        <w:gridCol w:w="1877"/>
        <w:gridCol w:w="3433"/>
        <w:gridCol w:w="2113"/>
      </w:tblGrid>
      <w:tr w:rsidR="00557603" w:rsidRPr="002E77A1" w:rsidTr="00D01DCB">
        <w:trPr>
          <w:trHeight w:val="836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A4CF8">
            <w:pPr>
              <w:ind w:right="44"/>
              <w:rPr>
                <w:rFonts w:ascii="Times New Roman" w:hAnsi="Times New Roman" w:cs="Times New Roman"/>
              </w:rPr>
            </w:pPr>
          </w:p>
          <w:p w:rsidR="00557603" w:rsidRPr="002E77A1" w:rsidRDefault="00345583" w:rsidP="005A4CF8">
            <w:pPr>
              <w:ind w:right="10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ИНВАРИАНТНЫЕ МОДУЛИ РАБОЧЕЙ ПРОГРАММЫ ВОСПИТАНИЯ</w:t>
            </w:r>
          </w:p>
          <w:p w:rsidR="00557603" w:rsidRPr="002E77A1" w:rsidRDefault="00557603" w:rsidP="005A4CF8">
            <w:pPr>
              <w:ind w:right="4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D01DCB">
        <w:trPr>
          <w:trHeight w:val="1392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A4CF8">
            <w:pPr>
              <w:ind w:right="44"/>
              <w:rPr>
                <w:rFonts w:ascii="Times New Roman" w:hAnsi="Times New Roman" w:cs="Times New Roman"/>
              </w:rPr>
            </w:pPr>
          </w:p>
          <w:p w:rsidR="00557603" w:rsidRPr="002E77A1" w:rsidRDefault="00345583" w:rsidP="00DB0E6C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МОДУЛЬ 1.</w:t>
            </w:r>
          </w:p>
          <w:p w:rsidR="00557603" w:rsidRPr="002E77A1" w:rsidRDefault="00345583" w:rsidP="00DB0E6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ЕДИНАЯ КОНЦЕПЦИЯ ДУХОВНО-НРАВСТВЕННОГО ВОСПИТАНИЯ И </w:t>
            </w:r>
            <w:r w:rsidR="005A4CF8" w:rsidRPr="002E77A1">
              <w:rPr>
                <w:rFonts w:ascii="Times New Roman" w:eastAsia="Times New Roman" w:hAnsi="Times New Roman" w:cs="Times New Roman"/>
                <w:b/>
                <w:sz w:val="24"/>
              </w:rPr>
              <w:t>РАЗВИТИЯ ПОДРАСТАЮЩЕГО</w:t>
            </w: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ПОКОЛЕНИЯ</w:t>
            </w:r>
          </w:p>
          <w:p w:rsidR="00557603" w:rsidRPr="002E77A1" w:rsidRDefault="00345583" w:rsidP="00DB0E6C">
            <w:pPr>
              <w:ind w:right="106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ЧЕЧЕНСКОЙ РЕСПУБЛИКИ</w:t>
            </w:r>
          </w:p>
          <w:p w:rsidR="00557603" w:rsidRPr="002E77A1" w:rsidRDefault="00557603" w:rsidP="005A4CF8">
            <w:pPr>
              <w:ind w:right="4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D01DCB">
        <w:trPr>
          <w:trHeight w:val="7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 проведения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</w:t>
            </w:r>
          </w:p>
          <w:p w:rsidR="00557603" w:rsidRPr="002E77A1" w:rsidRDefault="00345583" w:rsidP="00ED1371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(ФИО)</w:t>
            </w:r>
          </w:p>
        </w:tc>
      </w:tr>
      <w:tr w:rsidR="00557603" w:rsidRPr="002E77A1" w:rsidTr="00D01DCB">
        <w:trPr>
          <w:trHeight w:val="744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D909AB">
            <w:pPr>
              <w:ind w:right="188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Популяризация</w:t>
            </w:r>
            <w:r w:rsidR="00D909A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традиционных семейных и религиозных ценностей, н</w:t>
            </w:r>
            <w:r w:rsidR="00D909A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ационально-культурных традиций </w:t>
            </w: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Чеченской Республики</w:t>
            </w:r>
          </w:p>
        </w:tc>
      </w:tr>
      <w:tr w:rsidR="00557603" w:rsidRPr="002E77A1" w:rsidTr="00D01DCB">
        <w:trPr>
          <w:trHeight w:val="2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D909AB" w:rsidP="005A4CF8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Дню рождения</w:t>
            </w:r>
          </w:p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Первого Президента Чеченской Республики, Героя</w:t>
            </w:r>
          </w:p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А-Х.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А.Кадырова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-конкурс рисунков;</w:t>
            </w:r>
          </w:p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-конкурс чтецов;</w:t>
            </w:r>
          </w:p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-спортивные соревнования «Веселые старты»; -беседы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Апрель-август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5A4CF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E36E1" w:rsidRPr="002E77A1" w:rsidRDefault="00EE36E1" w:rsidP="005A4CF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9A1612" w:rsidRPr="002E77A1" w:rsidRDefault="009A1612" w:rsidP="005A4CF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345583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D01DCB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Беседы, посвященные Дню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Ашура</w:t>
            </w:r>
            <w:proofErr w:type="spellEnd"/>
          </w:p>
          <w:p w:rsidR="00557603" w:rsidRPr="002E77A1" w:rsidRDefault="00557603" w:rsidP="005A4CF8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 ДНВ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F3" w:rsidRPr="002E77A1" w:rsidRDefault="000F6DF3" w:rsidP="000F6DF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557603" w:rsidP="005A4CF8">
            <w:pPr>
              <w:ind w:left="2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879" w:type="dxa"/>
        <w:tblInd w:w="-431" w:type="dxa"/>
        <w:tblCellMar>
          <w:top w:w="54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568"/>
        <w:gridCol w:w="5572"/>
        <w:gridCol w:w="1316"/>
        <w:gridCol w:w="1877"/>
        <w:gridCol w:w="3433"/>
        <w:gridCol w:w="2113"/>
      </w:tblGrid>
      <w:tr w:rsidR="00557603" w:rsidRPr="002E77A1" w:rsidTr="00D01DCB">
        <w:trPr>
          <w:trHeight w:val="14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чеченской женщины: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рисунков, поздравительных открыток;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чтецов;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 w:right="22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</w:t>
            </w:r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>ДНВ, организатор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классные руководители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E36E1" w:rsidRPr="002E77A1" w:rsidRDefault="00EE36E1" w:rsidP="00EE36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D01DCB">
        <w:trPr>
          <w:trHeight w:val="1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</w:t>
            </w:r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>рождения пророка Мухаммада</w:t>
            </w:r>
            <w:r w:rsidR="008D00CF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>с.а.в</w:t>
            </w:r>
            <w:proofErr w:type="spellEnd"/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 Корана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нашидов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10-20 Октября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 w:right="22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ДНВ, организатор, классные руководители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E36E1" w:rsidRPr="002E77A1" w:rsidRDefault="00EE36E1" w:rsidP="00EE36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D01DCB">
        <w:trPr>
          <w:trHeight w:val="1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Матери: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рисунков, поздравительных открыток;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стихов и песен;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 w:right="22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E36E1" w:rsidRPr="002E77A1" w:rsidRDefault="00EE36E1" w:rsidP="00EE36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ind w:right="17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D01DCB">
        <w:trPr>
          <w:trHeight w:val="19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почитания и памяти 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Кунта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 Хаджи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Кишиева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-конкурс чтецов Корана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нашидов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 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 w:right="22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E36E1" w:rsidRPr="002E77A1" w:rsidRDefault="00EE36E1" w:rsidP="00EE36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D01DCB"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                  восстановления государственности ЧИАССР </w:t>
            </w:r>
          </w:p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 w:right="22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</w:t>
            </w:r>
            <w:r w:rsidR="009A1612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организатор  ДНВ</w:t>
            </w:r>
            <w:proofErr w:type="gramEnd"/>
            <w:r w:rsidR="00EE36E1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организатор, классные руководители.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E36E1" w:rsidRPr="002E77A1" w:rsidRDefault="00EE36E1" w:rsidP="00EE36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757660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7" w:type="dxa"/>
          <w:left w:w="77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7"/>
        <w:gridCol w:w="5585"/>
        <w:gridCol w:w="1294"/>
        <w:gridCol w:w="1873"/>
        <w:gridCol w:w="3451"/>
        <w:gridCol w:w="2083"/>
      </w:tblGrid>
      <w:tr w:rsidR="00557603" w:rsidRPr="002E77A1" w:rsidTr="005A4CF8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чеченского языка: </w:t>
            </w:r>
          </w:p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-торжественное мероприятие </w:t>
            </w:r>
          </w:p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-конкурс стихов; </w:t>
            </w:r>
          </w:p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 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 w:right="21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ДНВ, организатор, учителя чеченского языка и литературы, классные руководители.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E36E1" w:rsidRPr="002E77A1" w:rsidRDefault="00EE36E1" w:rsidP="00EE36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EE36E1" w:rsidRPr="002E77A1" w:rsidRDefault="00EE36E1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EE36E1" w:rsidRPr="002E77A1" w:rsidRDefault="00EE36E1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Идигова Б.Т.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EE36E1">
        <w:trPr>
          <w:trHeight w:val="1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посвященный Дню памяти и    скорби народов Чеченской Республики: </w:t>
            </w:r>
          </w:p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557603" w:rsidRPr="002E77A1" w:rsidRDefault="00345583" w:rsidP="00EE36E1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-чтение стихов и выставка рисунков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 w:right="21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E36E1" w:rsidRPr="002E77A1" w:rsidRDefault="00EE36E1" w:rsidP="00EE36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ind w:right="43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Ислам об отношении к родителям (беседы)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345583" w:rsidP="005A4CF8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557603" w:rsidRPr="002E77A1" w:rsidRDefault="002E05F1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   раз меся ц)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 по ДНВ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A4CF8">
        <w:trPr>
          <w:trHeight w:val="11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Воспитание детей – воспитание нации (беседы)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345583" w:rsidP="005A4CF8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557603" w:rsidRPr="002E77A1" w:rsidRDefault="002E05F1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меся ц)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 w:right="21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</w:t>
            </w:r>
            <w:r w:rsidR="001D41EC" w:rsidRPr="002E77A1">
              <w:rPr>
                <w:rFonts w:ascii="Times New Roman" w:eastAsia="Times New Roman" w:hAnsi="Times New Roman" w:cs="Times New Roman"/>
                <w:sz w:val="24"/>
              </w:rPr>
              <w:t>тель директора по ВР, педагог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ДНВ. социальный педагог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345583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57660"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E36E1" w:rsidRPr="002E77A1" w:rsidRDefault="00EE36E1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A4CF8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E77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Религиозные праздники в Исламе - Ураза байрам, Курбан – байрам 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345583" w:rsidP="005A4CF8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Отдельный </w:t>
            </w:r>
          </w:p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план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EE36E1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Педагог ДНВ,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социальный педагог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6E1" w:rsidRPr="002E77A1" w:rsidRDefault="00EE36E1" w:rsidP="00EE36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EE36E1" w:rsidP="00EE36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</w:tc>
      </w:tr>
      <w:tr w:rsidR="00557603" w:rsidRPr="002E77A1" w:rsidTr="00345583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62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</w:tc>
      </w:tr>
      <w:tr w:rsidR="00557603" w:rsidRPr="002E77A1" w:rsidTr="005D41AB">
        <w:trPr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посвященных,   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                  Международному дню солидарности в борьбе с  терроризмом: </w:t>
            </w:r>
          </w:p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557603" w:rsidRPr="002E77A1" w:rsidRDefault="00EE36E1" w:rsidP="00EE36E1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-конкурсы рисунков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«Нет – терроризму!»; -спортивные соревнования «Веселые старты»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2-3 сентября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 w:right="38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организатор  ДНВ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организатор, классные руководители.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ind w:left="6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Беседы: «Ислам - религия мира и добра»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557603" w:rsidRPr="002E77A1" w:rsidRDefault="00B8347C" w:rsidP="00B8347C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кв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артал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Педагог-</w:t>
            </w:r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>организатор ДНВ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557603" w:rsidP="005A4CF8">
            <w:pPr>
              <w:ind w:left="62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09"/>
        <w:gridCol w:w="5601"/>
        <w:gridCol w:w="1287"/>
        <w:gridCol w:w="1901"/>
        <w:gridCol w:w="3467"/>
        <w:gridCol w:w="2055"/>
      </w:tblGrid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F8" w:rsidRPr="002E77A1" w:rsidRDefault="00345583" w:rsidP="00E52882">
            <w:pPr>
              <w:ind w:left="4" w:right="67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 с приглашением представителей               правоохранительных органов и комитета по         антитеррору </w:t>
            </w:r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Беседы: «Минутка-безопасности» 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F8" w:rsidRPr="002E77A1" w:rsidRDefault="00345583" w:rsidP="005A4CF8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</w:p>
          <w:p w:rsidR="00557603" w:rsidRPr="002E77A1" w:rsidRDefault="005A4CF8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артал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 по ДНВ</w:t>
            </w:r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60" w:rsidRPr="002E77A1" w:rsidRDefault="002E05F1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757660"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5A4CF8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F8" w:rsidRPr="002E77A1" w:rsidRDefault="00345583" w:rsidP="005A4CF8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16 апреля -     </w:t>
            </w:r>
          </w:p>
          <w:p w:rsidR="00557603" w:rsidRPr="002E77A1" w:rsidRDefault="00EE36E1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Мира-отмены КТО: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-торжественная линейка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557603" w:rsidRPr="002E77A1" w:rsidRDefault="00345583" w:rsidP="00EE36E1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стихов и выставка рисунков; -спортивные соревнования «Веселые старты»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10-16 апреля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 w:right="42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  <w:r w:rsidR="005A4CF8" w:rsidRPr="002E77A1">
              <w:rPr>
                <w:rFonts w:ascii="Times New Roman" w:eastAsia="Times New Roman" w:hAnsi="Times New Roman" w:cs="Times New Roman"/>
                <w:sz w:val="24"/>
              </w:rPr>
              <w:t>педагог ДНВ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организатор,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приуроченные к Всемирному дню защиты детей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июня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</w:tr>
      <w:tr w:rsidR="00557603" w:rsidRPr="002E77A1" w:rsidTr="00EE36E1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4758" w:right="1549" w:hanging="3279"/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</w:t>
            </w:r>
          </w:p>
        </w:tc>
      </w:tr>
      <w:tr w:rsidR="00557603" w:rsidRPr="002E77A1" w:rsidTr="005D41AB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               гражданского согласия единения Чеченской          республики: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 конкурсы стихов и выставка рисунков;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«Веселые старты».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4-6 сентября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организатор, учителя физической культуры,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9A1612" w:rsidRPr="002E77A1" w:rsidRDefault="009A1612" w:rsidP="009A161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города: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 конкурсы стихов и выставка рисунков;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</w:t>
            </w:r>
          </w:p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3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1-7 октября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345583" w:rsidP="005A4CF8">
            <w:pPr>
              <w:ind w:left="4" w:right="30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               толерантности: </w:t>
            </w:r>
          </w:p>
          <w:p w:rsidR="002E05F1" w:rsidRPr="002E77A1" w:rsidRDefault="002E05F1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-классные часы, беседы </w:t>
            </w:r>
          </w:p>
          <w:p w:rsidR="00557603" w:rsidRPr="002E77A1" w:rsidRDefault="002E05F1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- конкурс стихов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3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16 ноября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руководители, педагог </w:t>
            </w:r>
            <w:r w:rsidR="002E05F1" w:rsidRPr="002E77A1">
              <w:rPr>
                <w:rFonts w:ascii="Times New Roman" w:eastAsia="Times New Roman" w:hAnsi="Times New Roman" w:cs="Times New Roman"/>
                <w:sz w:val="24"/>
              </w:rPr>
              <w:t>по ДНВ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2E05F1" w:rsidP="005A4CF8">
            <w:pPr>
              <w:ind w:lef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8" w:type="dxa"/>
          <w:left w:w="89" w:type="dxa"/>
          <w:right w:w="58" w:type="dxa"/>
        </w:tblCellMar>
        <w:tblLook w:val="04A0" w:firstRow="1" w:lastRow="0" w:firstColumn="1" w:lastColumn="0" w:noHBand="0" w:noVBand="1"/>
      </w:tblPr>
      <w:tblGrid>
        <w:gridCol w:w="709"/>
        <w:gridCol w:w="5594"/>
        <w:gridCol w:w="1294"/>
        <w:gridCol w:w="1885"/>
        <w:gridCol w:w="3483"/>
        <w:gridCol w:w="2055"/>
      </w:tblGrid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 w:right="15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традиций и обычаев чеченского        народа, толерантность в Исламе (классные часы, беседы)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4" w:right="2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  <w:p w:rsidR="00557603" w:rsidRPr="002E77A1" w:rsidRDefault="00345583" w:rsidP="00B8347C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 по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EE36E1">
        <w:trPr>
          <w:trHeight w:val="1118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:rsidR="00557603" w:rsidRPr="002E77A1" w:rsidRDefault="00345583" w:rsidP="00B92A6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1. </w:t>
            </w:r>
          </w:p>
          <w:p w:rsidR="00557603" w:rsidRPr="002E77A1" w:rsidRDefault="00345583" w:rsidP="00EE36E1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ЕДИНАЯ КОНЦЕПЦИЯ ДУХОВНО-НРАВСТВЕННОГО ВОСПИТАНИЯ И </w:t>
            </w:r>
            <w:r w:rsidR="00BD2BEB" w:rsidRPr="002E77A1">
              <w:rPr>
                <w:rFonts w:ascii="Times New Roman" w:eastAsia="Times New Roman" w:hAnsi="Times New Roman" w:cs="Times New Roman"/>
                <w:b/>
                <w:sz w:val="24"/>
              </w:rPr>
              <w:t>РАЗВИТИЯ ПОДРАСТАЮЩЕГО</w:t>
            </w: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ПОКОЛЕНИЯ ЧЕЧЕНСКОЙ РЕСПУБЛИКИ </w:t>
            </w:r>
          </w:p>
        </w:tc>
      </w:tr>
      <w:tr w:rsidR="00557603" w:rsidRPr="002E77A1" w:rsidTr="00ED1371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  <w:p w:rsidR="00557603" w:rsidRPr="002E77A1" w:rsidRDefault="00557603" w:rsidP="00ED1371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29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345583">
        <w:trPr>
          <w:trHeight w:val="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22" w:right="1314"/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Популяризация   традиционных семейных и религиозных ценностей, национально-культурных </w:t>
            </w:r>
            <w:r w:rsidR="00BD2BEB"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традиций Чеченской</w:t>
            </w: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Республики </w:t>
            </w:r>
          </w:p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EE36E1">
        <w:trPr>
          <w:trHeight w:val="1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 w:right="32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посвященных Дню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              рождения Первого Президента Чеченской             Ре</w:t>
            </w:r>
            <w:r w:rsidR="000C38AA">
              <w:rPr>
                <w:rFonts w:ascii="Times New Roman" w:eastAsia="Times New Roman" w:hAnsi="Times New Roman" w:cs="Times New Roman"/>
                <w:sz w:val="24"/>
              </w:rPr>
              <w:t>спублики, Героя России     А-Х.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А.</w:t>
            </w:r>
            <w:r w:rsidR="000C38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Кадырова: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--классные часы, беседы;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чтецов; </w:t>
            </w:r>
          </w:p>
          <w:p w:rsidR="00557603" w:rsidRPr="002E77A1" w:rsidRDefault="00345583" w:rsidP="00EE36E1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Апрель-август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 w:right="18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учителя физической культуры,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9A1612" w:rsidRPr="002E77A1" w:rsidRDefault="009A1612" w:rsidP="009A161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345583" w:rsidP="005A4CF8">
            <w:pPr>
              <w:ind w:left="22" w:right="29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6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0C38AA" w:rsidP="005A4CF8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посвященные Дню </w:t>
            </w:r>
            <w:proofErr w:type="spellStart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Ашура</w:t>
            </w:r>
            <w:proofErr w:type="spell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557603" w:rsidP="005A4CF8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0C38AA">
        <w:trPr>
          <w:trHeight w:val="1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чеченской женщины: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стенгазет;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-праздничный концерт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  ДНВ, организатор,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ind w:left="22" w:right="29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54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709"/>
        <w:gridCol w:w="5616"/>
        <w:gridCol w:w="1272"/>
        <w:gridCol w:w="1877"/>
        <w:gridCol w:w="3491"/>
        <w:gridCol w:w="2055"/>
      </w:tblGrid>
      <w:tr w:rsidR="00557603" w:rsidRPr="002E77A1" w:rsidTr="005A4CF8">
        <w:trPr>
          <w:trHeight w:val="2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рождения пророка 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Мухаммада(</w:t>
            </w:r>
            <w:proofErr w:type="spellStart"/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с.а.в</w:t>
            </w:r>
            <w:proofErr w:type="spellEnd"/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 Корана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нашидов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-конкурс на знания паспорта пророка Мухаммада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с.а.в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.);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-посещение святых мест,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зияртов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10-20 октября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ДНВ, организатор,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EE36E1">
        <w:trPr>
          <w:trHeight w:val="1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Матери: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стенгазет;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--праздничный концерт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24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2D" w:rsidRPr="002E77A1" w:rsidRDefault="0028122D" w:rsidP="0028122D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Цикл меропр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иятий, посвященных Дню почитани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я и памяти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Кунта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 Хаджи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Кишиева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-конкурс чтецов Корана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-конкурс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нашидов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 посещение святых мест,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зияртов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24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2E05F1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педагог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ДНВ организатор,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ind w:right="25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EE36E1">
        <w:trPr>
          <w:trHeight w:val="1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восстановления государственности ЧИАССР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24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2E05F1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педагог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ДНВ организатор,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2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Дню чеченского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языка: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-торжественное мероприятие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-конкурс стихов;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-ярмарка национальных блюд;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часы, викторины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6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2E05F1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педагог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ДНВ, организатор, учителя чеченского языка и литературы,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28122D" w:rsidRPr="002E77A1" w:rsidRDefault="0028122D" w:rsidP="0028122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28122D" w:rsidRPr="002E77A1" w:rsidRDefault="0028122D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Идигова Б.Т.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5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709"/>
        <w:gridCol w:w="5616"/>
        <w:gridCol w:w="1272"/>
        <w:gridCol w:w="1877"/>
        <w:gridCol w:w="3491"/>
        <w:gridCol w:w="2055"/>
      </w:tblGrid>
      <w:tr w:rsidR="00557603" w:rsidRPr="002E77A1" w:rsidTr="0028122D">
        <w:trPr>
          <w:trHeight w:hRule="exact" w:val="14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посвященный Дню памяти и скорби народов Чеченской Республики: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-чтение стихов и выставка рисунков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25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EE36E1">
        <w:trPr>
          <w:trHeight w:val="11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ind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цикла публикаций в интернет — </w:t>
            </w:r>
          </w:p>
          <w:p w:rsidR="00557603" w:rsidRPr="002E77A1" w:rsidRDefault="00BD2BEB" w:rsidP="005A4CF8">
            <w:pPr>
              <w:ind w:right="13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изд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ании и в сети «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Интернет» на тему: «Экологическ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ое воспитание молодежи»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00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Зам по ИКТ организатор,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2D" w:rsidRPr="002E77A1" w:rsidRDefault="0028122D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28122D" w:rsidRPr="002E77A1" w:rsidRDefault="0028122D" w:rsidP="002812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EE36E1">
        <w:trPr>
          <w:trHeight w:hRule="exact" w:val="10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разъяснительной работы среди </w:t>
            </w:r>
          </w:p>
          <w:p w:rsidR="00557603" w:rsidRPr="002E77A1" w:rsidRDefault="00BD2BEB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подра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стающего покол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ения о значимости «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Вирда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» во вс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ех учреждениях района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51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Педагог ДНВ организатор, классные руководители.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</w:t>
            </w:r>
          </w:p>
          <w:p w:rsidR="00BD2BEB" w:rsidRPr="002E77A1" w:rsidRDefault="00BD2BEB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тр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адиций и обычаев чеченского народа:  </w:t>
            </w:r>
          </w:p>
          <w:p w:rsidR="00557603" w:rsidRPr="002E77A1" w:rsidRDefault="00BD2BEB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«Воспитан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ие детей – воспитание нации»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B8347C" w:rsidRPr="002E77A1" w:rsidRDefault="00D83A4A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557603" w:rsidRPr="002E77A1" w:rsidRDefault="00B8347C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меся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ц)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 ДНВ</w:t>
            </w:r>
            <w:r w:rsidR="005E353C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педагог-психолог</w:t>
            </w:r>
            <w:r w:rsidR="005E353C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социальный педагог, родительский комитет,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F1" w:rsidRPr="002E77A1" w:rsidRDefault="002E05F1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E353C" w:rsidRPr="002E77A1" w:rsidRDefault="005E353C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E353C" w:rsidRPr="002E77A1" w:rsidRDefault="005E353C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345583" w:rsidP="005A4CF8">
            <w:pPr>
              <w:ind w:right="29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   </w:t>
            </w:r>
          </w:p>
          <w:p w:rsidR="00557603" w:rsidRPr="002E77A1" w:rsidRDefault="00BD2BEB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емейных ценностей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(один раз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месяц)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 ДНВ, социальный педагог, педагог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психолог, </w:t>
            </w:r>
            <w:r w:rsidR="00B8347C"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E353C" w:rsidRPr="002E77A1" w:rsidRDefault="005E353C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E353C" w:rsidRPr="002E77A1" w:rsidRDefault="005E353C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345583" w:rsidP="005A4CF8">
            <w:pPr>
              <w:ind w:right="29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Религиозные праздники в Исламе - Ураза байрам, Курбан – байрам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отдельный план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5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347C" w:rsidRPr="002E77A1">
              <w:rPr>
                <w:rFonts w:ascii="Times New Roman" w:eastAsia="Times New Roman" w:hAnsi="Times New Roman" w:cs="Times New Roman"/>
                <w:sz w:val="24"/>
              </w:rPr>
              <w:t>Педагог ДНВ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 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345583">
        <w:trPr>
          <w:trHeight w:val="715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right="6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42" w:type="dxa"/>
        <w:tblInd w:w="-572" w:type="dxa"/>
        <w:tblCellMar>
          <w:top w:w="53" w:type="dxa"/>
          <w:left w:w="110" w:type="dxa"/>
          <w:right w:w="118" w:type="dxa"/>
        </w:tblCellMar>
        <w:tblLook w:val="04A0" w:firstRow="1" w:lastRow="0" w:firstColumn="1" w:lastColumn="0" w:noHBand="0" w:noVBand="1"/>
      </w:tblPr>
      <w:tblGrid>
        <w:gridCol w:w="709"/>
        <w:gridCol w:w="5626"/>
        <w:gridCol w:w="1273"/>
        <w:gridCol w:w="1879"/>
        <w:gridCol w:w="3497"/>
        <w:gridCol w:w="2058"/>
      </w:tblGrid>
      <w:tr w:rsidR="00557603" w:rsidRPr="002E77A1" w:rsidTr="00E071B5">
        <w:trPr>
          <w:trHeight w:hRule="exact" w:val="1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Международ</w:t>
            </w:r>
            <w:proofErr w:type="spellEnd"/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ному дню солидарности в борьбе с терроризмом: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акции  «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Нет – терроризму!»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2-3 сентября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20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</w:t>
            </w:r>
            <w:r w:rsidR="00B8347C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организатор  ДНВ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организатор, классные руководители.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E353C" w:rsidRPr="002E77A1" w:rsidRDefault="005E353C" w:rsidP="005E35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E071B5">
        <w:trPr>
          <w:trHeight w:hRule="exact" w:val="12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ind w:right="6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бесед по информационно разъяснительной работе о пагубности идеологии экстремистских </w:t>
            </w:r>
          </w:p>
          <w:p w:rsidR="00557603" w:rsidRPr="002E77A1" w:rsidRDefault="00BD2BEB" w:rsidP="005A4CF8">
            <w:pPr>
              <w:ind w:right="6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ечений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557603" w:rsidRPr="002E77A1" w:rsidRDefault="00B8347C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квар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4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Заместитель директ</w:t>
            </w:r>
            <w:r w:rsidR="00B8347C"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ора по ВР, педагог-организатор </w:t>
            </w:r>
            <w:r w:rsidR="00757660" w:rsidRPr="002E77A1">
              <w:rPr>
                <w:rFonts w:ascii="Times New Roman" w:eastAsia="Times New Roman" w:hAnsi="Times New Roman" w:cs="Times New Roman"/>
                <w:sz w:val="24"/>
              </w:rPr>
              <w:t>ДНВ,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руководители, инспектор ПДН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5A4CF8">
            <w:pPr>
              <w:ind w:right="26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E071B5">
        <w:trPr>
          <w:trHeight w:val="10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 с приглашением представителей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правоох</w:t>
            </w:r>
            <w:proofErr w:type="spellEnd"/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ранительных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органов и комитета по антитеррору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557603" w:rsidRPr="002E77A1" w:rsidRDefault="00B8347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квар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–организатор ДНВ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5A4CF8">
            <w:pPr>
              <w:ind w:right="2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E071B5">
        <w:trPr>
          <w:trHeight w:val="9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семинаров для молодежи по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разъяс</w:t>
            </w:r>
            <w:proofErr w:type="spellEnd"/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BD2BEB" w:rsidRPr="002E77A1" w:rsidRDefault="00BD2BEB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ению правовых, духовных и социальных послед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557603" w:rsidRPr="002E77A1" w:rsidRDefault="00BD2BEB" w:rsidP="005A4CF8">
            <w:pPr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твий</w:t>
            </w:r>
            <w:proofErr w:type="spell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экстремизма и терроризма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8347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Один раз в полу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годие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–организатор ДНВ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5A4CF8">
            <w:pPr>
              <w:ind w:right="2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E071B5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0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Цикл мероприя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 xml:space="preserve">тий, посвященных 16 апреля - </w:t>
            </w:r>
            <w:proofErr w:type="gramStart"/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ю  Мира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-отмены КТО: -торжественная линейка -беседы, классные часы; -конкурс стихов.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соревнования, флэш-мобы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10-16 апреля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20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>титель директора по ВР, педагог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ДНВ, организатор, классные руководители.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071B5" w:rsidRPr="002E77A1" w:rsidRDefault="00E071B5" w:rsidP="005A4CF8">
            <w:pPr>
              <w:ind w:righ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</w:t>
            </w:r>
          </w:p>
          <w:p w:rsidR="00557603" w:rsidRPr="002E77A1" w:rsidRDefault="00345583" w:rsidP="005A4CF8">
            <w:pPr>
              <w:ind w:right="2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53" w:type="dxa"/>
          <w:left w:w="89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5616"/>
        <w:gridCol w:w="1272"/>
        <w:gridCol w:w="1856"/>
        <w:gridCol w:w="3512"/>
        <w:gridCol w:w="2055"/>
      </w:tblGrid>
      <w:tr w:rsidR="00557603" w:rsidRPr="002E77A1" w:rsidTr="000C38AA">
        <w:trPr>
          <w:trHeight w:val="9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Мероприятия, приуроченные к Всемирному д</w:t>
            </w:r>
            <w:r w:rsidR="00EE36E1" w:rsidRPr="002E77A1">
              <w:rPr>
                <w:rFonts w:ascii="Times New Roman" w:eastAsia="Times New Roman" w:hAnsi="Times New Roman" w:cs="Times New Roman"/>
                <w:sz w:val="24"/>
              </w:rPr>
              <w:t>ню защиты детей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(флэш-мобы, экскурсии)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июня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B5" w:rsidRPr="002E77A1" w:rsidRDefault="00E071B5" w:rsidP="00E071B5">
            <w:pPr>
              <w:ind w:righ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EE36E1">
        <w:trPr>
          <w:trHeight w:val="1056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E36E1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 </w:t>
            </w:r>
          </w:p>
        </w:tc>
      </w:tr>
      <w:tr w:rsidR="00557603" w:rsidRPr="002E77A1" w:rsidTr="00E071B5">
        <w:trPr>
          <w:trHeight w:hRule="exact" w:val="1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гражданс</w:t>
            </w:r>
            <w:proofErr w:type="spellEnd"/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557603" w:rsidRPr="002E77A1" w:rsidRDefault="00BD2BEB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ого согласия единения Чеченской республики: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557603" w:rsidRPr="002E77A1" w:rsidRDefault="00345583" w:rsidP="005A4CF8">
            <w:pPr>
              <w:numPr>
                <w:ilvl w:val="0"/>
                <w:numId w:val="1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флэш-моб; </w:t>
            </w:r>
          </w:p>
          <w:p w:rsidR="00557603" w:rsidRPr="002E77A1" w:rsidRDefault="00EE36E1" w:rsidP="005A4CF8">
            <w:pPr>
              <w:numPr>
                <w:ilvl w:val="0"/>
                <w:numId w:val="1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спортивные соревнования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4-6 сентября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организатор, учителя физической культуры,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071B5" w:rsidRPr="002E77A1" w:rsidRDefault="00E071B5" w:rsidP="00E071B5">
            <w:pPr>
              <w:ind w:righ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</w:t>
            </w:r>
          </w:p>
          <w:p w:rsidR="009A1612" w:rsidRPr="002E77A1" w:rsidRDefault="009A1612" w:rsidP="009A161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0C38AA" w:rsidRPr="002E77A1" w:rsidRDefault="000C38AA" w:rsidP="005A4CF8">
            <w:pPr>
              <w:ind w:left="22"/>
              <w:rPr>
                <w:rFonts w:ascii="Times New Roman" w:hAnsi="Times New Roman" w:cs="Times New Roman"/>
              </w:rPr>
            </w:pP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0C38AA">
        <w:trPr>
          <w:trHeight w:val="17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Циклы мероприятий, посвященных Дню города, День молодежи: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557603" w:rsidRPr="002E77A1" w:rsidRDefault="00345583" w:rsidP="005A4CF8">
            <w:pPr>
              <w:numPr>
                <w:ilvl w:val="0"/>
                <w:numId w:val="2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конкурсы стихов и фотовыставка «Мой город»;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-флэш-мобы, акции; </w:t>
            </w:r>
          </w:p>
          <w:p w:rsidR="00557603" w:rsidRPr="002E77A1" w:rsidRDefault="00345583" w:rsidP="005A4CF8">
            <w:pPr>
              <w:numPr>
                <w:ilvl w:val="0"/>
                <w:numId w:val="2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1-7 октября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организатор, учителя физической культуры,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071B5" w:rsidRPr="002E77A1" w:rsidRDefault="00E071B5" w:rsidP="00E071B5">
            <w:pPr>
              <w:ind w:righ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</w:t>
            </w:r>
          </w:p>
          <w:p w:rsidR="009A1612" w:rsidRPr="002E77A1" w:rsidRDefault="009A1612" w:rsidP="009A161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0C38AA">
        <w:trPr>
          <w:trHeight w:hRule="exact" w:val="1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толерант</w:t>
            </w:r>
            <w:proofErr w:type="spellEnd"/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557603" w:rsidRPr="002E77A1" w:rsidRDefault="00BD2BEB" w:rsidP="005A4CF8">
            <w:pPr>
              <w:ind w:left="22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proofErr w:type="spell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-классные часы, беседы;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 акции, флэш-мобы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16 ноября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071B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 по ДНВ</w:t>
            </w:r>
            <w:r w:rsidR="00E071B5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071B5"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345583" w:rsidP="005A4CF8">
            <w:pPr>
              <w:ind w:left="22"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C38AA" w:rsidRPr="002E77A1" w:rsidRDefault="000C38AA" w:rsidP="005A4CF8">
            <w:pPr>
              <w:ind w:left="22" w:right="141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EE36E1">
        <w:trPr>
          <w:trHeight w:hRule="exact" w:val="10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традиций и обычаев чеченского нар ода, толерантность в Исламе (классные часы, бес еды)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E071B5" w:rsidP="00E071B5">
            <w:pPr>
              <w:ind w:right="1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 по ДНВ, классные руководители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60" w:rsidRPr="002E77A1" w:rsidRDefault="00345583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57660"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757660" w:rsidP="00757660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12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709"/>
        <w:gridCol w:w="5616"/>
        <w:gridCol w:w="1272"/>
        <w:gridCol w:w="1834"/>
        <w:gridCol w:w="3534"/>
        <w:gridCol w:w="2055"/>
      </w:tblGrid>
      <w:tr w:rsidR="00557603" w:rsidRPr="002E77A1" w:rsidTr="00EE36E1">
        <w:trPr>
          <w:trHeight w:val="1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98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дискуссионных площадок, круглых столов, семинаров по вопросам поддержания гражданского мира, межнационального согласия 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межнациональной толерантности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071B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E071B5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 по ДНВ,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B8347C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психолог, социальный педагог</w:t>
            </w:r>
            <w:r w:rsidR="00E071B5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071B5" w:rsidRPr="002E77A1" w:rsidRDefault="00E071B5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E071B5" w:rsidRPr="002E77A1" w:rsidRDefault="00E071B5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Default="00345583" w:rsidP="005A4CF8">
            <w:pPr>
              <w:ind w:right="24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C38AA" w:rsidRPr="002E77A1" w:rsidRDefault="000C38AA" w:rsidP="005A4CF8">
            <w:pPr>
              <w:ind w:right="241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757660">
        <w:trPr>
          <w:trHeight w:val="9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AA" w:rsidRDefault="00345583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C38AA" w:rsidRDefault="000C38AA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757660">
            <w:pPr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757660">
            <w:pPr>
              <w:ind w:right="452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МОДУЛЬ 1. </w:t>
            </w:r>
          </w:p>
          <w:p w:rsidR="00557603" w:rsidRPr="002E77A1" w:rsidRDefault="00345583" w:rsidP="00757660">
            <w:pPr>
              <w:ind w:right="240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ЕДИНАЯ КОНЦЕПЦИЯ ДУХОВНО-НРАВСТВЕННОГО ВОСПИТАНИЯ И РАЗВИТИЯ  ПОДРАСТАЮЩЕГО ПОКОЛЕНИЯ    ЧЕЧЕНСКОЙ РЕСПУБЛИКИ</w:t>
            </w: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57603" w:rsidRPr="002E77A1" w:rsidTr="00ED1371">
        <w:trPr>
          <w:trHeight w:val="6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757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757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757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345583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Популяризация   традиционных семейных и религиозных ценностей, национально-культурных традиций Чеченской Республики  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757660">
        <w:trPr>
          <w:trHeight w:val="23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58"/>
              <w:rPr>
                <w:rFonts w:ascii="Times New Roman" w:hAnsi="Times New Roman" w:cs="Times New Roman"/>
              </w:rPr>
            </w:pP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Цикл  мероприятий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>, посвященных  Дню рождения Первого През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идента Чеченской Республики, Ге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роя России А-Х.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А.Кадырова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557603" w:rsidRPr="002E77A1" w:rsidRDefault="00345583" w:rsidP="005A4C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часы, беседы; </w:t>
            </w:r>
          </w:p>
          <w:p w:rsidR="00557603" w:rsidRPr="002E77A1" w:rsidRDefault="00345583" w:rsidP="005A4C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круглый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стол  «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Он всегда гордился своим народ ом…», ко Дню рождения А.-Х. Кадырова </w:t>
            </w:r>
          </w:p>
          <w:p w:rsidR="00557603" w:rsidRPr="002E77A1" w:rsidRDefault="00345583" w:rsidP="005A4C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соревнования; </w:t>
            </w:r>
          </w:p>
          <w:p w:rsidR="00557603" w:rsidRPr="002E77A1" w:rsidRDefault="00345583" w:rsidP="005A4C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чтение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мовлида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Апрель-август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ДНВ, организатор, учителя физической культуры,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071B5" w:rsidRPr="002E77A1" w:rsidRDefault="00E071B5" w:rsidP="009A161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9A1612" w:rsidRPr="002E77A1" w:rsidRDefault="009A1612" w:rsidP="009A161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757660" w:rsidP="00757660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Беседы, посвященные Дню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Ашура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B5" w:rsidRPr="002E77A1" w:rsidRDefault="00E071B5" w:rsidP="00E071B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53" w:type="dxa"/>
          <w:left w:w="110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5616"/>
        <w:gridCol w:w="1272"/>
        <w:gridCol w:w="1834"/>
        <w:gridCol w:w="3534"/>
        <w:gridCol w:w="2055"/>
      </w:tblGrid>
      <w:tr w:rsidR="00557603" w:rsidRPr="002E77A1" w:rsidTr="00757660">
        <w:trPr>
          <w:trHeight w:val="1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чеченской женщины: </w:t>
            </w:r>
          </w:p>
          <w:p w:rsidR="00557603" w:rsidRPr="002E77A1" w:rsidRDefault="00345583" w:rsidP="005A4CF8">
            <w:pPr>
              <w:numPr>
                <w:ilvl w:val="0"/>
                <w:numId w:val="4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беседы, классные часы; </w:t>
            </w:r>
          </w:p>
          <w:p w:rsidR="00557603" w:rsidRPr="002E77A1" w:rsidRDefault="00345583" w:rsidP="005A4CF8">
            <w:pPr>
              <w:numPr>
                <w:ilvl w:val="0"/>
                <w:numId w:val="4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диспут «Женщина в Исламе» </w:t>
            </w:r>
          </w:p>
          <w:p w:rsidR="00557603" w:rsidRPr="002E77A1" w:rsidRDefault="00345583" w:rsidP="005A4CF8">
            <w:pPr>
              <w:numPr>
                <w:ilvl w:val="0"/>
                <w:numId w:val="4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конкурс «А ну-ка, девочки!»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организатор,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071B5" w:rsidRPr="002E77A1" w:rsidRDefault="00E071B5" w:rsidP="00321367">
            <w:pPr>
              <w:ind w:right="2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З.Г.</w:t>
            </w:r>
          </w:p>
          <w:p w:rsidR="00557603" w:rsidRPr="002E77A1" w:rsidRDefault="00757660" w:rsidP="00757660">
            <w:pPr>
              <w:ind w:right="40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2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Цикл мероприятий, посвященных Дню рождения пророка Мухаммада (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с.а.в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.): </w:t>
            </w:r>
          </w:p>
          <w:p w:rsidR="00557603" w:rsidRPr="002E77A1" w:rsidRDefault="00345583" w:rsidP="005A4CF8">
            <w:pPr>
              <w:numPr>
                <w:ilvl w:val="0"/>
                <w:numId w:val="5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конкурс чтецов Корана; </w:t>
            </w:r>
          </w:p>
          <w:p w:rsidR="00557603" w:rsidRPr="002E77A1" w:rsidRDefault="00345583" w:rsidP="005A4CF8">
            <w:pPr>
              <w:numPr>
                <w:ilvl w:val="0"/>
                <w:numId w:val="5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конкурс на знания паспорта пророка Мухаммада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с.а.в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.); </w:t>
            </w:r>
          </w:p>
          <w:p w:rsidR="00557603" w:rsidRPr="002E77A1" w:rsidRDefault="00345583" w:rsidP="005A4CF8">
            <w:pPr>
              <w:numPr>
                <w:ilvl w:val="0"/>
                <w:numId w:val="5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беседы, классные часы. 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-посещение святых мест,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зияртов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-чтение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мовлида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10-20 октября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7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ДНВ, организатор, родительский комитет,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367" w:rsidRPr="002E77A1" w:rsidRDefault="00321367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Матери: -беседы, классные часы.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--праздничный концерт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3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>-организатор по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ДНВ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организатор,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5A4CF8">
            <w:pPr>
              <w:ind w:right="30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EE36E1">
        <w:trPr>
          <w:trHeight w:hRule="exact" w:val="18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8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Цикл меропр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иятий, посвященных Дню почитани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я и памяти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Кунта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 Хаджи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Кишиева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-конкурс чтецов Корана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 посещение святых мест,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зияртов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-чтение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мовлида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757660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по ДНВ,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организатор, родительский комитет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321367" w:rsidRPr="002E77A1" w:rsidRDefault="00321367" w:rsidP="00321367">
            <w:pPr>
              <w:ind w:right="1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</w:p>
          <w:p w:rsidR="00557603" w:rsidRPr="002E77A1" w:rsidRDefault="00345583" w:rsidP="00321367">
            <w:pPr>
              <w:ind w:right="12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восстановления государственности ЧИАССР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34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757660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по ДНВ,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21367" w:rsidP="005A4CF8">
            <w:pPr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1D41EC"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52" w:type="dxa"/>
          <w:left w:w="110" w:type="dxa"/>
          <w:right w:w="112" w:type="dxa"/>
        </w:tblCellMar>
        <w:tblLook w:val="04A0" w:firstRow="1" w:lastRow="0" w:firstColumn="1" w:lastColumn="0" w:noHBand="0" w:noVBand="1"/>
      </w:tblPr>
      <w:tblGrid>
        <w:gridCol w:w="709"/>
        <w:gridCol w:w="5616"/>
        <w:gridCol w:w="1272"/>
        <w:gridCol w:w="1834"/>
        <w:gridCol w:w="3534"/>
        <w:gridCol w:w="2055"/>
      </w:tblGrid>
      <w:tr w:rsidR="00557603" w:rsidRPr="002E77A1" w:rsidTr="005A4CF8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Цик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 xml:space="preserve">л мероприятий, посвященных Дню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чеченского языка: </w:t>
            </w:r>
          </w:p>
          <w:p w:rsidR="00557603" w:rsidRPr="002E77A1" w:rsidRDefault="00345583" w:rsidP="005A4CF8">
            <w:pPr>
              <w:numPr>
                <w:ilvl w:val="0"/>
                <w:numId w:val="6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торжественное мероприятие </w:t>
            </w:r>
          </w:p>
          <w:p w:rsidR="00557603" w:rsidRPr="002E77A1" w:rsidRDefault="00345583" w:rsidP="005A4CF8">
            <w:pPr>
              <w:numPr>
                <w:ilvl w:val="0"/>
                <w:numId w:val="6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ярмарка национальных блюд; </w:t>
            </w:r>
          </w:p>
          <w:p w:rsidR="00557603" w:rsidRPr="002E77A1" w:rsidRDefault="00345583" w:rsidP="005A4CF8">
            <w:pPr>
              <w:numPr>
                <w:ilvl w:val="0"/>
                <w:numId w:val="6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беседы, классные час, круглые столы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6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757660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по ДНВ,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учителя чеченского языка и литературы,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345583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57660"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321367" w:rsidRPr="002E77A1" w:rsidRDefault="00321367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</w:p>
          <w:p w:rsidR="00321367" w:rsidRPr="002E77A1" w:rsidRDefault="00321367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321367" w:rsidRPr="002E77A1" w:rsidRDefault="00321367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Идигова Б.Т.</w:t>
            </w:r>
          </w:p>
          <w:p w:rsidR="00557603" w:rsidRPr="002E77A1" w:rsidRDefault="001D41E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A4CF8">
        <w:trPr>
          <w:trHeight w:val="2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3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посвященный Дню памяти и скорби народов Чеченской Республики: - торжественное мероприятие; - беседы, классные часы.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-Уроки Мужества, круглые столы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по ДНВ,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учителя истории,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321367" w:rsidRPr="002E77A1" w:rsidRDefault="00321367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321367" w:rsidRPr="002E77A1" w:rsidRDefault="00321367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321367">
        <w:trPr>
          <w:trHeight w:val="1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  традиций и обычаев чеченского народа:   «Воспитание детей – воспитание нации»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(один раз </w:t>
            </w:r>
          </w:p>
          <w:p w:rsidR="00557603" w:rsidRPr="002E77A1" w:rsidRDefault="00B8347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мес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яц)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ДНВ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педагог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>-психолог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социальный педагог, родительский комитет, классные руководители  </w:t>
            </w:r>
          </w:p>
          <w:p w:rsidR="005A4CF8" w:rsidRPr="002E77A1" w:rsidRDefault="005A4CF8" w:rsidP="005A4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321367" w:rsidRPr="002E77A1" w:rsidRDefault="00321367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321367" w:rsidRPr="002E77A1" w:rsidRDefault="00321367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1D41E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17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  семьи и семейных ценностей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(один раз </w:t>
            </w:r>
          </w:p>
          <w:p w:rsidR="00557603" w:rsidRPr="002E77A1" w:rsidRDefault="00B8347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мес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яц)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6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 ДНВ, педагог-психолог</w:t>
            </w:r>
            <w:r w:rsidR="00321367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социальный педагог,  родительский комитет,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57660" w:rsidRPr="002E77A1" w:rsidRDefault="00757660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321367" w:rsidRPr="002E77A1" w:rsidRDefault="00321367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321367" w:rsidRPr="002E77A1" w:rsidRDefault="00321367" w:rsidP="0075766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D83A4A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12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709"/>
        <w:gridCol w:w="5616"/>
        <w:gridCol w:w="1272"/>
        <w:gridCol w:w="1834"/>
        <w:gridCol w:w="3534"/>
        <w:gridCol w:w="2055"/>
      </w:tblGrid>
      <w:tr w:rsidR="00557603" w:rsidRPr="002E77A1" w:rsidTr="005A4CF8">
        <w:trPr>
          <w:trHeight w:val="9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цикла публикаций в интернет —  издании и в сети «Интернет» на тему: «Экологическое воспитание молодежи»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06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Зам по ИКТ организатор,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44" w:rsidRPr="002E77A1" w:rsidRDefault="00C74B44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C74B44" w:rsidRPr="002E77A1" w:rsidRDefault="00C74B44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З.Г.-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разъяснительной работы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среди  подрастающего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поколения о значимости «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Вирда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 во всех учреждениях района.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5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Педагог</w:t>
            </w:r>
            <w:r w:rsidR="00C74B44" w:rsidRPr="002E77A1">
              <w:rPr>
                <w:rFonts w:ascii="Times New Roman" w:eastAsia="Times New Roman" w:hAnsi="Times New Roman" w:cs="Times New Roman"/>
                <w:sz w:val="24"/>
              </w:rPr>
              <w:t>-организатор по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ДНВ</w:t>
            </w:r>
            <w:r w:rsidR="00C74B44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организатор, классные руководители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C74B44" w:rsidRPr="002E77A1" w:rsidRDefault="00C74B44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Религиозные праздники в Исламе - Ураза байрам, Курбан – байрам (отдельный план)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Отдельный </w:t>
            </w:r>
          </w:p>
          <w:p w:rsidR="00557603" w:rsidRPr="002E77A1" w:rsidRDefault="00B8347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ан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12" w:rsidRPr="002E77A1" w:rsidRDefault="009A1612" w:rsidP="005A4CF8">
            <w:pPr>
              <w:ind w:right="57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Педагог</w:t>
            </w:r>
            <w:r w:rsidR="00C74B44" w:rsidRPr="002E77A1">
              <w:rPr>
                <w:rFonts w:ascii="Times New Roman" w:eastAsia="Times New Roman" w:hAnsi="Times New Roman" w:cs="Times New Roman"/>
                <w:sz w:val="24"/>
              </w:rPr>
              <w:t>-организатор по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ДНВ</w:t>
            </w:r>
            <w:r w:rsidR="00C74B44" w:rsidRPr="002E77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</w:p>
          <w:p w:rsidR="00557603" w:rsidRPr="002E77A1" w:rsidRDefault="00345583" w:rsidP="005A4CF8">
            <w:pPr>
              <w:ind w:right="5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C74B44" w:rsidRPr="002E77A1" w:rsidRDefault="00C74B44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1D41EC">
        <w:trPr>
          <w:trHeight w:val="836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</w:t>
            </w:r>
          </w:p>
          <w:p w:rsidR="00557603" w:rsidRPr="002E77A1" w:rsidRDefault="00345583" w:rsidP="00B92A62">
            <w:pPr>
              <w:ind w:right="75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57603" w:rsidRPr="002E77A1" w:rsidTr="005A4CF8">
        <w:trPr>
          <w:trHeight w:val="16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посвященных,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Международному дню солидарности в борьбе с терроризмом: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-круглый стол, акции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2-3 сентября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3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 ДНВ, организатор,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C74B44" w:rsidRPr="002E77A1" w:rsidRDefault="00C74B44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A4CF8">
        <w:trPr>
          <w:trHeight w:val="15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20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бесед по информационно разъяснительной работе о пагубности идеологии экстремистских  течений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B8347C" w:rsidRPr="002E77A1">
              <w:rPr>
                <w:rFonts w:ascii="Times New Roman" w:eastAsia="Times New Roman" w:hAnsi="Times New Roman" w:cs="Times New Roman"/>
                <w:sz w:val="24"/>
              </w:rPr>
              <w:t>квар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25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Заместитель директора по</w:t>
            </w:r>
            <w:r w:rsidR="009A1612" w:rsidRPr="002E77A1">
              <w:rPr>
                <w:rFonts w:ascii="Times New Roman" w:eastAsia="Times New Roman" w:hAnsi="Times New Roman" w:cs="Times New Roman"/>
                <w:sz w:val="24"/>
              </w:rPr>
              <w:t xml:space="preserve"> ВР, педагог- </w:t>
            </w:r>
            <w:proofErr w:type="gramStart"/>
            <w:r w:rsidR="009A1612" w:rsidRPr="002E77A1">
              <w:rPr>
                <w:rFonts w:ascii="Times New Roman" w:eastAsia="Times New Roman" w:hAnsi="Times New Roman" w:cs="Times New Roman"/>
                <w:sz w:val="24"/>
              </w:rPr>
              <w:t>организатор  ДНВ</w:t>
            </w:r>
            <w:proofErr w:type="gramEnd"/>
            <w:r w:rsidR="009A1612" w:rsidRPr="002E77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инспектор ПДН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C74B44" w:rsidRPr="002E77A1" w:rsidRDefault="00C74B44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О.М.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12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616"/>
        <w:gridCol w:w="1272"/>
        <w:gridCol w:w="1901"/>
        <w:gridCol w:w="3467"/>
        <w:gridCol w:w="2055"/>
      </w:tblGrid>
      <w:tr w:rsidR="00557603" w:rsidRPr="002E77A1" w:rsidTr="002E77A1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65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 с приглашением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представителей  правоохранительных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органов и комитета по  антитеррору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557603" w:rsidRPr="002E77A1" w:rsidRDefault="00B8347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квар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– организатор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8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семинаров для молодежи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по  разъяснению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правовых, духовных и социальных последствий экстремизма и терроризма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557603" w:rsidRPr="002E77A1" w:rsidRDefault="00B8347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пол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угодие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– организатор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557603" w:rsidP="005A4CF8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7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Цикл меропр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 xml:space="preserve">иятий, посвященных 16 апреля –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Дню  Мира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-отмены КТО: </w:t>
            </w:r>
          </w:p>
          <w:p w:rsidR="00557603" w:rsidRPr="002E77A1" w:rsidRDefault="00345583" w:rsidP="005A4CF8">
            <w:pPr>
              <w:ind w:right="173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-торжественная линейка -беседы, классные часы;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соревнования.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-акции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10-16 апреля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B07A55" w:rsidRPr="002E77A1">
              <w:rPr>
                <w:rFonts w:ascii="Times New Roman" w:eastAsia="Times New Roman" w:hAnsi="Times New Roman" w:cs="Times New Roman"/>
                <w:sz w:val="24"/>
              </w:rPr>
              <w:t>итель директора по ВР, педагог</w:t>
            </w:r>
            <w:r w:rsidR="00C74B44" w:rsidRPr="002E77A1">
              <w:rPr>
                <w:rFonts w:ascii="Times New Roman" w:eastAsia="Times New Roman" w:hAnsi="Times New Roman" w:cs="Times New Roman"/>
                <w:sz w:val="24"/>
              </w:rPr>
              <w:t>-организатор по</w:t>
            </w:r>
            <w:r w:rsidR="00B07A55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ДНВ, организатор, классные 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C74B44" w:rsidRPr="002E77A1" w:rsidRDefault="00C74B44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0C38AA">
        <w:trPr>
          <w:trHeight w:val="10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приуроченные к Всемирному дню защиты детей (флэш-мобы. экскурсии)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июня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классные 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44" w:rsidRPr="002E77A1" w:rsidRDefault="00C74B44" w:rsidP="00C74B4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345583">
        <w:trPr>
          <w:trHeight w:val="840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1769" w:right="1736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Воспитание молодежи в духе толерантности и уважительного отношения к представителям всех конфессий и национальностей</w:t>
            </w: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57603" w:rsidRPr="002E77A1" w:rsidTr="002E77A1">
        <w:trPr>
          <w:trHeight w:val="1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Дню  гражданского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согласия единения Чеченской  республики: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557603" w:rsidRPr="002E77A1" w:rsidRDefault="00345583" w:rsidP="005A4CF8">
            <w:pPr>
              <w:numPr>
                <w:ilvl w:val="0"/>
                <w:numId w:val="7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флэш-моб; </w:t>
            </w:r>
          </w:p>
          <w:p w:rsidR="00557603" w:rsidRPr="002E77A1" w:rsidRDefault="00345583" w:rsidP="005A4CF8">
            <w:pPr>
              <w:numPr>
                <w:ilvl w:val="0"/>
                <w:numId w:val="7"/>
              </w:numPr>
              <w:ind w:hanging="1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4-6 сентября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организатор, учителя физической культуры, классные 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C74B44" w:rsidRPr="002E77A1" w:rsidRDefault="00C74B44" w:rsidP="00C74B4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9A1612" w:rsidRPr="002E77A1" w:rsidRDefault="009A1612" w:rsidP="009A161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47" w:type="dxa"/>
        <w:tblInd w:w="-572" w:type="dxa"/>
        <w:tblCellMar>
          <w:top w:w="53" w:type="dxa"/>
          <w:left w:w="110" w:type="dxa"/>
          <w:right w:w="63" w:type="dxa"/>
        </w:tblCellMar>
        <w:tblLook w:val="04A0" w:firstRow="1" w:lastRow="0" w:firstColumn="1" w:lastColumn="0" w:noHBand="0" w:noVBand="1"/>
      </w:tblPr>
      <w:tblGrid>
        <w:gridCol w:w="715"/>
        <w:gridCol w:w="5664"/>
        <w:gridCol w:w="1283"/>
        <w:gridCol w:w="1849"/>
        <w:gridCol w:w="3564"/>
        <w:gridCol w:w="2072"/>
      </w:tblGrid>
      <w:tr w:rsidR="00557603" w:rsidRPr="002E77A1" w:rsidTr="002E77A1">
        <w:trPr>
          <w:trHeight w:val="196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Циклы мероприятий, посвященных Дню города, День молодежи: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557603" w:rsidRPr="002E77A1" w:rsidRDefault="00345583" w:rsidP="005A4CF8">
            <w:pPr>
              <w:ind w:right="202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-фотовыставка «Мой город»; -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Ловзар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1-7 октября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ДНВ, организатор, учителя физической культуры, классные руководители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C74B44" w:rsidRPr="002E77A1" w:rsidRDefault="00C74B44" w:rsidP="00C74B4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9A1612" w:rsidRPr="002E77A1" w:rsidRDefault="009A1612" w:rsidP="009A161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0C38AA">
        <w:trPr>
          <w:trHeight w:val="1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Дню  толерантности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: классные часы, беседы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16 ноября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C74B44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  <w:r w:rsidR="00C74B44"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по ДНВ, классные руководители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D83A4A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22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традиций и обычаев чеченского     народа, толерантность в Исламе (классные часы беседы)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C74B44" w:rsidP="00C74B44">
            <w:pPr>
              <w:ind w:right="1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по ДНВ, классные руководители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6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4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дискуссионных площадок, круглых столов, семинаров по вопросам поддержания гражданского мира, межнационального согласия и межнациональной толерантности 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C74B44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C74B44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 -организатор по ДНВ,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психолог, социальный педагог</w:t>
            </w:r>
            <w:r w:rsidR="00C74B44" w:rsidRPr="002E77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44" w:rsidRPr="002E77A1" w:rsidRDefault="00C74B44" w:rsidP="00C74B44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C74B44" w:rsidP="00C74B44">
            <w:pPr>
              <w:ind w:left="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C74B44" w:rsidRPr="002E77A1" w:rsidRDefault="00C74B44" w:rsidP="00C74B44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</w:tc>
      </w:tr>
    </w:tbl>
    <w:p w:rsidR="00557603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0C38AA" w:rsidRPr="002E77A1" w:rsidRDefault="000C38AA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68" w:type="dxa"/>
        <w:tblInd w:w="-572" w:type="dxa"/>
        <w:tblCellMar>
          <w:top w:w="7" w:type="dxa"/>
          <w:left w:w="89" w:type="dxa"/>
          <w:right w:w="113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611"/>
        <w:gridCol w:w="2059"/>
      </w:tblGrid>
      <w:tr w:rsidR="00557603" w:rsidRPr="002E77A1" w:rsidTr="00D83A4A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25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2. </w:t>
            </w:r>
          </w:p>
          <w:p w:rsidR="00557603" w:rsidRPr="002E77A1" w:rsidRDefault="00345583" w:rsidP="00B92A62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КЛАССНОЕ РУКОВОДСТВО </w:t>
            </w:r>
          </w:p>
          <w:p w:rsidR="00557603" w:rsidRPr="002E77A1" w:rsidRDefault="00C74B44" w:rsidP="00B92A62">
            <w:pPr>
              <w:ind w:left="3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(согласно индивидуальным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планам работы классных руководителей) </w:t>
            </w:r>
          </w:p>
          <w:p w:rsidR="00557603" w:rsidRPr="002E77A1" w:rsidRDefault="00345583" w:rsidP="00B92A62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Конкретные даты проведения классных часов, КТД, индивидуальных бесед и иных мероприятий данного модуля классные руководите ли указывают в индивидуальных календарных планах воспитательной работы </w:t>
            </w:r>
          </w:p>
        </w:tc>
      </w:tr>
      <w:tr w:rsidR="00557603" w:rsidRPr="002E77A1" w:rsidTr="00D83A4A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1.Работа с классным коллективом </w:t>
            </w:r>
          </w:p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57603" w:rsidRPr="002E77A1" w:rsidTr="00ED1371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345583" w:rsidP="005A4CF8">
            <w:pPr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E77A1" w:rsidRDefault="00345583" w:rsidP="005A4CF8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5D41AB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Подготовка к началу 2021-  2022 учебного года.  Изучение личных дел обучающихся, </w:t>
            </w:r>
          </w:p>
          <w:p w:rsidR="00557603" w:rsidRPr="002E77A1" w:rsidRDefault="00BD2BEB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собеседован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ие с учителями – предметниками, 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медицинским работником школы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ED1371" w:rsidP="005A4CF8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  родите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льский комитет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44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C74B44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557603" w:rsidRPr="002E77A1" w:rsidTr="005D41AB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 w:right="106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День Знаний: классные часы, беседы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</w:t>
            </w:r>
            <w:r w:rsidR="00ED1371">
              <w:rPr>
                <w:rFonts w:ascii="Times New Roman" w:eastAsia="Times New Roman" w:hAnsi="Times New Roman" w:cs="Times New Roman"/>
                <w:sz w:val="24"/>
              </w:rPr>
              <w:t>ководители,   родите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льский комитет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F63BDF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Выработка совместно со школьниками законов класса.  Способствовать сплочению коллектива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класса через </w:t>
            </w:r>
            <w:proofErr w:type="spellStart"/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командообразование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,  игры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  тренинги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F63BDF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tabs>
                <w:tab w:val="center" w:pos="2207"/>
                <w:tab w:val="center" w:pos="4977"/>
              </w:tabs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ab/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Классные коллективные творческие дела 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 м ВР классных 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</w:p>
          <w:p w:rsidR="00557603" w:rsidRPr="002E77A1" w:rsidRDefault="00557603" w:rsidP="005A4CF8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D83A4A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68" w:type="dxa"/>
        <w:tblInd w:w="-572" w:type="dxa"/>
        <w:tblCellMar>
          <w:top w:w="52" w:type="dxa"/>
          <w:left w:w="110" w:type="dxa"/>
          <w:right w:w="19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611"/>
        <w:gridCol w:w="2059"/>
      </w:tblGrid>
      <w:tr w:rsidR="00557603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ind w:right="11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  </w:t>
            </w:r>
          </w:p>
          <w:p w:rsidR="00557603" w:rsidRPr="002E77A1" w:rsidRDefault="00BD2BEB" w:rsidP="005A4CF8">
            <w:pPr>
              <w:ind w:right="11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бщешкольных кл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 xml:space="preserve">ючевых делах, </w:t>
            </w:r>
            <w:proofErr w:type="gramStart"/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 xml:space="preserve">оказание 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gram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обходимой помощи детям в их подготовке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 </w:t>
            </w:r>
          </w:p>
          <w:p w:rsidR="00B8347C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плану  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модуля  «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Ключевые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дела»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557603" w:rsidP="005A4CF8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 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модуля  «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Экскурсии,  экспедиции,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походы»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557603" w:rsidRPr="002E77A1" w:rsidRDefault="00557603" w:rsidP="005A4CF8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2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Изучение учащихс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>я класса (потребности, 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нтересы, склонно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 и другие личностные     </w:t>
            </w:r>
          </w:p>
          <w:p w:rsidR="00BD2BEB" w:rsidRPr="002E77A1" w:rsidRDefault="00D83A4A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х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арактеристики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членов классного коллектива),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от ношений, общения и деятельности в классном </w:t>
            </w:r>
          </w:p>
          <w:p w:rsidR="00557603" w:rsidRPr="002E77A1" w:rsidRDefault="00BD2BEB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ллективе с помощью наблюдения,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 xml:space="preserve"> игр, мет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одики для исследо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>вания мотивов участия ш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кольников в дея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>тельности и для определения ур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овня социальной активности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  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  социальный педагог, педагог-</w:t>
            </w:r>
          </w:p>
          <w:p w:rsidR="00557603" w:rsidRPr="002E77A1" w:rsidRDefault="00D83A4A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пси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холог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Адаптация первоклассников 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9A1612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 п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едагог-психолог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F63BDF" w:rsidRPr="002E77A1" w:rsidRDefault="00F63BDF" w:rsidP="005A4CF8">
            <w:pPr>
              <w:ind w:left="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57603" w:rsidRPr="002E77A1" w:rsidRDefault="00557603" w:rsidP="005A4CF8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традиций в классном коллективе: </w:t>
            </w:r>
          </w:p>
          <w:p w:rsidR="00557603" w:rsidRPr="002E77A1" w:rsidRDefault="00345583" w:rsidP="005A4CF8">
            <w:pPr>
              <w:ind w:right="31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«День именинника», праздничные концерты ко  Дню чеченской женщины, Дню Матери, Дню джигита, Дню  защитника Отечества, 8 Марта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04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F63BDF" w:rsidRPr="002E77A1" w:rsidRDefault="00F63BDF" w:rsidP="005A4CF8">
            <w:pPr>
              <w:ind w:left="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57603" w:rsidRPr="002E77A1" w:rsidRDefault="00557603" w:rsidP="005A4CF8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14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Установление позитивных отношений с другими классными коллективами (через подготовку и проведение ключевого общешкольного дела)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53" w:type="dxa"/>
          <w:left w:w="89" w:type="dxa"/>
          <w:right w:w="101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40"/>
        <w:gridCol w:w="1879"/>
        <w:gridCol w:w="3611"/>
        <w:gridCol w:w="1911"/>
      </w:tblGrid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Коррекция поведения ребенка через  беседы с ним, его родителями или законными представителями, с другими учащимися класса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57603" w:rsidRPr="002E77A1" w:rsidRDefault="00557603" w:rsidP="005A4CF8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56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2.Индивидуальная работа с обучающимися </w:t>
            </w:r>
          </w:p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A" w:rsidRPr="002E77A1" w:rsidRDefault="00345583" w:rsidP="005A4CF8">
            <w:pPr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 xml:space="preserve"> вновь прибывших обучающихся  </w:t>
            </w:r>
          </w:p>
          <w:p w:rsidR="00557603" w:rsidRPr="002E77A1" w:rsidRDefault="00D83A4A" w:rsidP="005A4CF8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2-4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8347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 мере необхо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димости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9A1612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 п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едагог-психолог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557603" w:rsidRPr="002E77A1" w:rsidTr="002E77A1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обучающимися. Контроль   слабоуспевающих детей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8347C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 мере необхо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димости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F63BDF" w:rsidP="005A4CF8">
            <w:pPr>
              <w:ind w:left="14" w:right="96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педагог-психолог,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Pr="002E77A1" w:rsidRDefault="00F63BDF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57603" w:rsidRPr="002E77A1" w:rsidRDefault="00557603" w:rsidP="005A4CF8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Заполнение с учащимися «Портфолио»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557603" w:rsidRPr="002E77A1" w:rsidTr="002E77A1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социально значимую деятельность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557603" w:rsidP="005A4CF8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Составление карты интересов и увлечений обучающихся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Pr="002E77A1" w:rsidRDefault="00F63BDF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57603" w:rsidRPr="002E77A1" w:rsidRDefault="00557603" w:rsidP="005A4CF8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56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3.Работа с учителями предметниками, преподающими в классе </w:t>
            </w:r>
          </w:p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консультаций с учителями- предметниками, направленные на  </w:t>
            </w:r>
          </w:p>
          <w:p w:rsidR="00BD2BEB" w:rsidRPr="002E77A1" w:rsidRDefault="00345583" w:rsidP="005A4CF8">
            <w:pPr>
              <w:ind w:left="17" w:right="2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единства мнений и требований </w:t>
            </w:r>
          </w:p>
          <w:p w:rsidR="00557603" w:rsidRPr="002E77A1" w:rsidRDefault="00BD2BEB" w:rsidP="005A4CF8">
            <w:pPr>
              <w:ind w:left="17" w:right="2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дагогов по ключевым вопросам  воспитания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1--4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учителя предметники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57603" w:rsidRPr="002E77A1" w:rsidRDefault="00557603" w:rsidP="005A4CF8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A4CF8">
            <w:pPr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Предупреждение и разрешение конфликтов    </w:t>
            </w:r>
          </w:p>
          <w:p w:rsidR="00557603" w:rsidRPr="002E77A1" w:rsidRDefault="00BD2BEB" w:rsidP="005A4CF8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жду учителями и учащимися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1--4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4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9" w:right="34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руководители,  учителя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предметники,  служба медиации.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Pr="002E77A1" w:rsidRDefault="00F63BDF" w:rsidP="005A4CF8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57603" w:rsidRPr="002E77A1" w:rsidRDefault="00557603" w:rsidP="005A4CF8">
            <w:pPr>
              <w:ind w:left="22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7" w:type="dxa"/>
          <w:left w:w="103" w:type="dxa"/>
          <w:right w:w="48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61"/>
        <w:gridCol w:w="1858"/>
        <w:gridCol w:w="3611"/>
        <w:gridCol w:w="1911"/>
      </w:tblGrid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 с учителями      </w:t>
            </w:r>
          </w:p>
          <w:p w:rsidR="00557603" w:rsidRPr="002E77A1" w:rsidRDefault="00F63BDF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едметниками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чет верть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A4CF8">
            <w:pPr>
              <w:ind w:left="8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учителей - предметник во              </w:t>
            </w:r>
          </w:p>
          <w:p w:rsidR="00557603" w:rsidRPr="002E77A1" w:rsidRDefault="00F63BDF" w:rsidP="005A4CF8">
            <w:pPr>
              <w:ind w:left="2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внутриклассные</w:t>
            </w:r>
            <w:proofErr w:type="spell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дела </w:t>
            </w:r>
          </w:p>
          <w:p w:rsidR="00557603" w:rsidRPr="002E77A1" w:rsidRDefault="00345583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557603" w:rsidRPr="002E77A1" w:rsidRDefault="00345583" w:rsidP="00B8347C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планам ВР классных  </w:t>
            </w:r>
          </w:p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руководителей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A4CF8">
            <w:pPr>
              <w:ind w:left="8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" w:right="3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Привлеч</w:t>
            </w:r>
            <w:r w:rsidR="00F63BDF" w:rsidRPr="002E77A1">
              <w:rPr>
                <w:rFonts w:ascii="Times New Roman" w:eastAsia="Times New Roman" w:hAnsi="Times New Roman" w:cs="Times New Roman"/>
                <w:sz w:val="24"/>
              </w:rPr>
              <w:t xml:space="preserve">ение учителей - предметников к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участию в родительских собраниях класса </w:t>
            </w:r>
          </w:p>
          <w:p w:rsidR="00557603" w:rsidRPr="002E77A1" w:rsidRDefault="00345583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A4CF8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557603" w:rsidRPr="002E77A1" w:rsidRDefault="00345583" w:rsidP="00B8347C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планам ВР классных </w:t>
            </w:r>
          </w:p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руководителей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A4CF8">
            <w:pPr>
              <w:ind w:left="8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345583">
        <w:trPr>
          <w:trHeight w:val="836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.Работа с родителями учащихся или их законными представителями </w:t>
            </w:r>
          </w:p>
          <w:p w:rsidR="00557603" w:rsidRPr="002E77A1" w:rsidRDefault="00345583" w:rsidP="00B92A62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" w:right="5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 </w:t>
            </w:r>
          </w:p>
          <w:p w:rsidR="00557603" w:rsidRPr="002E77A1" w:rsidRDefault="00345583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ind w:left="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557603" w:rsidRPr="002E77A1" w:rsidTr="005D41AB">
        <w:trPr>
          <w:trHeight w:val="11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" w:right="5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социальный педагог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ind w:left="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57603" w:rsidRPr="002E77A1" w:rsidRDefault="00557603" w:rsidP="005A4CF8">
            <w:pPr>
              <w:ind w:left="8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" w:right="29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C74B44" w:rsidP="00C74B44">
            <w:pPr>
              <w:ind w:right="19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по ДНВ, социальный  педагог, 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ласс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ные руководители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12" w:rsidRPr="002E77A1" w:rsidRDefault="009A1612" w:rsidP="005A4CF8">
            <w:pPr>
              <w:ind w:right="123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C74B44" w:rsidRPr="002E77A1" w:rsidRDefault="00C74B44" w:rsidP="005A4CF8">
            <w:pPr>
              <w:ind w:right="123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F63BDF" w:rsidRPr="002E77A1" w:rsidRDefault="00345583" w:rsidP="005A4CF8">
            <w:pPr>
              <w:ind w:right="123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ind w:right="12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" w:right="2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A4CF8">
            <w:pPr>
              <w:ind w:left="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A4CF8">
            <w:pPr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Default="000C38AA" w:rsidP="005A4CF8">
            <w:pPr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уков</w:t>
            </w:r>
            <w:r w:rsidR="00D83A4A" w:rsidRPr="002E77A1">
              <w:rPr>
                <w:rFonts w:ascii="Times New Roman" w:eastAsia="Times New Roman" w:hAnsi="Times New Roman" w:cs="Times New Roman"/>
                <w:sz w:val="24"/>
              </w:rPr>
              <w:t>одители</w:t>
            </w:r>
          </w:p>
          <w:p w:rsidR="000C38AA" w:rsidRPr="002E77A1" w:rsidRDefault="000C38AA" w:rsidP="005A4CF8">
            <w:pPr>
              <w:ind w:left="8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61"/>
        <w:gridCol w:w="1776"/>
        <w:gridCol w:w="82"/>
        <w:gridCol w:w="3611"/>
        <w:gridCol w:w="1911"/>
      </w:tblGrid>
      <w:tr w:rsidR="00557603" w:rsidRPr="002E77A1" w:rsidTr="000C38AA">
        <w:trPr>
          <w:trHeight w:val="9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right="57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 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C74B44" w:rsidP="00C74B44">
            <w:pPr>
              <w:ind w:left="5" w:right="3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по ДНВ,   социальный педагог, 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ла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  <w:r w:rsidR="00F63BDF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C74B44" w:rsidRPr="002E77A1" w:rsidRDefault="00C74B44" w:rsidP="005A4CF8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F63BDF" w:rsidRPr="002E77A1" w:rsidRDefault="00345583" w:rsidP="005A4CF8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Default="00F63BDF" w:rsidP="005A4CF8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0C38AA" w:rsidRPr="002E77A1" w:rsidRDefault="000C38AA" w:rsidP="005A4CF8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0C38AA">
        <w:trPr>
          <w:trHeight w:val="9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всеобуч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A4CF8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72F70" w:rsidP="005A4CF8">
            <w:pPr>
              <w:ind w:left="5" w:right="2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по ДНВ,   социальный педагог, классные руководители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70" w:rsidRPr="002E77A1" w:rsidRDefault="00B72F70" w:rsidP="00B72F7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72F70" w:rsidRPr="002E77A1" w:rsidRDefault="00B72F70" w:rsidP="00B72F7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B72F70" w:rsidRPr="002E77A1" w:rsidRDefault="00B72F70" w:rsidP="00B72F7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Default="000C38AA" w:rsidP="00B72F7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B72F70" w:rsidRPr="002E77A1">
              <w:rPr>
                <w:rFonts w:ascii="Times New Roman" w:eastAsia="Times New Roman" w:hAnsi="Times New Roman" w:cs="Times New Roman"/>
                <w:sz w:val="24"/>
              </w:rPr>
              <w:t>уководители</w:t>
            </w:r>
          </w:p>
          <w:p w:rsidR="000C38AA" w:rsidRPr="002E77A1" w:rsidRDefault="000C38AA" w:rsidP="00B72F7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345583">
        <w:trPr>
          <w:trHeight w:val="17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92A62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МОДУЛЬ 2. </w:t>
            </w:r>
          </w:p>
          <w:p w:rsidR="00557603" w:rsidRPr="002E77A1" w:rsidRDefault="00345583" w:rsidP="00B92A62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КЛАССНОЕ РУКОВОДСТВО </w:t>
            </w:r>
          </w:p>
          <w:p w:rsidR="00557603" w:rsidRPr="002E77A1" w:rsidRDefault="000C38AA" w:rsidP="00B92A62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(согласно индивидуальным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планам работы классных руководителей) </w:t>
            </w:r>
          </w:p>
          <w:p w:rsidR="00557603" w:rsidRPr="002E77A1" w:rsidRDefault="00345583" w:rsidP="00B92A62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Конкретные даты проведения классных часов, КТД, индивидуальных бесед и иных мероприятий данного модуля классные руководит ели указывают в индивидуальных календарных планах воспитательной работы </w:t>
            </w:r>
          </w:p>
        </w:tc>
      </w:tr>
      <w:tr w:rsidR="00557603" w:rsidRPr="002E77A1" w:rsidTr="000C38AA">
        <w:trPr>
          <w:trHeight w:val="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D2BEB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</w:t>
            </w:r>
            <w:r w:rsidR="00345583" w:rsidRPr="002E77A1">
              <w:rPr>
                <w:rFonts w:ascii="Times New Roman" w:eastAsia="Times New Roman" w:hAnsi="Times New Roman" w:cs="Times New Roman"/>
                <w:b/>
                <w:sz w:val="24"/>
              </w:rPr>
              <w:t>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345583">
        <w:trPr>
          <w:trHeight w:val="840"/>
        </w:trPr>
        <w:tc>
          <w:tcPr>
            <w:tcW w:w="15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1.Работа с классным коллективом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57603" w:rsidRPr="002E77A1" w:rsidTr="000C38AA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Подготовка</w:t>
            </w:r>
            <w:r w:rsidR="002E77A1" w:rsidRPr="002E77A1">
              <w:rPr>
                <w:rFonts w:ascii="Times New Roman" w:eastAsia="Times New Roman" w:hAnsi="Times New Roman" w:cs="Times New Roman"/>
                <w:sz w:val="24"/>
              </w:rPr>
              <w:t xml:space="preserve"> к началу 2021-  2022 учебного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2E77A1" w:rsidRPr="002E77A1">
              <w:rPr>
                <w:rFonts w:ascii="Times New Roman" w:eastAsia="Times New Roman" w:hAnsi="Times New Roman" w:cs="Times New Roman"/>
                <w:sz w:val="24"/>
              </w:rPr>
              <w:t>зучение личных дел обучающихся,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собеседование 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с учителями - предметниками, ме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дицинским работником школы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557603" w:rsidRPr="002E77A1" w:rsidRDefault="00BD2BEB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сент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ябрь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1D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   </w:t>
            </w:r>
          </w:p>
          <w:p w:rsidR="00557603" w:rsidRPr="002E77A1" w:rsidRDefault="007C3C1D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07E7B">
            <w:pPr>
              <w:ind w:left="5" w:right="90"/>
              <w:rPr>
                <w:rFonts w:ascii="Times New Roman" w:eastAsia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Классные </w:t>
            </w:r>
          </w:p>
          <w:p w:rsidR="00557603" w:rsidRPr="002E77A1" w:rsidRDefault="00F63BDF" w:rsidP="00507E7B">
            <w:pPr>
              <w:ind w:left="5" w:right="9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>руково</w:t>
            </w:r>
            <w:r w:rsidR="00345583" w:rsidRPr="002E77A1">
              <w:rPr>
                <w:rFonts w:ascii="Times New Roman" w:eastAsia="Times New Roman" w:hAnsi="Times New Roman" w:cs="Times New Roman"/>
              </w:rPr>
              <w:t xml:space="preserve">дители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0C38AA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right="114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День Знаний: классные часы, беседы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53" w:type="dxa"/>
          <w:left w:w="106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61"/>
        <w:gridCol w:w="1858"/>
        <w:gridCol w:w="3611"/>
        <w:gridCol w:w="1911"/>
      </w:tblGrid>
      <w:tr w:rsidR="00557603" w:rsidRPr="002E77A1" w:rsidTr="000C38AA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right="14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Выр</w:t>
            </w:r>
            <w:r w:rsidR="002E77A1" w:rsidRPr="002E77A1">
              <w:rPr>
                <w:rFonts w:ascii="Times New Roman" w:eastAsia="Times New Roman" w:hAnsi="Times New Roman" w:cs="Times New Roman"/>
                <w:sz w:val="24"/>
              </w:rPr>
              <w:t>аботка совместно со школьниками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законов класса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.  Способствовать сплочению кол</w:t>
            </w:r>
            <w:r w:rsidR="002E77A1" w:rsidRPr="002E77A1">
              <w:rPr>
                <w:rFonts w:ascii="Times New Roman" w:eastAsia="Times New Roman" w:hAnsi="Times New Roman" w:cs="Times New Roman"/>
                <w:sz w:val="24"/>
              </w:rPr>
              <w:t xml:space="preserve">лектива класса через </w:t>
            </w:r>
            <w:proofErr w:type="spellStart"/>
            <w:r w:rsidR="002E77A1" w:rsidRPr="002E77A1">
              <w:rPr>
                <w:rFonts w:ascii="Times New Roman" w:eastAsia="Times New Roman" w:hAnsi="Times New Roman" w:cs="Times New Roman"/>
                <w:sz w:val="24"/>
              </w:rPr>
              <w:t>командообразование</w:t>
            </w:r>
            <w:proofErr w:type="spellEnd"/>
            <w:r w:rsidR="002E77A1" w:rsidRPr="002E77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игры и тренинги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  <w:p w:rsidR="00557603" w:rsidRPr="002E77A1" w:rsidRDefault="00BD2BEB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го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21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0C38AA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tabs>
                <w:tab w:val="center" w:pos="2185"/>
                <w:tab w:val="center" w:pos="4955"/>
              </w:tabs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ab/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Классные коллективные творческие дела 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D2BEB" w:rsidP="005D41AB">
            <w:pPr>
              <w:ind w:left="5" w:right="17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Согласно планам ВР кла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ссных руководителей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21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0C38AA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07E7B">
            <w:pPr>
              <w:ind w:right="14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</w:t>
            </w:r>
          </w:p>
          <w:p w:rsidR="002E77A1" w:rsidRPr="002E77A1" w:rsidRDefault="00BD2BEB" w:rsidP="00507E7B">
            <w:pPr>
              <w:ind w:right="14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бщешкольных ключевых делах, оказание</w:t>
            </w:r>
          </w:p>
          <w:p w:rsidR="00557603" w:rsidRPr="002E77A1" w:rsidRDefault="002E77A1" w:rsidP="00507E7B">
            <w:pPr>
              <w:ind w:right="14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необхо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димой помощи детям в их подготовке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7C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557603" w:rsidRPr="002E77A1" w:rsidRDefault="00B8347C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ану   модуля  </w:t>
            </w:r>
          </w:p>
          <w:p w:rsidR="00557603" w:rsidRPr="002E77A1" w:rsidRDefault="005D41AB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«Ключевые общешкольн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ые дела»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right="21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0C38AA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Экскурсии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557603" w:rsidRPr="002E77A1" w:rsidRDefault="00BD2BEB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плану          мо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дуля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«Экскурсии,   экспедиции, походы»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557603" w:rsidRPr="002E77A1" w:rsidTr="000C38AA">
        <w:trPr>
          <w:trHeight w:val="2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A1" w:rsidRPr="002E77A1" w:rsidRDefault="00345583" w:rsidP="00507E7B">
            <w:pPr>
              <w:ind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Изучение учащихся класса (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потребности,  интересы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склонности и другие личностные </w:t>
            </w:r>
          </w:p>
          <w:p w:rsidR="002E77A1" w:rsidRPr="002E77A1" w:rsidRDefault="00345583" w:rsidP="00507E7B">
            <w:pPr>
              <w:ind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характеристики членов классного коллектива), </w:t>
            </w:r>
          </w:p>
          <w:p w:rsidR="00557603" w:rsidRPr="002E77A1" w:rsidRDefault="002E77A1" w:rsidP="00507E7B">
            <w:pPr>
              <w:ind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отно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шений, общения и деятельности в классном кол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ективе с помо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щью наблюдения, игр, методики 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ля исследования мотивов  участия школьников в деятельности и для  определения у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ровня социальной активности обу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чающихся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течение  учебного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557603" w:rsidRPr="002E77A1" w:rsidRDefault="00BD2BEB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социальны й педагог, педагог-психолог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557603" w:rsidRPr="002E77A1" w:rsidTr="000C38AA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Адаптация пятиклассников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Педагог-психолог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F63BDF" w:rsidRPr="002E77A1">
              <w:rPr>
                <w:rFonts w:ascii="Times New Roman" w:eastAsia="Times New Roman" w:hAnsi="Times New Roman" w:cs="Times New Roman"/>
                <w:sz w:val="24"/>
              </w:rPr>
              <w:t>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19" w:type="dxa"/>
        <w:tblInd w:w="-572" w:type="dxa"/>
        <w:tblCellMar>
          <w:top w:w="12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713"/>
        <w:gridCol w:w="5638"/>
        <w:gridCol w:w="1333"/>
        <w:gridCol w:w="1814"/>
        <w:gridCol w:w="3543"/>
        <w:gridCol w:w="2078"/>
      </w:tblGrid>
      <w:tr w:rsidR="00557603" w:rsidRPr="002E77A1" w:rsidTr="005D41AB">
        <w:trPr>
          <w:trHeight w:val="11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традиций в классном коллективе: «День именинника», праздничные концерты ко  Дню чеченской женщины, Дню Матери, Дню джигита, Дню  защитника Отечества, , 8 Марта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557603" w:rsidRPr="002E77A1" w:rsidTr="005D41AB">
        <w:trPr>
          <w:trHeight w:val="112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right="6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Установление позитивных отношений с другими классными коллективами (через подготовку и проведение   общешкольных дел)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557603" w:rsidRPr="002E77A1" w:rsidTr="005D41AB">
        <w:trPr>
          <w:trHeight w:val="11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 xml:space="preserve">рекция поведения ребенка через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 с ним, его родителями или законными представителями, с другими учащимися класса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D41A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557603" w:rsidRPr="002E77A1" w:rsidTr="00B72F70">
        <w:trPr>
          <w:trHeight w:val="842"/>
        </w:trPr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2.Индивидуальная работа с обучающимися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3BDF" w:rsidRPr="002E77A1" w:rsidTr="005D41AB">
        <w:trPr>
          <w:trHeight w:val="11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Адаптация   обучающихся  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F63BDF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F63BDF" w:rsidRPr="002E77A1" w:rsidRDefault="005D41AB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нео</w:t>
            </w:r>
            <w:r w:rsidR="00F63BDF" w:rsidRPr="002E77A1">
              <w:rPr>
                <w:rFonts w:ascii="Times New Roman" w:eastAsia="Times New Roman" w:hAnsi="Times New Roman" w:cs="Times New Roman"/>
                <w:sz w:val="24"/>
              </w:rPr>
              <w:t xml:space="preserve">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Педагог-психолог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F63BDF" w:rsidRPr="002E77A1" w:rsidTr="005D41AB">
        <w:trPr>
          <w:trHeight w:val="11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tabs>
                <w:tab w:val="center" w:pos="2205"/>
                <w:tab w:val="center" w:pos="4955"/>
              </w:tabs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ab/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обучающимися.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F63BDF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F63BDF" w:rsidRPr="002E77A1" w:rsidRDefault="005D41AB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нео</w:t>
            </w:r>
            <w:r w:rsidR="00F63BDF" w:rsidRPr="002E77A1">
              <w:rPr>
                <w:rFonts w:ascii="Times New Roman" w:eastAsia="Times New Roman" w:hAnsi="Times New Roman" w:cs="Times New Roman"/>
                <w:sz w:val="24"/>
              </w:rPr>
              <w:t xml:space="preserve">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70" w:rsidRPr="002E77A1" w:rsidRDefault="00B72F70" w:rsidP="00B72F7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F63BDF" w:rsidRPr="002E77A1">
              <w:rPr>
                <w:rFonts w:ascii="Times New Roman" w:eastAsia="Times New Roman" w:hAnsi="Times New Roman" w:cs="Times New Roman"/>
                <w:sz w:val="24"/>
              </w:rPr>
              <w:t>едагог</w:t>
            </w:r>
            <w:r w:rsidRPr="002E77A1">
              <w:rPr>
                <w:rFonts w:ascii="Times New Roman" w:hAnsi="Times New Roman" w:cs="Times New Roman"/>
              </w:rPr>
              <w:t xml:space="preserve"> </w:t>
            </w:r>
            <w:r w:rsidR="009A1612" w:rsidRPr="002E77A1">
              <w:rPr>
                <w:rFonts w:ascii="Times New Roman" w:eastAsia="Times New Roman" w:hAnsi="Times New Roman" w:cs="Times New Roman"/>
                <w:sz w:val="24"/>
              </w:rPr>
              <w:t xml:space="preserve">-психолог, социальный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педагог, классные руководители </w:t>
            </w:r>
          </w:p>
          <w:p w:rsidR="00F63BDF" w:rsidRPr="002E77A1" w:rsidRDefault="00F63BDF" w:rsidP="00B72F7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70" w:rsidRPr="002E77A1" w:rsidRDefault="00B72F70" w:rsidP="00B72F7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B72F70" w:rsidRPr="002E77A1" w:rsidRDefault="00B72F70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F63BDF" w:rsidRPr="002E77A1" w:rsidTr="005D41AB">
        <w:trPr>
          <w:trHeight w:val="84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Заполнение с учащимися «Портфолио» </w:t>
            </w:r>
          </w:p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63BDF" w:rsidRPr="002E77A1" w:rsidTr="005D41AB">
        <w:trPr>
          <w:trHeight w:val="11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социально значимую деятельность </w:t>
            </w:r>
          </w:p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F63BDF" w:rsidRPr="002E77A1" w:rsidRDefault="00F63BDF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Layout w:type="fixed"/>
        <w:tblCellMar>
          <w:top w:w="12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5601"/>
        <w:gridCol w:w="69"/>
        <w:gridCol w:w="1276"/>
        <w:gridCol w:w="1843"/>
        <w:gridCol w:w="3543"/>
        <w:gridCol w:w="1979"/>
      </w:tblGrid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Составление карты интересов и увлечений обучающихся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557603" w:rsidRPr="002E77A1" w:rsidTr="00507E7B">
        <w:trPr>
          <w:trHeight w:val="840"/>
        </w:trPr>
        <w:tc>
          <w:tcPr>
            <w:tcW w:w="15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3.Работа с учителями - предметниками, преподающими в классе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1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Проведение консультаций с учителями-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 xml:space="preserve"> предметниками, направленные на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формирование  единства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мнений и  требований педагогов по  ключевым  вопросам воспитания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3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учителя предметники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B72F70">
            <w:pPr>
              <w:ind w:left="5" w:right="9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 </w:t>
            </w:r>
            <w:proofErr w:type="gramStart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gram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5-9кл.) </w:t>
            </w:r>
          </w:p>
        </w:tc>
      </w:tr>
      <w:tr w:rsidR="00557603" w:rsidRPr="002E77A1" w:rsidTr="005D41AB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Предупре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 xml:space="preserve">ждение и разрешение конфликтов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 учителями и учащимися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70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руководители,  учителя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предметники,  служба медиации.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F63BDF" w:rsidP="00B72F70">
            <w:pPr>
              <w:ind w:left="5" w:right="9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 Учителя предметники     (5-9кл.)</w:t>
            </w: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 с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учителями  предметниками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7C3C1D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Один раз в ч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етверть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учителей – предметников во 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внутриклассные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7C3C1D" w:rsidP="00507E7B">
            <w:pPr>
              <w:ind w:left="5" w:right="7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Согласно пл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анам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ВР классных руководителей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A1" w:rsidRPr="002E77A1" w:rsidRDefault="00345583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Привле</w:t>
            </w:r>
            <w:r w:rsidR="002E77A1" w:rsidRPr="002E77A1">
              <w:rPr>
                <w:rFonts w:ascii="Times New Roman" w:eastAsia="Times New Roman" w:hAnsi="Times New Roman" w:cs="Times New Roman"/>
                <w:sz w:val="24"/>
              </w:rPr>
              <w:t>чение учителей - предметников к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участию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родительских собраниях класса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7C3C1D" w:rsidP="00507E7B">
            <w:pPr>
              <w:ind w:left="5" w:right="7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Согласно пл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анам  ВР классных руководителей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CellMar>
          <w:top w:w="53" w:type="dxa"/>
          <w:left w:w="101" w:type="dxa"/>
          <w:right w:w="22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1979"/>
      </w:tblGrid>
      <w:tr w:rsidR="00B72F70" w:rsidRPr="002E77A1" w:rsidTr="005D41AB">
        <w:trPr>
          <w:trHeight w:val="1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Малый педсовет «Адаптация  пятиклассников»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507E7B">
            <w:pPr>
              <w:ind w:left="10" w:right="50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Педагоги внеурочной  деятельности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B72F70" w:rsidRPr="002E77A1" w:rsidRDefault="00F63BDF" w:rsidP="00507E7B">
            <w:pPr>
              <w:ind w:left="5" w:right="9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Учителя </w:t>
            </w:r>
          </w:p>
          <w:p w:rsidR="00557603" w:rsidRPr="002E77A1" w:rsidRDefault="00F63BDF" w:rsidP="00B72F70">
            <w:pPr>
              <w:ind w:left="5" w:right="9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предметники  (5-9кл.)</w:t>
            </w:r>
          </w:p>
        </w:tc>
      </w:tr>
      <w:tr w:rsidR="00B72F70" w:rsidRPr="002E77A1" w:rsidTr="005D41AB">
        <w:trPr>
          <w:trHeight w:val="1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встреч «Пубертатный период – как  помочь ребенку повзрослеть»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7-9-е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EB" w:rsidRPr="002E77A1" w:rsidRDefault="00345583" w:rsidP="00507E7B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 триместр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72F70" w:rsidP="00507E7B">
            <w:pPr>
              <w:ind w:left="10" w:right="6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ДНВ, 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gram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-психолог,  социальный педагог, 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руководители,  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одительский комитет 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72F70" w:rsidRPr="002E77A1" w:rsidRDefault="00B72F70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B72F70" w:rsidRPr="002E77A1" w:rsidRDefault="00B72F70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B72F70" w:rsidRPr="002E77A1" w:rsidRDefault="00F63BDF" w:rsidP="00507E7B">
            <w:pPr>
              <w:ind w:left="5" w:right="9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Учителя </w:t>
            </w:r>
          </w:p>
          <w:p w:rsidR="00557603" w:rsidRPr="002E77A1" w:rsidRDefault="00F63BDF" w:rsidP="00B72F70">
            <w:pPr>
              <w:ind w:left="5" w:right="94"/>
              <w:rPr>
                <w:rFonts w:ascii="Times New Roman" w:hAnsi="Times New Roman" w:cs="Times New Roman"/>
              </w:rPr>
            </w:pP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предметники  (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5-9кл.)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72F70" w:rsidRPr="002E77A1" w:rsidTr="005D41AB">
        <w:trPr>
          <w:trHeight w:val="1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класса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5–9-е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 триместр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 w:right="66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</w:t>
            </w:r>
            <w:r w:rsidR="00B72F70" w:rsidRPr="002E77A1">
              <w:rPr>
                <w:rFonts w:ascii="Times New Roman" w:eastAsia="Times New Roman" w:hAnsi="Times New Roman" w:cs="Times New Roman"/>
                <w:sz w:val="24"/>
              </w:rPr>
              <w:t>ли, родительский комитет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, а</w:t>
            </w:r>
            <w:r w:rsidR="00F63BDF" w:rsidRPr="002E77A1">
              <w:rPr>
                <w:rFonts w:ascii="Times New Roman" w:eastAsia="Times New Roman" w:hAnsi="Times New Roman" w:cs="Times New Roman"/>
                <w:sz w:val="24"/>
              </w:rPr>
              <w:t>дминистрация школы (по требован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ию) 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DF" w:rsidRPr="002E77A1" w:rsidRDefault="00F63BDF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F63BDF" w:rsidRPr="002E77A1" w:rsidRDefault="00F63BDF" w:rsidP="00507E7B">
            <w:pPr>
              <w:ind w:left="5" w:right="9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557603" w:rsidP="00507E7B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345583">
        <w:trPr>
          <w:trHeight w:val="614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.Работа с родителями учащихся или их законными представителями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72F70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72F70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социальный педагог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70" w:rsidRPr="002E77A1" w:rsidRDefault="00B72F70" w:rsidP="00B72F70">
            <w:pPr>
              <w:ind w:left="5"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345583" w:rsidP="00B92A62">
            <w:pPr>
              <w:ind w:left="5" w:right="28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</w:t>
            </w:r>
          </w:p>
        </w:tc>
      </w:tr>
      <w:tr w:rsidR="00B72F70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</w:t>
            </w:r>
            <w:r w:rsidR="00B4172A" w:rsidRPr="002E77A1">
              <w:rPr>
                <w:rFonts w:ascii="Times New Roman" w:eastAsia="Times New Roman" w:hAnsi="Times New Roman" w:cs="Times New Roman"/>
                <w:sz w:val="24"/>
              </w:rPr>
              <w:t>воспитания школьников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71499B" w:rsidP="0071499B">
            <w:pPr>
              <w:ind w:left="10" w:right="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ДНВ,  социальный педагог, классные руководители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71499B" w:rsidP="00B92A62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Алиханова Д.В.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C38AA" w:rsidRPr="002E77A1" w:rsidRDefault="000C38AA" w:rsidP="00B92A62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Layout w:type="fixed"/>
        <w:tblCellMar>
          <w:top w:w="7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1979"/>
      </w:tblGrid>
      <w:tr w:rsidR="00557603" w:rsidRPr="002E77A1" w:rsidTr="005D41AB">
        <w:trPr>
          <w:trHeight w:val="1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right="6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воспитания и обучения их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Default="00345583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C38AA" w:rsidRPr="002E77A1" w:rsidRDefault="000C38AA" w:rsidP="00507E7B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right="19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 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71499B" w:rsidP="0071499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Педагог-организатор, ДНВ, социальный педагог, классные руководители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57603" w:rsidRPr="002E77A1" w:rsidRDefault="00345583" w:rsidP="00507E7B">
            <w:pPr>
              <w:ind w:left="5" w:right="171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1499B" w:rsidRPr="002E77A1" w:rsidRDefault="0071499B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Default="00F63BDF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C38AA" w:rsidRPr="002E77A1" w:rsidRDefault="000C38AA" w:rsidP="00507E7B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всеобуч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71499B" w:rsidP="0071499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ДНВ, социальный педагог, классные руководители  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71499B" w:rsidP="0071499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1499B" w:rsidRPr="002E77A1" w:rsidRDefault="0071499B" w:rsidP="0071499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Default="0071499B" w:rsidP="0071499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C38AA" w:rsidRPr="002E77A1" w:rsidRDefault="000C38AA" w:rsidP="0071499B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A1612">
        <w:trPr>
          <w:trHeight w:val="16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92A62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2. </w:t>
            </w:r>
          </w:p>
          <w:p w:rsidR="00557603" w:rsidRPr="002E77A1" w:rsidRDefault="00345583" w:rsidP="00B92A62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КЛАССНОЕ РУКОВОДСТВО </w:t>
            </w:r>
          </w:p>
          <w:p w:rsidR="00557603" w:rsidRPr="002E77A1" w:rsidRDefault="005942DB" w:rsidP="00B92A62">
            <w:pPr>
              <w:ind w:right="2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(согласно индивидуальным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планам работы классных руководителей) </w:t>
            </w:r>
          </w:p>
          <w:p w:rsidR="00557603" w:rsidRPr="002E77A1" w:rsidRDefault="00345583" w:rsidP="009A1612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Конкретные даты проведения классных часов, КТД, индивидуальных бесед и иных мероприятий данного модуля классные руководит ели указывают в индивидуальных календарных планах воспитательной работы. </w:t>
            </w:r>
          </w:p>
        </w:tc>
      </w:tr>
      <w:tr w:rsidR="00557603" w:rsidRPr="002E77A1" w:rsidTr="005D41AB">
        <w:trPr>
          <w:trHeight w:val="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right="324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F63BDF">
        <w:trPr>
          <w:trHeight w:val="836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1.Работа с классным коллективом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Layout w:type="fixed"/>
        <w:tblCellMar>
          <w:top w:w="52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1979"/>
      </w:tblGrid>
      <w:tr w:rsidR="00557603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7C3C1D" w:rsidP="00507E7B">
            <w:pPr>
              <w:ind w:right="13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Подготовка к началу 2021- 2022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учебного го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да. Изучение личных дел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обучающихся, собеседование с учителями –  предметниками, медицинским работником 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Август-сентябрь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Знаний: классные часы, беседы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right="3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Выработка  </w:t>
            </w:r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 xml:space="preserve">  общих правил поведения, </w:t>
            </w:r>
            <w:proofErr w:type="gramStart"/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>коде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кса  класса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>.  Сплочение коллектива кла</w:t>
            </w:r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 xml:space="preserve">сса че рез </w:t>
            </w:r>
            <w:proofErr w:type="spellStart"/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>командообразование</w:t>
            </w:r>
            <w:proofErr w:type="spellEnd"/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игры и тренинги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557603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right="3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Классные коллективные творческие дела 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</w:t>
            </w:r>
          </w:p>
          <w:p w:rsidR="00557603" w:rsidRPr="002E77A1" w:rsidRDefault="00345583" w:rsidP="005D41AB">
            <w:pPr>
              <w:ind w:left="5" w:right="-89"/>
              <w:rPr>
                <w:rFonts w:ascii="Times New Roman" w:hAnsi="Times New Roman" w:cs="Times New Roman"/>
              </w:rPr>
            </w:pP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ВР  Классных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руководителей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557603" w:rsidRPr="002E77A1" w:rsidTr="005D41AB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общешкольных ключевых делах, оказание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необходимой помощи детям в их подготовке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модуля «Ключевые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де ла»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557603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 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модуля «Экскурсии,  </w:t>
            </w:r>
          </w:p>
          <w:p w:rsidR="007C3C1D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экспедиции,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походы»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557603" w:rsidRPr="002E77A1" w:rsidTr="005D41AB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D7" w:rsidRPr="002E77A1" w:rsidRDefault="00345583" w:rsidP="00B4172A">
            <w:pPr>
              <w:ind w:right="3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Изучение у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чащихся класса (потребности, ин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тересы, скл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онности и другие личностные хар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актеристики членов классного коллектива), отношений, общения и деятельности в класс ном коллективе с помощью наблюдения, игр, методики для исследования мотивов участи</w:t>
            </w:r>
            <w:r w:rsidR="00923DD7" w:rsidRPr="002E77A1">
              <w:rPr>
                <w:rFonts w:ascii="Times New Roman" w:eastAsia="Times New Roman" w:hAnsi="Times New Roman" w:cs="Times New Roman"/>
                <w:sz w:val="24"/>
              </w:rPr>
              <w:t xml:space="preserve"> я школьников в деятельности и для определения уровня социальной активности обучающихся </w:t>
            </w:r>
          </w:p>
          <w:p w:rsidR="00557603" w:rsidRPr="002E77A1" w:rsidRDefault="00557603" w:rsidP="00507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71499B" w:rsidP="0071499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педагог-психолог, 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лассные руковод</w:t>
            </w:r>
            <w:r w:rsidR="00F63BDF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ители,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71499B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71499B" w:rsidRPr="002E77A1" w:rsidRDefault="0071499B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Layout w:type="fixed"/>
        <w:tblCellMar>
          <w:top w:w="12" w:type="dxa"/>
          <w:left w:w="91" w:type="dxa"/>
          <w:right w:w="10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1979"/>
      </w:tblGrid>
      <w:tr w:rsidR="00557603" w:rsidRPr="002E77A1" w:rsidTr="005D41AB">
        <w:trPr>
          <w:trHeight w:val="9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Адаптация десятиклассников </w:t>
            </w:r>
          </w:p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71499B" w:rsidP="0071499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</w:p>
          <w:p w:rsidR="00557603" w:rsidRPr="002E77A1" w:rsidRDefault="0071499B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лассные руководители </w:t>
            </w:r>
          </w:p>
          <w:p w:rsidR="00557603" w:rsidRPr="002E77A1" w:rsidRDefault="00557603" w:rsidP="00507E7B">
            <w:pPr>
              <w:ind w:left="19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71499B" w:rsidP="00507E7B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13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Формирование традиций в классном коллективе: «День именин</w:t>
            </w:r>
            <w:r w:rsidR="002E77A1" w:rsidRPr="002E77A1">
              <w:rPr>
                <w:rFonts w:ascii="Times New Roman" w:eastAsia="Times New Roman" w:hAnsi="Times New Roman" w:cs="Times New Roman"/>
                <w:sz w:val="24"/>
              </w:rPr>
              <w:t xml:space="preserve">ника», праздничные концерты ко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Дню чеченской женщины, Дню Матери, Дню джигита,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Дню  защитника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Отечества, 8 Марта </w:t>
            </w:r>
          </w:p>
          <w:p w:rsidR="00557603" w:rsidRPr="002E77A1" w:rsidRDefault="00557603" w:rsidP="00507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557603" w:rsidRPr="002E77A1" w:rsidTr="005D41AB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4" w:right="41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Установление позитивных отношений с другими классными коллективами (через подготовку и проведение ключевого общешкольного дела) </w:t>
            </w:r>
          </w:p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557603" w:rsidRPr="002E77A1" w:rsidTr="005D41AB">
        <w:trPr>
          <w:trHeight w:val="1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r w:rsidR="00B4172A">
              <w:rPr>
                <w:rFonts w:ascii="Times New Roman" w:eastAsia="Times New Roman" w:hAnsi="Times New Roman" w:cs="Times New Roman"/>
                <w:sz w:val="24"/>
              </w:rPr>
              <w:t xml:space="preserve">рекция поведения ребенка через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 с ним, его родителями или законными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представителями,  с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другими учащимися класса </w:t>
            </w:r>
          </w:p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BD2BEB">
        <w:trPr>
          <w:trHeight w:val="841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2.Индивидуальная работа с обучающимися </w:t>
            </w:r>
          </w:p>
          <w:p w:rsidR="00557603" w:rsidRPr="002E77A1" w:rsidRDefault="00345583" w:rsidP="00B92A62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Адаптация   обучающихся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D41AB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 мере необходи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71499B" w:rsidP="0071499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Педагог-психолог,</w:t>
            </w:r>
          </w:p>
          <w:p w:rsidR="00557603" w:rsidRPr="002E77A1" w:rsidRDefault="0071499B" w:rsidP="0071499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лассные руководители </w:t>
            </w:r>
          </w:p>
          <w:p w:rsidR="00557603" w:rsidRPr="002E77A1" w:rsidRDefault="00557603" w:rsidP="00507E7B">
            <w:pPr>
              <w:ind w:left="19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71499B" w:rsidP="0071499B">
            <w:pPr>
              <w:ind w:left="24" w:right="-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345583" w:rsidP="00507E7B">
            <w:pPr>
              <w:ind w:left="2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обучающимися.   </w:t>
            </w:r>
          </w:p>
          <w:p w:rsidR="00557603" w:rsidRPr="002E77A1" w:rsidRDefault="00BD2BEB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Контроль   слабоуспевающих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детей </w:t>
            </w:r>
          </w:p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D41AB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 мере необходи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71499B" w:rsidP="0071499B">
            <w:pPr>
              <w:ind w:right="16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 xml:space="preserve">едагог-психолог,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71499B" w:rsidP="0071499B">
            <w:pPr>
              <w:ind w:left="24" w:right="-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71499B" w:rsidRPr="002E77A1" w:rsidRDefault="0071499B" w:rsidP="00507E7B">
            <w:pPr>
              <w:ind w:left="2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345583" w:rsidP="00507E7B">
            <w:pPr>
              <w:ind w:left="2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Layout w:type="fixed"/>
        <w:tblCellMar>
          <w:top w:w="7" w:type="dxa"/>
          <w:left w:w="103" w:type="dxa"/>
          <w:right w:w="15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1979"/>
      </w:tblGrid>
      <w:tr w:rsidR="00557603" w:rsidRPr="002E77A1" w:rsidTr="005D41A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Заполнение с учащимися «Портфолио»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социально значимую деятельность </w:t>
            </w:r>
          </w:p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Составление карты интересов и увлечений обучающихся </w:t>
            </w:r>
          </w:p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B4172A">
        <w:trPr>
          <w:trHeight w:val="549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4172A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3.Работа с учителями предметниками, преподающими в классе </w:t>
            </w:r>
          </w:p>
          <w:p w:rsidR="00557603" w:rsidRPr="002E77A1" w:rsidRDefault="00345583" w:rsidP="00B92A62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консультаций с учителями- предметниками, направленные на  формирование единства мнений и  требований педагогов по ключевым  вопросам воспитания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чителя - предметники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Предупреждение и разрешение конфликтов между учителями и учащимися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 предметники,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служба медиации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5D41AB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 с учителями  предметниками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F874E9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четвер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A1" w:rsidRPr="002E77A1" w:rsidRDefault="00F874E9" w:rsidP="00507E7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учителей – предметников </w:t>
            </w:r>
          </w:p>
          <w:p w:rsidR="00F874E9" w:rsidRPr="002E77A1" w:rsidRDefault="002E77A1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во </w:t>
            </w:r>
            <w:proofErr w:type="spellStart"/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>внутриклассные</w:t>
            </w:r>
            <w:proofErr w:type="spellEnd"/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 xml:space="preserve"> дела </w:t>
            </w:r>
          </w:p>
          <w:p w:rsidR="00F874E9" w:rsidRPr="002E77A1" w:rsidRDefault="00F874E9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</w:t>
            </w:r>
          </w:p>
          <w:p w:rsidR="00F874E9" w:rsidRPr="002E77A1" w:rsidRDefault="00B8347C" w:rsidP="0071499B">
            <w:pPr>
              <w:ind w:left="5" w:right="-15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ВР  классны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 xml:space="preserve">х  руководителей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Привлечени</w:t>
            </w:r>
            <w:r w:rsidR="00BD2BEB" w:rsidRPr="002E77A1">
              <w:rPr>
                <w:rFonts w:ascii="Times New Roman" w:eastAsia="Times New Roman" w:hAnsi="Times New Roman" w:cs="Times New Roman"/>
                <w:sz w:val="24"/>
              </w:rPr>
              <w:t>е учителей - предметников к уча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стию в родительских собраниях класса </w:t>
            </w:r>
          </w:p>
          <w:p w:rsidR="00F874E9" w:rsidRPr="002E77A1" w:rsidRDefault="00F874E9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</w:t>
            </w:r>
          </w:p>
          <w:p w:rsidR="00F874E9" w:rsidRPr="002E77A1" w:rsidRDefault="00F874E9" w:rsidP="0071499B">
            <w:pPr>
              <w:ind w:left="5" w:right="-15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ВР  классных  руководителей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94" w:type="dxa"/>
        <w:tblInd w:w="-572" w:type="dxa"/>
        <w:tblCellMar>
          <w:top w:w="51" w:type="dxa"/>
          <w:left w:w="96" w:type="dxa"/>
          <w:right w:w="22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153"/>
      </w:tblGrid>
      <w:tr w:rsidR="00F874E9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Малый педсовет «Адаптация десятиклассников»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Учителя-п</w:t>
            </w:r>
            <w:r w:rsidR="00B07A55" w:rsidRPr="002E77A1">
              <w:rPr>
                <w:rFonts w:ascii="Times New Roman" w:eastAsia="Times New Roman" w:hAnsi="Times New Roman" w:cs="Times New Roman"/>
                <w:sz w:val="24"/>
              </w:rPr>
              <w:t xml:space="preserve">редметники Педагоги внеурочной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деятельности </w:t>
            </w:r>
          </w:p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B4172A">
        <w:trPr>
          <w:trHeight w:val="1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0" w:right="9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встреч «Психолого-педагогическое </w:t>
            </w:r>
          </w:p>
          <w:p w:rsidR="00F874E9" w:rsidRPr="002E77A1" w:rsidRDefault="00F874E9" w:rsidP="00507E7B">
            <w:pPr>
              <w:ind w:left="10" w:right="9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сопровождение выпускников по вопросам </w:t>
            </w:r>
          </w:p>
          <w:p w:rsidR="00F874E9" w:rsidRPr="002E77A1" w:rsidRDefault="00F874E9" w:rsidP="00507E7B">
            <w:pPr>
              <w:ind w:left="10" w:right="9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подготовки ЕГЭ»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9B" w:rsidRPr="002E77A1" w:rsidRDefault="00BD2BEB" w:rsidP="00507E7B">
            <w:pPr>
              <w:ind w:left="29" w:right="6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F874E9" w:rsidRPr="002E77A1" w:rsidRDefault="00BD2BEB" w:rsidP="00507E7B">
            <w:pPr>
              <w:ind w:left="29" w:right="6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кварта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 xml:space="preserve">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71499B" w:rsidP="0071499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ДНВ,  </w:t>
            </w:r>
            <w:r w:rsidR="00B07A55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 </w:t>
            </w:r>
            <w:r w:rsidR="009C0269" w:rsidRPr="002E77A1">
              <w:rPr>
                <w:rFonts w:ascii="Times New Roman" w:eastAsia="Times New Roman" w:hAnsi="Times New Roman" w:cs="Times New Roman"/>
                <w:sz w:val="24"/>
              </w:rPr>
              <w:t>родительский комитет,  родители, к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лассные руково</w:t>
            </w:r>
            <w:r w:rsidR="009C0269" w:rsidRPr="002E77A1">
              <w:rPr>
                <w:rFonts w:ascii="Times New Roman" w:eastAsia="Times New Roman" w:hAnsi="Times New Roman" w:cs="Times New Roman"/>
                <w:sz w:val="24"/>
              </w:rPr>
              <w:t>дители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9C0269" w:rsidRPr="002E77A1" w:rsidRDefault="009C0269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9C0269" w:rsidRPr="002E77A1" w:rsidRDefault="009C0269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B4172A">
        <w:trPr>
          <w:trHeight w:hRule="exact" w:val="1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класса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55" w:rsidRPr="002E77A1" w:rsidRDefault="00345583" w:rsidP="00507E7B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Один раз</w:t>
            </w:r>
          </w:p>
          <w:p w:rsidR="00557603" w:rsidRPr="002E77A1" w:rsidRDefault="00345583" w:rsidP="00507E7B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  триместр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</w:t>
            </w:r>
            <w:r w:rsidR="00B07A55" w:rsidRPr="002E77A1">
              <w:rPr>
                <w:rFonts w:ascii="Times New Roman" w:eastAsia="Times New Roman" w:hAnsi="Times New Roman" w:cs="Times New Roman"/>
                <w:sz w:val="24"/>
              </w:rPr>
              <w:t>ли, родительский комитет кла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сса </w:t>
            </w:r>
          </w:p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  <w:p w:rsidR="00557603" w:rsidRPr="002E77A1" w:rsidRDefault="00345583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(по требованию)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9C0269">
        <w:trPr>
          <w:trHeight w:val="840"/>
        </w:trPr>
        <w:tc>
          <w:tcPr>
            <w:tcW w:w="15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</w:p>
          <w:p w:rsidR="00557603" w:rsidRPr="002E77A1" w:rsidRDefault="00345583" w:rsidP="00B92A62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4.Работа с родителями учащихся или их законными представителями </w:t>
            </w:r>
          </w:p>
          <w:p w:rsidR="00557603" w:rsidRPr="002E77A1" w:rsidRDefault="00345583" w:rsidP="00B92A62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874E9" w:rsidRPr="002E77A1" w:rsidTr="005D41AB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социальный педагог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9C0269" w:rsidP="00507E7B">
            <w:pPr>
              <w:ind w:left="14" w:right="8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ДНВ, социальный педагог, классные руководители</w:t>
            </w:r>
          </w:p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9C0269" w:rsidRPr="002E77A1" w:rsidRDefault="009C0269" w:rsidP="00507E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0" w:right="1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Создание и организация работы родительских комитетов классов, участвующих в управлении </w:t>
            </w:r>
          </w:p>
          <w:p w:rsidR="00F874E9" w:rsidRPr="002E77A1" w:rsidRDefault="00F874E9" w:rsidP="00507E7B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организацией и решении </w:t>
            </w:r>
            <w:r w:rsidR="00507E7B" w:rsidRPr="002E77A1">
              <w:rPr>
                <w:rFonts w:ascii="Times New Roman" w:eastAsia="Times New Roman" w:hAnsi="Times New Roman" w:cs="Times New Roman"/>
                <w:sz w:val="24"/>
              </w:rPr>
              <w:t>вопросов воспитания и обучения их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0" w:type="dxa"/>
        <w:tblInd w:w="-572" w:type="dxa"/>
        <w:tblLayout w:type="fixed"/>
        <w:tblCellMar>
          <w:top w:w="12" w:type="dxa"/>
          <w:left w:w="84" w:type="dxa"/>
          <w:right w:w="13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1979"/>
      </w:tblGrid>
      <w:tr w:rsidR="00F874E9" w:rsidRPr="002E77A1" w:rsidTr="005D41AB">
        <w:trPr>
          <w:trHeight w:val="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BD2BEB" w:rsidP="00507E7B">
            <w:pPr>
              <w:ind w:left="22" w:right="9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 xml:space="preserve">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1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69" w:rsidRPr="002E77A1" w:rsidRDefault="009C0269" w:rsidP="009C0269">
            <w:pPr>
              <w:ind w:left="14" w:right="8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ДНВ, социальный педагог, классные руководители</w:t>
            </w:r>
          </w:p>
          <w:p w:rsidR="00F874E9" w:rsidRPr="002E77A1" w:rsidRDefault="00F874E9" w:rsidP="00507E7B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69" w:rsidRPr="002E77A1" w:rsidRDefault="009C0269" w:rsidP="009C026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9C0269" w:rsidRPr="002E77A1" w:rsidRDefault="009C0269" w:rsidP="009C026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F874E9" w:rsidRPr="002E77A1" w:rsidRDefault="009C0269" w:rsidP="009C0269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C0269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69" w:rsidRPr="002E77A1" w:rsidRDefault="009C0269" w:rsidP="009C0269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69" w:rsidRPr="002E77A1" w:rsidRDefault="009C0269" w:rsidP="009C0269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всеобуч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69" w:rsidRPr="002E77A1" w:rsidRDefault="009C0269" w:rsidP="009C0269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69" w:rsidRPr="002E77A1" w:rsidRDefault="009C0269" w:rsidP="009C0269">
            <w:pPr>
              <w:ind w:left="1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69" w:rsidRPr="002E77A1" w:rsidRDefault="009C0269" w:rsidP="009C0269">
            <w:pPr>
              <w:ind w:left="14" w:right="8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ДНВ, социальный педагог, классные руководители</w:t>
            </w:r>
          </w:p>
          <w:p w:rsidR="009C0269" w:rsidRPr="002E77A1" w:rsidRDefault="009C0269" w:rsidP="009C0269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69" w:rsidRPr="002E77A1" w:rsidRDefault="009C0269" w:rsidP="009C026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9C0269" w:rsidRPr="002E77A1" w:rsidRDefault="009C0269" w:rsidP="009C026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9C0269" w:rsidRPr="002E77A1" w:rsidRDefault="009C0269" w:rsidP="009C0269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F874E9">
        <w:trPr>
          <w:trHeight w:val="1945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8AA" w:rsidRDefault="000C38AA" w:rsidP="00B92A62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92A62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 </w:t>
            </w:r>
          </w:p>
          <w:p w:rsidR="00557603" w:rsidRPr="002E77A1" w:rsidRDefault="00345583" w:rsidP="00B92A62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ШКОЛЬНЫЙ УРОК </w:t>
            </w:r>
          </w:p>
          <w:p w:rsidR="00557603" w:rsidRPr="002E77A1" w:rsidRDefault="00345583" w:rsidP="00B92A62">
            <w:pPr>
              <w:ind w:left="47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(согласно индивидуальным   планам работы учителей-предметников)</w:t>
            </w: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в поурочных планах-конспектах указывают образовательные технологии, методы, приемы и средства, с помощью ко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торых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реализуются воспитательные задачи конкретного урока и воспитательный потенциал предмета в целом </w:t>
            </w:r>
          </w:p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ED1371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41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F09F1">
            <w:pPr>
              <w:ind w:right="286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F874E9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Правила учебных кабинетов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Визуальные образы (предметно- </w:t>
            </w:r>
          </w:p>
          <w:p w:rsidR="00F874E9" w:rsidRPr="002E77A1" w:rsidRDefault="00F874E9" w:rsidP="00923DD7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эстетическая среда, наглядная агитация       </w:t>
            </w:r>
          </w:p>
          <w:p w:rsidR="00F874E9" w:rsidRPr="002E77A1" w:rsidRDefault="00990DDC" w:rsidP="00923DD7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 xml:space="preserve"> стендов </w:t>
            </w:r>
            <w:proofErr w:type="gramStart"/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>предметной  направленности</w:t>
            </w:r>
            <w:proofErr w:type="gramEnd"/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 xml:space="preserve">)  </w:t>
            </w:r>
          </w:p>
          <w:p w:rsidR="00F874E9" w:rsidRPr="002E77A1" w:rsidRDefault="00F874E9" w:rsidP="00923DD7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учителя-предметники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874E9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Уроки-экскурсии, уроки в театре, уроки в музее, уроки в библиотеке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  <w:p w:rsidR="00F874E9" w:rsidRPr="002E77A1" w:rsidRDefault="00F874E9" w:rsidP="00923DD7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923DD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6" w:type="dxa"/>
        <w:tblInd w:w="-572" w:type="dxa"/>
        <w:tblLayout w:type="fixed"/>
        <w:tblCellMar>
          <w:top w:w="37" w:type="dxa"/>
          <w:left w:w="77" w:type="dxa"/>
          <w:right w:w="86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1985"/>
      </w:tblGrid>
      <w:tr w:rsidR="00557603" w:rsidRPr="002E77A1" w:rsidTr="00990DDC">
        <w:trPr>
          <w:trHeight w:val="2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Проведение: </w:t>
            </w:r>
          </w:p>
          <w:p w:rsidR="00557603" w:rsidRPr="002E77A1" w:rsidRDefault="00345583" w:rsidP="00923DD7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>обучающих мероприятий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>-учебно-развлекательных мероприятий: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F874E9" w:rsidP="00923DD7">
            <w:pPr>
              <w:ind w:left="6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руководители, у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чителя-предметники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F874E9" w:rsidP="00923DD7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990DD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Интерактивные формы учебной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F874E9" w:rsidP="00B92A62">
            <w:pPr>
              <w:ind w:left="6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руководители, у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чителя-предметники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Default="00F874E9" w:rsidP="00B92A62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990DDC" w:rsidRPr="002E77A1" w:rsidRDefault="00990DDC" w:rsidP="00B92A62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90DD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Заседания школьного научного общества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2E77A1" w:rsidRPr="002E77A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УВР, НМР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1" w:rsidRPr="002E77A1" w:rsidRDefault="00FF09F1" w:rsidP="00FF09F1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  <w:p w:rsidR="00557603" w:rsidRDefault="00FF09F1" w:rsidP="00FF09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Тасуева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Р.С.</w:t>
            </w:r>
          </w:p>
          <w:p w:rsidR="00990DDC" w:rsidRPr="002E77A1" w:rsidRDefault="00990DDC" w:rsidP="00FF09F1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90DDC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Школьная научно-практическая конференция «Первые шаги в науку»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НМР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УВР, НМР, учителя</w:t>
            </w:r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FF09F1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FF09F1" w:rsidP="00FF09F1">
            <w:pPr>
              <w:ind w:left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Тасуева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Р.С.</w:t>
            </w:r>
          </w:p>
          <w:p w:rsidR="00FF09F1" w:rsidRPr="002E77A1" w:rsidRDefault="00FF09F1" w:rsidP="00FF09F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FF09F1" w:rsidRDefault="00FF09F1" w:rsidP="00FF09F1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(1-4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  <w:p w:rsidR="00990DDC" w:rsidRPr="002E77A1" w:rsidRDefault="00990DDC" w:rsidP="00FF09F1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90DD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предметных образовательных событий   и   декад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6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 предметники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Default="00F874E9" w:rsidP="00923DD7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990DDC" w:rsidRPr="002E77A1" w:rsidRDefault="00990DDC" w:rsidP="00923DD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90DDC">
        <w:trPr>
          <w:trHeight w:val="1481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B83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8347C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МОДУЛЬ 3.</w:t>
            </w:r>
          </w:p>
          <w:p w:rsidR="00557603" w:rsidRPr="002E77A1" w:rsidRDefault="00345583" w:rsidP="00B8347C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ШКОЛЬНЫЙ УРОК</w:t>
            </w:r>
          </w:p>
          <w:p w:rsidR="00557603" w:rsidRPr="002E77A1" w:rsidRDefault="00345583" w:rsidP="00B8347C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(согласно индивидуальным   планам работы учителей-предметников)</w:t>
            </w:r>
          </w:p>
          <w:p w:rsidR="00557603" w:rsidRPr="002E77A1" w:rsidRDefault="00345583" w:rsidP="00B8347C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в поурочных планах-конспектах указывают образовательные технологии, методы, приемы и средства, с помощью ко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торых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реализуются воспитательные задачи конкретного урока и воспитательный потенциал предмета в целом</w:t>
            </w:r>
          </w:p>
        </w:tc>
      </w:tr>
      <w:tr w:rsidR="00557603" w:rsidRPr="002E77A1" w:rsidTr="00990DDC">
        <w:trPr>
          <w:trHeight w:val="7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9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34" w:right="35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F874E9" w:rsidRPr="002E77A1" w:rsidTr="00990DDC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B92A62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B92A62">
            <w:pPr>
              <w:ind w:left="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Правила учебных кабинетов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B92A62">
            <w:pPr>
              <w:ind w:left="3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874E9" w:rsidRPr="002E77A1" w:rsidRDefault="00F874E9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  <w:p w:rsidR="00F874E9" w:rsidRPr="002E77A1" w:rsidRDefault="00F874E9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B92A62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Учителя предметники </w:t>
            </w:r>
          </w:p>
          <w:p w:rsidR="00F874E9" w:rsidRPr="002E77A1" w:rsidRDefault="00F874E9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(5-9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68" w:type="dxa"/>
        <w:tblInd w:w="-572" w:type="dxa"/>
        <w:tblCellMar>
          <w:top w:w="1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127"/>
      </w:tblGrid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right="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Визуальны</w:t>
            </w:r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>е образы (предметно-эстетическа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я среда, на</w:t>
            </w:r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>глядная агитация школьных стенд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ов предметной направленности)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Учителя предметники </w:t>
            </w:r>
          </w:p>
          <w:p w:rsidR="00557603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(5-9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5D41AB">
        <w:trPr>
          <w:trHeight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Уроки, занятия-экскурсии, уроки в театре, уроки в музее, уроки в библиотеке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5–9-е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FF09F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  <w:p w:rsidR="00557603" w:rsidRPr="002E77A1" w:rsidRDefault="00FF09F1" w:rsidP="00FF09F1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Учителя предметники </w:t>
            </w:r>
          </w:p>
          <w:p w:rsidR="00557603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(5-9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5D41AB">
        <w:trPr>
          <w:trHeight w:val="2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Проведение: </w:t>
            </w:r>
          </w:p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>обучающих мероприятий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>-учебно-развлекательных мероприятий: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(5-9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5D41AB">
        <w:trPr>
          <w:trHeight w:val="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Интерактивные формы учебной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FF09F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ВР </w:t>
            </w:r>
          </w:p>
          <w:p w:rsidR="00557603" w:rsidRPr="002E77A1" w:rsidRDefault="00345583" w:rsidP="00FF09F1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1D" w:rsidRPr="002E77A1" w:rsidRDefault="007C3C1D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(5-9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5D41AB">
        <w:trPr>
          <w:trHeight w:val="4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Заседания школьного научного общества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УВР, НМР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FF09F1" w:rsidP="00507E7B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  <w:p w:rsidR="00FF09F1" w:rsidRPr="002E77A1" w:rsidRDefault="00FF09F1" w:rsidP="00507E7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Тасуева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Р.С.</w:t>
            </w:r>
          </w:p>
        </w:tc>
      </w:tr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Школьная научно-практическая конференция «Первые шаги в науку»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НМР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7C3C1D" w:rsidRPr="002E77A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УВР, НМР,  учителя-предметники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FF09F1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  <w:p w:rsidR="00FF09F1" w:rsidRPr="002E77A1" w:rsidRDefault="00FF09F1" w:rsidP="00FF09F1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Тасуева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Р.С.</w:t>
            </w:r>
          </w:p>
          <w:p w:rsidR="00F874E9" w:rsidRPr="002E77A1" w:rsidRDefault="00F874E9" w:rsidP="00FF09F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(5-9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5D41AB">
        <w:trPr>
          <w:trHeight w:val="6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предметных образовательных событий   и   декад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(5-9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(5-9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2E77A1">
        <w:trPr>
          <w:trHeight w:val="1374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DC" w:rsidRDefault="00990DDC" w:rsidP="002E77A1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2E77A1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2E77A1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2E77A1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2E77A1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2E77A1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2E77A1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2E77A1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0DDC" w:rsidRDefault="00990DDC" w:rsidP="002E77A1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2E77A1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МОДУЛЬ 3.</w:t>
            </w:r>
          </w:p>
          <w:p w:rsidR="00557603" w:rsidRPr="002E77A1" w:rsidRDefault="00345583" w:rsidP="002E77A1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ШКОЛЬНЫЙ УРОК</w:t>
            </w:r>
          </w:p>
          <w:p w:rsidR="00557603" w:rsidRPr="002E77A1" w:rsidRDefault="00345583" w:rsidP="002E77A1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(согласно индивидуальным   планам работы учителей-предметников)</w:t>
            </w:r>
          </w:p>
          <w:p w:rsidR="002E77A1" w:rsidRPr="002E77A1" w:rsidRDefault="00345583" w:rsidP="002E77A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в поурочных планах-конспектах указывают образовательные технологии, методы, приемы и средства, с помощью </w:t>
            </w:r>
          </w:p>
          <w:p w:rsidR="00557603" w:rsidRPr="002E77A1" w:rsidRDefault="002E77A1" w:rsidP="002E77A1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торых реализуются воспитательные задачи конкретного урока и воспитательный потенциал предмета в целом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68" w:type="dxa"/>
        <w:tblInd w:w="-572" w:type="dxa"/>
        <w:tblLayout w:type="fixed"/>
        <w:tblCellMar>
          <w:top w:w="12" w:type="dxa"/>
          <w:left w:w="89" w:type="dxa"/>
          <w:right w:w="118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260"/>
        <w:gridCol w:w="2410"/>
      </w:tblGrid>
      <w:tr w:rsidR="00557603" w:rsidRPr="002E77A1" w:rsidTr="00AA6188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50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 w:right="324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AA6188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Правила учебных кабинетов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(10-11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AA6188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Визуальны</w:t>
            </w:r>
            <w:r w:rsidR="005D41AB" w:rsidRPr="002E77A1">
              <w:rPr>
                <w:rFonts w:ascii="Times New Roman" w:eastAsia="Times New Roman" w:hAnsi="Times New Roman" w:cs="Times New Roman"/>
                <w:sz w:val="24"/>
              </w:rPr>
              <w:t>е образы (предметно-эстетическа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я среда, наглядная агитация школьных стен</w:t>
            </w:r>
            <w:r w:rsidR="005D41AB" w:rsidRPr="002E77A1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ов предметной направленности)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(10-11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AA6188">
        <w:trPr>
          <w:trHeight w:val="10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Уроки, занятия-экскурсии, уроки в театре, уроки в музее, уроки в библиотеке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  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FF09F1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ВР </w:t>
            </w:r>
          </w:p>
          <w:p w:rsidR="00557603" w:rsidRPr="002E77A1" w:rsidRDefault="00345583" w:rsidP="00FF09F1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FF09F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(10-11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.) </w:t>
            </w:r>
          </w:p>
        </w:tc>
      </w:tr>
      <w:tr w:rsidR="00557603" w:rsidRPr="002E77A1" w:rsidTr="00AA6188">
        <w:trPr>
          <w:trHeight w:val="21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 Проведение: </w:t>
            </w:r>
          </w:p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- </w:t>
            </w:r>
            <w:r w:rsidRPr="002E77A1">
              <w:rPr>
                <w:rFonts w:ascii="Times New Roman" w:eastAsia="Times New Roman" w:hAnsi="Times New Roman" w:cs="Times New Roman"/>
                <w:i/>
              </w:rPr>
              <w:t>обучающих мероприятий</w:t>
            </w:r>
            <w:r w:rsidRPr="002E77A1">
              <w:rPr>
                <w:rFonts w:ascii="Times New Roman" w:eastAsia="Times New Roman" w:hAnsi="Times New Roman" w:cs="Times New Roman"/>
              </w:rPr>
              <w:t xml:space="preserve">: олимпиады, занимательные уроки и пятиминутки, урок - деловая игра, урок – путешествие, урок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</w:rPr>
              <w:t>мастеркласс</w:t>
            </w:r>
            <w:proofErr w:type="spellEnd"/>
            <w:r w:rsidRPr="002E77A1">
              <w:rPr>
                <w:rFonts w:ascii="Times New Roman" w:eastAsia="Times New Roman" w:hAnsi="Times New Roman" w:cs="Times New Roman"/>
              </w:rPr>
              <w:t xml:space="preserve">, урок-исследование и др.   </w:t>
            </w:r>
          </w:p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i/>
                <w:sz w:val="24"/>
              </w:rPr>
              <w:t>-учебно-развлекательных мероприятий: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(10-11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AA6188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 Интерактивные формы учебной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FF09F1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  <w:p w:rsidR="00557603" w:rsidRPr="002E77A1" w:rsidRDefault="00FF09F1" w:rsidP="00FF09F1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7C3C1D" w:rsidRPr="002E77A1" w:rsidRDefault="00F874E9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(10-11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.) </w:t>
            </w:r>
          </w:p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57603" w:rsidRPr="002E77A1" w:rsidTr="00AA6188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Заседания школьного научного общества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УВР, НМР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FF09F1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  <w:p w:rsidR="00FF09F1" w:rsidRPr="002E77A1" w:rsidRDefault="00FF09F1" w:rsidP="00FF09F1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Тасуева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Р.С.</w:t>
            </w:r>
          </w:p>
          <w:p w:rsidR="00557603" w:rsidRPr="002E77A1" w:rsidRDefault="00557603" w:rsidP="00FF09F1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AA6188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Школьная научно-практическая конференция «Первые шаги в науку»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</w:rPr>
              <w:t xml:space="preserve">Согласно плану НМР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УВР, НМР, 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F1" w:rsidRPr="002E77A1" w:rsidRDefault="00FF09F1" w:rsidP="00FF09F1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  <w:p w:rsidR="00FF09F1" w:rsidRPr="002E77A1" w:rsidRDefault="00FF09F1" w:rsidP="00FF09F1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Тасуева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Р.С.</w:t>
            </w:r>
          </w:p>
          <w:p w:rsidR="00F874E9" w:rsidRPr="002E77A1" w:rsidRDefault="00F874E9" w:rsidP="00FF09F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(10-11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AA6188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предметных образовательных событий   и   декад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(10-11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57603" w:rsidRPr="002E77A1" w:rsidTr="00AA6188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E9" w:rsidRPr="002E77A1" w:rsidRDefault="00F874E9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:rsidR="00557603" w:rsidRPr="002E77A1" w:rsidRDefault="00F874E9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(10-11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5942DB" w:rsidRPr="002E77A1" w:rsidTr="00C80AA0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22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r w:rsidRPr="002E77A1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17"/>
              <w:rPr>
                <w:rFonts w:ascii="Times New Roman" w:hAnsi="Times New Roman" w:cs="Times New Roman"/>
                <w:color w:val="FF0000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990DDC" w:rsidRPr="00B57913" w:rsidRDefault="00990DDC" w:rsidP="00B92A62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:rsidR="00557603" w:rsidRPr="00B57913" w:rsidRDefault="00345583" w:rsidP="00B92A62">
            <w:pPr>
              <w:ind w:left="2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791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МОДУЛЬ 4. </w:t>
            </w:r>
          </w:p>
          <w:p w:rsidR="00557603" w:rsidRPr="002E77A1" w:rsidRDefault="00345583" w:rsidP="00B92A62">
            <w:pPr>
              <w:ind w:left="2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791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КУРСЫ ВНЕУРОЧНОЙ ДЕЯТЕЛЬНОСТИ </w:t>
            </w:r>
          </w:p>
        </w:tc>
      </w:tr>
      <w:tr w:rsidR="005942DB" w:rsidRPr="002E77A1" w:rsidTr="00AA6188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ED1371" w:rsidP="00507E7B">
            <w:pPr>
              <w:ind w:left="22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57913">
              <w:rPr>
                <w:rFonts w:ascii="Times New Roman" w:hAnsi="Times New Roman" w:cs="Times New Roman"/>
                <w:b/>
                <w:color w:val="auto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C80AA0" w:rsidRDefault="00345583" w:rsidP="00ED137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80AA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Наименование курса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C80AA0" w:rsidRDefault="00345583" w:rsidP="00ED137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80AA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06" w:rsidRPr="00C80AA0" w:rsidRDefault="00345583" w:rsidP="00507E7B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C80AA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Количество</w:t>
            </w:r>
          </w:p>
          <w:p w:rsidR="00557603" w:rsidRPr="00C80AA0" w:rsidRDefault="00204A06" w:rsidP="00507E7B">
            <w:pPr>
              <w:ind w:left="4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80AA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часо</w:t>
            </w:r>
            <w:r w:rsidR="00345583" w:rsidRPr="00C80AA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в в неделю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C80AA0" w:rsidRDefault="00345583" w:rsidP="00ED137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80AA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Ответственные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06" w:rsidRPr="00C80AA0" w:rsidRDefault="00345583" w:rsidP="00507E7B">
            <w:pPr>
              <w:ind w:left="22" w:right="32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C80AA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Организатор</w:t>
            </w:r>
          </w:p>
          <w:p w:rsidR="00557603" w:rsidRPr="00C80AA0" w:rsidRDefault="00345583" w:rsidP="00507E7B">
            <w:pPr>
              <w:ind w:left="22" w:right="32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80AA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(ФИО)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15026" w:type="dxa"/>
        <w:tblInd w:w="-572" w:type="dxa"/>
        <w:tblCellMar>
          <w:top w:w="54" w:type="dxa"/>
          <w:left w:w="103" w:type="dxa"/>
          <w:right w:w="65" w:type="dxa"/>
        </w:tblCellMar>
        <w:tblLook w:val="04A0" w:firstRow="1" w:lastRow="0" w:firstColumn="1" w:lastColumn="0" w:noHBand="0" w:noVBand="1"/>
      </w:tblPr>
      <w:tblGrid>
        <w:gridCol w:w="706"/>
        <w:gridCol w:w="5673"/>
        <w:gridCol w:w="1244"/>
        <w:gridCol w:w="1836"/>
        <w:gridCol w:w="3299"/>
        <w:gridCol w:w="2268"/>
      </w:tblGrid>
      <w:tr w:rsidR="00557603" w:rsidRPr="002E77A1" w:rsidTr="00B57913">
        <w:trPr>
          <w:trHeight w:val="6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2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Общеинтеллектуальное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направление </w:t>
            </w:r>
          </w:p>
          <w:p w:rsidR="00557603" w:rsidRPr="002E77A1" w:rsidRDefault="00345583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B57913" w:rsidRPr="002E77A1" w:rsidTr="00486309">
        <w:trPr>
          <w:trHeight w:val="6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Pr="002E77A1" w:rsidRDefault="00B57913" w:rsidP="00B57913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Pr="002E77A1" w:rsidRDefault="00B57913" w:rsidP="00B57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4.5ч.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Pr="002E77A1" w:rsidRDefault="00B57913" w:rsidP="00B57913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Гаримсултанова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Default="00B57913" w:rsidP="00B5791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Висангириева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М.М.</w:t>
            </w:r>
          </w:p>
        </w:tc>
      </w:tr>
      <w:tr w:rsidR="00B57913" w:rsidRPr="002E77A1" w:rsidTr="009F5C02">
        <w:trPr>
          <w:trHeight w:val="6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Default="00B57913" w:rsidP="00B57913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Default="00B57913" w:rsidP="00B57913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смыслового чтения и работа с текстом»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Default="00B57913" w:rsidP="00B5791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Default="00B57913" w:rsidP="00B5791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4.5ч.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Pr="002E77A1" w:rsidRDefault="00B57913" w:rsidP="00B57913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Default="00B57913" w:rsidP="00B5791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Висангириева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М.М.</w:t>
            </w:r>
          </w:p>
        </w:tc>
      </w:tr>
      <w:tr w:rsidR="00B57913" w:rsidRPr="002E77A1" w:rsidTr="00B57913">
        <w:trPr>
          <w:trHeight w:val="6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913" w:rsidRPr="002E77A1" w:rsidRDefault="00B57913" w:rsidP="00B57913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Общекультурное направление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B57913" w:rsidRPr="002E77A1" w:rsidTr="00BB3A8E">
        <w:trPr>
          <w:trHeight w:val="6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ручки»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Pr="002E77A1" w:rsidRDefault="00B57913" w:rsidP="00B57913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Pr="002E77A1" w:rsidRDefault="00B57913" w:rsidP="00B57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Pr="002E77A1" w:rsidRDefault="00B57913" w:rsidP="00B57913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Гунатова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Default="00B57913" w:rsidP="00B5791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Висангириева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М.М.</w:t>
            </w:r>
          </w:p>
        </w:tc>
      </w:tr>
      <w:tr w:rsidR="00B57913" w:rsidRPr="002E77A1" w:rsidTr="00B57913">
        <w:trPr>
          <w:trHeight w:val="66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913" w:rsidRPr="002E77A1" w:rsidRDefault="00B57913" w:rsidP="00B57913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Социальное направление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B57913" w:rsidRPr="002E77A1" w:rsidTr="00B57913">
        <w:trPr>
          <w:trHeight w:val="5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«Поиск»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4ч.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7"/>
              <w:rPr>
                <w:rFonts w:ascii="Times New Roman" w:hAnsi="Times New Roman" w:cs="Times New Roman"/>
              </w:rPr>
            </w:pPr>
            <w:r w:rsidRPr="003A4201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Педагоги внеурочной   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Исламханова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B57913" w:rsidRPr="002E77A1" w:rsidTr="00B57913">
        <w:trPr>
          <w:trHeight w:val="6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913" w:rsidRPr="002E77A1" w:rsidRDefault="00B57913" w:rsidP="00B57913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Спортивно-оздоровительное направление </w:t>
            </w:r>
          </w:p>
          <w:p w:rsidR="00B57913" w:rsidRPr="002E77A1" w:rsidRDefault="00B57913" w:rsidP="00B57913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B57913" w:rsidRPr="002E77A1" w:rsidTr="00B57913">
        <w:trPr>
          <w:trHeight w:val="9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«Спортивные игры»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945519" w:rsidRDefault="00B57913" w:rsidP="00B57913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945519">
              <w:rPr>
                <w:rFonts w:ascii="Times New Roman" w:eastAsia="Times New Roman" w:hAnsi="Times New Roman" w:cs="Times New Roman"/>
                <w:sz w:val="24"/>
              </w:rPr>
              <w:t>ч.</w:t>
            </w:r>
          </w:p>
          <w:p w:rsidR="00B57913" w:rsidRPr="002E77A1" w:rsidRDefault="00B57913" w:rsidP="00B57913">
            <w:pPr>
              <w:ind w:lef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  <w:r w:rsidRPr="00BB15F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Педагоги внеурочной 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2E77A1" w:rsidRDefault="00B57913" w:rsidP="00B579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Исламханова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B57913" w:rsidRPr="002E77A1" w:rsidTr="00B57913">
        <w:trPr>
          <w:trHeight w:val="9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Default="00B57913" w:rsidP="00B57913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Default="00B57913" w:rsidP="00B57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«Подвижные игры»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Default="00B57913" w:rsidP="00B5791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945519" w:rsidRDefault="00B57913" w:rsidP="00B57913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4.5ч.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Pr="00BB15FE" w:rsidRDefault="00B57913" w:rsidP="00B57913">
            <w:pPr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3A4201">
              <w:rPr>
                <w:rFonts w:ascii="Times New Roman" w:eastAsia="Times New Roman" w:hAnsi="Times New Roman" w:cs="Times New Roman"/>
                <w:color w:val="auto"/>
                <w:sz w:val="24"/>
              </w:rPr>
              <w:t>Учителя начальных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13" w:rsidRDefault="00B57913" w:rsidP="00B5791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Висангириева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М.М.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6" w:type="dxa"/>
        <w:tblInd w:w="-572" w:type="dxa"/>
        <w:tblCellMar>
          <w:top w:w="12" w:type="dxa"/>
          <w:left w:w="84" w:type="dxa"/>
          <w:right w:w="65" w:type="dxa"/>
        </w:tblCellMar>
        <w:tblLook w:val="04A0" w:firstRow="1" w:lastRow="0" w:firstColumn="1" w:lastColumn="0" w:noHBand="0" w:noVBand="1"/>
      </w:tblPr>
      <w:tblGrid>
        <w:gridCol w:w="709"/>
        <w:gridCol w:w="5651"/>
        <w:gridCol w:w="1295"/>
        <w:gridCol w:w="1843"/>
        <w:gridCol w:w="3260"/>
        <w:gridCol w:w="2268"/>
      </w:tblGrid>
      <w:tr w:rsidR="00557603" w:rsidRPr="002E77A1" w:rsidTr="00AA6188">
        <w:trPr>
          <w:trHeight w:val="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603" w:rsidRPr="002E77A1" w:rsidRDefault="00345583" w:rsidP="00B92A62">
            <w:pPr>
              <w:ind w:left="4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Духовно-нравственное направление 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AA6188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B15FE" w:rsidP="003A4201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B15FE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«Основы духовно-нравственной культуры народов России»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B15FE" w:rsidP="00BB15FE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57913" w:rsidP="00BB15FE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BB15FE">
              <w:rPr>
                <w:rFonts w:ascii="Times New Roman" w:eastAsia="Times New Roman" w:hAnsi="Times New Roman" w:cs="Times New Roman"/>
                <w:sz w:val="24"/>
              </w:rPr>
              <w:t>ч.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BB15F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Педагоги внеурочной 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FE" w:rsidRPr="002E77A1" w:rsidRDefault="00C80AA0" w:rsidP="00C80A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Исламханова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45519">
              <w:rPr>
                <w:rFonts w:ascii="Times New Roman" w:eastAsia="Times New Roman" w:hAnsi="Times New Roman" w:cs="Times New Roman"/>
                <w:sz w:val="24"/>
              </w:rPr>
              <w:t>Х.А.</w:t>
            </w:r>
          </w:p>
          <w:p w:rsidR="00557603" w:rsidRPr="002E77A1" w:rsidRDefault="00557603" w:rsidP="00B92A62">
            <w:pPr>
              <w:ind w:left="26"/>
              <w:rPr>
                <w:rFonts w:ascii="Times New Roman" w:hAnsi="Times New Roman" w:cs="Times New Roman"/>
              </w:rPr>
            </w:pPr>
          </w:p>
        </w:tc>
      </w:tr>
      <w:tr w:rsidR="003A4201" w:rsidRPr="002E77A1" w:rsidTr="00AA6188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01" w:rsidRPr="002E77A1" w:rsidRDefault="003A4201" w:rsidP="003A4201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01" w:rsidRPr="002E77A1" w:rsidRDefault="003A4201" w:rsidP="00945519">
            <w:pPr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«Моя малая Родина»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01" w:rsidRDefault="003A4201" w:rsidP="00BB15FE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01" w:rsidRDefault="003A4201" w:rsidP="00BB15FE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57913">
              <w:rPr>
                <w:rFonts w:ascii="Times New Roman" w:eastAsia="Times New Roman" w:hAnsi="Times New Roman" w:cs="Times New Roman"/>
                <w:sz w:val="24"/>
              </w:rPr>
              <w:t>ч.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01" w:rsidRPr="00BB15FE" w:rsidRDefault="003A4201" w:rsidP="00B92A62">
            <w:pPr>
              <w:ind w:left="26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proofErr w:type="spellStart"/>
            <w:r w:rsidRPr="003A4201">
              <w:rPr>
                <w:rFonts w:ascii="Times New Roman" w:eastAsia="Times New Roman" w:hAnsi="Times New Roman" w:cs="Times New Roman"/>
                <w:color w:val="auto"/>
                <w:sz w:val="24"/>
              </w:rPr>
              <w:t>Закиреева</w:t>
            </w:r>
            <w:proofErr w:type="spellEnd"/>
            <w:r w:rsidRPr="003A420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М.Н.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01" w:rsidRDefault="00B57913" w:rsidP="00C80AA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Висангириева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М.М.</w:t>
            </w:r>
          </w:p>
        </w:tc>
      </w:tr>
      <w:tr w:rsidR="00507E7B" w:rsidRPr="002E77A1" w:rsidTr="00C80AA0">
        <w:trPr>
          <w:trHeight w:val="1114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7B" w:rsidRPr="002E77A1" w:rsidRDefault="00507E7B" w:rsidP="00507E7B">
            <w:pPr>
              <w:rPr>
                <w:rFonts w:ascii="Times New Roman" w:hAnsi="Times New Roman" w:cs="Times New Roman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4A7F" w:rsidRDefault="00554A7F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87A3B" w:rsidRPr="002E77A1" w:rsidRDefault="00507E7B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5. </w:t>
            </w:r>
          </w:p>
          <w:p w:rsidR="00507E7B" w:rsidRPr="002E77A1" w:rsidRDefault="00507E7B" w:rsidP="00507E7B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bookmarkEnd w:id="0"/>
      <w:tr w:rsidR="00557603" w:rsidRPr="002E77A1" w:rsidTr="00AA6188">
        <w:trPr>
          <w:trHeight w:val="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ED1371" w:rsidP="00507E7B">
            <w:pPr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7B" w:rsidRPr="002E77A1" w:rsidRDefault="00345583" w:rsidP="00507E7B">
            <w:pPr>
              <w:ind w:left="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E77A1" w:rsidRDefault="00507E7B" w:rsidP="00507E7B">
            <w:pPr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</w:t>
            </w:r>
            <w:r w:rsidR="00345583" w:rsidRPr="002E77A1">
              <w:rPr>
                <w:rFonts w:ascii="Times New Roman" w:eastAsia="Times New Roman" w:hAnsi="Times New Roman" w:cs="Times New Roman"/>
                <w:b/>
                <w:sz w:val="24"/>
              </w:rPr>
              <w:t>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 w:right="377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AA6188">
        <w:trPr>
          <w:trHeight w:val="836"/>
        </w:trPr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групповом уровне </w:t>
            </w:r>
          </w:p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57603" w:rsidRPr="002E77A1" w:rsidTr="00AA6188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06" w:rsidRPr="002E77A1" w:rsidRDefault="00345583" w:rsidP="00507E7B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Встречи с родителями будущих </w:t>
            </w:r>
          </w:p>
          <w:p w:rsidR="00557603" w:rsidRPr="002E77A1" w:rsidRDefault="00204A06" w:rsidP="00507E7B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первоклас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сников </w:t>
            </w:r>
          </w:p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59" w:rsidRPr="002E77A1" w:rsidRDefault="00E02C59" w:rsidP="00507E7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Авайсов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Ш.Р.</w:t>
            </w:r>
          </w:p>
          <w:p w:rsidR="00E02C59" w:rsidRPr="002E77A1" w:rsidRDefault="00E02C59" w:rsidP="00507E7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26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AA6188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 w:right="11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Общешкольное родительское собрание на тему: «Се</w:t>
            </w:r>
            <w:r w:rsidR="005D41AB" w:rsidRPr="002E77A1">
              <w:rPr>
                <w:rFonts w:ascii="Times New Roman" w:eastAsia="Times New Roman" w:hAnsi="Times New Roman" w:cs="Times New Roman"/>
                <w:sz w:val="24"/>
              </w:rPr>
              <w:t>мья и школа: взгляд в одном нап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равлении». Выборы родительского комите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та и               Управляющего Совета ш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колы </w:t>
            </w:r>
          </w:p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59" w:rsidRPr="002E77A1" w:rsidRDefault="00E02C59" w:rsidP="00E02C5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Авайсов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Ш.Р.</w:t>
            </w:r>
          </w:p>
          <w:p w:rsidR="00E02C59" w:rsidRPr="002E77A1" w:rsidRDefault="00E02C59" w:rsidP="00E02C5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E02C59" w:rsidRPr="002E77A1" w:rsidRDefault="00E02C59" w:rsidP="00E02C59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26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AA6188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Планирование работы на год всех субъект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ов</w:t>
            </w:r>
            <w:r w:rsidR="00507E7B" w:rsidRPr="002E77A1">
              <w:rPr>
                <w:rFonts w:ascii="Times New Roman" w:eastAsia="Times New Roman" w:hAnsi="Times New Roman" w:cs="Times New Roman"/>
                <w:sz w:val="24"/>
              </w:rPr>
              <w:t xml:space="preserve"> образования, включенных в систему работы с родителями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6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F874E9" w:rsidRPr="002E77A1">
              <w:rPr>
                <w:rFonts w:ascii="Times New Roman" w:eastAsia="Times New Roman" w:hAnsi="Times New Roman" w:cs="Times New Roman"/>
                <w:sz w:val="24"/>
              </w:rPr>
              <w:t>.директора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ВР, </w:t>
            </w:r>
            <w:r w:rsidR="00507E7B" w:rsidRPr="002E77A1">
              <w:rPr>
                <w:rFonts w:ascii="Times New Roman" w:eastAsia="Times New Roman" w:hAnsi="Times New Roman" w:cs="Times New Roman"/>
                <w:sz w:val="24"/>
              </w:rPr>
              <w:t>председатель   родительского 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68" w:type="dxa"/>
        <w:tblInd w:w="-572" w:type="dxa"/>
        <w:tblLayout w:type="fixed"/>
        <w:tblCellMar>
          <w:top w:w="53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127"/>
      </w:tblGrid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ция бесплатного горячего питани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я для 1-4 классов, детей-сирот и детей, сот рудник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ов погибших при исполнении служ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ебного долга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Родительский комитет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59" w:rsidRPr="002E77A1" w:rsidRDefault="00E02C59" w:rsidP="00E02C5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557603" w:rsidP="00E02C59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Встречи с представителями родительских комитето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в классов по вопросам воспитани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е правов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ой культуры с приглашением инсп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ектора ОПДН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Общешкольное собрание по теме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: «Роль 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емьи в 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формировании здорового образа ж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изни ш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кольника» с приглашением медици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нских работников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5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5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Родитель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ский  всеобуч  по вопросам проф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илактик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и правонарушений и безнадзорнос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ти, обес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печение безопасности жизнедеяте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льности д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етей в школе и дома с приглашен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ием инспектора ГИБДД, ПДН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Сентябрь, март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2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Участие р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одителей в подготовке и проведе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нии общешкольных и классных творчески х мероприятий, акций, экскурсий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10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 течение года, по индивид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уальному воспитательно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му плану классных руководителей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06" w:rsidRPr="002E77A1" w:rsidRDefault="00ED1371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форумы при школьном </w:t>
            </w:r>
          </w:p>
          <w:p w:rsidR="00557603" w:rsidRPr="002E77A1" w:rsidRDefault="00204A06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инт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ернет-сайте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68" w:type="dxa"/>
        <w:tblInd w:w="-572" w:type="dxa"/>
        <w:tblLayout w:type="fixed"/>
        <w:tblCellMar>
          <w:top w:w="12" w:type="dxa"/>
          <w:left w:w="106" w:type="dxa"/>
          <w:bottom w:w="6" w:type="dxa"/>
          <w:right w:w="2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153"/>
        <w:gridCol w:w="1974"/>
      </w:tblGrid>
      <w:tr w:rsidR="00557603" w:rsidRPr="002E77A1" w:rsidTr="005D41AB">
        <w:trPr>
          <w:trHeight w:val="14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Изготовление и распространение с</w:t>
            </w:r>
            <w:r w:rsidR="00ED1371">
              <w:rPr>
                <w:rFonts w:ascii="Times New Roman" w:eastAsia="Times New Roman" w:hAnsi="Times New Roman" w:cs="Times New Roman"/>
                <w:sz w:val="24"/>
              </w:rPr>
              <w:t>оциальной рекламы для родителей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пропаганде здорового образа жизни, профилактике суицида, буклетов по соблюдение ПДД.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Сентябрь, декабрь, март, 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социальный педагог,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прессцентр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E02C59" w:rsidP="00E02C59">
            <w:pPr>
              <w:ind w:left="-397" w:firstLine="14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E77A1">
              <w:rPr>
                <w:rFonts w:ascii="Times New Roman" w:hAnsi="Times New Roman" w:cs="Times New Roman"/>
              </w:rPr>
              <w:t xml:space="preserve">С  </w:t>
            </w: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Саралапова</w:t>
            </w:r>
            <w:proofErr w:type="spellEnd"/>
            <w:proofErr w:type="gramEnd"/>
            <w:r w:rsidRPr="002E77A1">
              <w:rPr>
                <w:rFonts w:ascii="Times New Roman" w:hAnsi="Times New Roman" w:cs="Times New Roman"/>
                <w:sz w:val="24"/>
              </w:rPr>
              <w:t xml:space="preserve"> З.Г.</w:t>
            </w:r>
          </w:p>
          <w:p w:rsidR="00E02C59" w:rsidRPr="002E77A1" w:rsidRDefault="00E02C59" w:rsidP="00E02C59">
            <w:pPr>
              <w:ind w:left="-397" w:firstLine="1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 xml:space="preserve">     Алиханова Д.В.</w:t>
            </w:r>
          </w:p>
        </w:tc>
      </w:tr>
      <w:tr w:rsidR="00557603" w:rsidRPr="002E77A1" w:rsidTr="005D41AB">
        <w:trPr>
          <w:trHeight w:val="836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индивидуальном уровне 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 и консультации по проблемам  обучения и решения острых конфликтных ситуаций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557603" w:rsidRPr="002E77A1" w:rsidRDefault="005D41AB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необхо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59" w:rsidRPr="002E77A1" w:rsidRDefault="00E02C59" w:rsidP="00507E7B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  <w:p w:rsidR="003C4E6A" w:rsidRPr="002E77A1" w:rsidRDefault="00345583" w:rsidP="00E02C59">
            <w:pPr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 </w:t>
            </w:r>
          </w:p>
          <w:p w:rsidR="004E3764" w:rsidRPr="002E77A1" w:rsidRDefault="004E3764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Правовой всеобуч для родителей детей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социальный педагог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2" w:rsidRPr="002E77A1" w:rsidRDefault="00B92A62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E02C59" w:rsidRPr="002E77A1" w:rsidRDefault="00E02C59" w:rsidP="00E02C59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педагогических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консилиумах, проектах, круглых столах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46769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Один раз в три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местр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B92A62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59" w:rsidRPr="002E77A1" w:rsidRDefault="00E02C59" w:rsidP="00E02C59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E02C59" w:rsidP="00E02C59">
            <w:pPr>
              <w:ind w:left="5" w:firstLine="23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</w:tc>
      </w:tr>
      <w:tr w:rsidR="00557603" w:rsidRPr="002E77A1" w:rsidTr="005D41AB">
        <w:trPr>
          <w:trHeight w:val="9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семей, оказавшихся в трудной жизненной ситуации 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педагог. </w:t>
            </w:r>
            <w:r w:rsidR="00B92A62" w:rsidRPr="002E77A1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едагог</w:t>
            </w:r>
            <w:r w:rsidR="00B92A62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ED1371" w:rsidP="00507E7B">
            <w:pPr>
              <w:ind w:left="5" w:right="5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консультирование </w:t>
            </w:r>
            <w:proofErr w:type="gramStart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c  целью</w:t>
            </w:r>
            <w:proofErr w:type="gram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координации воспитательных  усилий педагогов и родителей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557603" w:rsidRPr="002E77A1" w:rsidRDefault="005D41AB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необхо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димости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A62" w:rsidRPr="002E77A1" w:rsidRDefault="00B92A62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Зам. директора по ВР, классны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е руководители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социальный </w:t>
            </w:r>
          </w:p>
          <w:p w:rsidR="00557603" w:rsidRPr="002E77A1" w:rsidRDefault="00B92A62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дагог, педагог-психолог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92A62" w:rsidRPr="002E77A1" w:rsidRDefault="00B92A62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Pr="002E77A1" w:rsidRDefault="00B92A62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</w:tc>
      </w:tr>
      <w:tr w:rsidR="00557603" w:rsidRPr="002E77A1" w:rsidTr="005D41A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7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«Родительские дни» (посещение   уроков и внеурочных занятий)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507E7B">
            <w:pPr>
              <w:ind w:left="5" w:right="5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</w:t>
            </w:r>
            <w:r w:rsidR="00B92A62" w:rsidRPr="002E77A1">
              <w:rPr>
                <w:rFonts w:ascii="Times New Roman" w:eastAsia="Times New Roman" w:hAnsi="Times New Roman" w:cs="Times New Roman"/>
                <w:sz w:val="24"/>
              </w:rPr>
              <w:t>тора по УВР, заместитель директора по В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Р,  классные руководители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92A62" w:rsidRPr="002E77A1" w:rsidRDefault="00B92A62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Default="00B92A62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E3764" w:rsidRPr="002E77A1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уководители</w:t>
            </w:r>
          </w:p>
          <w:p w:rsidR="004E3764" w:rsidRPr="002E77A1" w:rsidRDefault="004E3764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07E7B" w:rsidRPr="002E77A1" w:rsidTr="005D41AB">
        <w:trPr>
          <w:trHeight w:val="672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7B" w:rsidRPr="002E77A1" w:rsidRDefault="00507E7B" w:rsidP="00507E7B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87A3B" w:rsidRPr="002E77A1" w:rsidRDefault="00507E7B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5. </w:t>
            </w:r>
          </w:p>
          <w:p w:rsidR="00507E7B" w:rsidRPr="002E77A1" w:rsidRDefault="00507E7B" w:rsidP="00507E7B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557603" w:rsidRPr="002E77A1" w:rsidTr="00ED1371">
        <w:trPr>
          <w:trHeight w:val="7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45583" w:rsidP="00507E7B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E77A1" w:rsidRDefault="00345583" w:rsidP="00507E7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7B" w:rsidRPr="002E77A1" w:rsidRDefault="00345583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</w:t>
            </w:r>
          </w:p>
          <w:p w:rsidR="00557603" w:rsidRPr="002E77A1" w:rsidRDefault="00507E7B" w:rsidP="00507E7B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(ФИО)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168" w:type="dxa"/>
        <w:tblInd w:w="-572" w:type="dxa"/>
        <w:tblCellMar>
          <w:top w:w="51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127"/>
      </w:tblGrid>
      <w:tr w:rsidR="00557603" w:rsidRPr="002E77A1" w:rsidTr="005D41AB">
        <w:trPr>
          <w:trHeight w:val="620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групповом уровне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9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Встречи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 xml:space="preserve"> с родителями будущих пятикласс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ников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Авайсов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Ш.Р.</w:t>
            </w:r>
          </w:p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1352CF" w:rsidRPr="002E77A1" w:rsidRDefault="001352CF" w:rsidP="001352C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12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Общешкольное родительское собрание на тему: «Се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мья и школа: взгляд в одном нап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равлени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и». Выборы родительского комите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та и Управляющего Совета школы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Авайсов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Ш.Р.</w:t>
            </w:r>
          </w:p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1352CF" w:rsidRPr="002E77A1" w:rsidRDefault="001352CF" w:rsidP="001352C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14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Планиров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ание работы на год всех субъект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ов образ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ования, включенных в систему ра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боты с родителями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C4E6A" w:rsidP="00507E7B">
            <w:pPr>
              <w:ind w:left="5" w:right="18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  <w:r w:rsidR="005D41AB" w:rsidRPr="002E77A1">
              <w:rPr>
                <w:rFonts w:ascii="Times New Roman" w:eastAsia="Times New Roman" w:hAnsi="Times New Roman" w:cs="Times New Roman"/>
                <w:sz w:val="24"/>
              </w:rPr>
              <w:t>по ВР, председатель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родительского комитета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7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Организация льготного бесплатного горяч его питания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для  детей-сиро и детей, сотру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дников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погибших при исполнении служеб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ного долга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Родительский комитет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1352CF" w:rsidRPr="002E77A1" w:rsidRDefault="001352CF" w:rsidP="001352CF">
            <w:pPr>
              <w:ind w:left="2"/>
              <w:rPr>
                <w:rFonts w:ascii="Times New Roman" w:hAnsi="Times New Roman" w:cs="Times New Roman"/>
              </w:rPr>
            </w:pP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Встречи с представителями родительских комитето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в классов по вопросам воспитани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 правовой культуры с приглашением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инсп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ОПДН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Общешкольное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собрание по теме: «Роль 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емьи в формировании здорового образа ж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изни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школьника» с приглашением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медици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нских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работников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5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Родитель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ский  всеобуч  по вопросам проф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илактик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и правонарушений и безнадзорнос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ти, обес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печение безопасности жизнедеяте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льности детей в школе и дома с приглашен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ием</w:t>
            </w:r>
            <w:r w:rsidR="00507E7B" w:rsidRPr="002E77A1">
              <w:rPr>
                <w:rFonts w:ascii="Times New Roman" w:eastAsia="Times New Roman" w:hAnsi="Times New Roman" w:cs="Times New Roman"/>
                <w:sz w:val="24"/>
              </w:rPr>
              <w:t xml:space="preserve"> инспектора ГИБДД, ПДН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Сентябрь, март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12" w:type="dxa"/>
          <w:left w:w="106" w:type="dxa"/>
          <w:right w:w="1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5D41A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6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Участие р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одителей в подготовке и проведе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нии общешкольных и классных творчески х мероприятий, акций, экскурсий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  плану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Родительские  форумы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при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школьном инт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ернет-сайте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62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92A62"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Pr="002E77A1" w:rsidRDefault="00B92A62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</w:tc>
      </w:tr>
      <w:tr w:rsidR="00557603" w:rsidRPr="002E77A1" w:rsidTr="005D41AB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и распространение социальной рекламы для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родителей  по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пропаганде здорового образа жизни, профилактике суицида, буклетов по соблюдение ПДД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Сентябрь, декабрь, март, 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352C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рганизатор, социальный педагог, </w:t>
            </w:r>
            <w:proofErr w:type="spellStart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прессцентр</w:t>
            </w:r>
            <w:proofErr w:type="spell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352CF" w:rsidP="00507E7B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З.Г.</w:t>
            </w:r>
          </w:p>
          <w:p w:rsidR="001352CF" w:rsidRPr="002E77A1" w:rsidRDefault="001352CF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«Вопросы воспитания»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триместр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8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 социальный педагог, педагог</w:t>
            </w:r>
            <w:r w:rsidR="00B92A62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психолог, педагог организатор ДНВ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1352CF" w:rsidRPr="002E77A1" w:rsidRDefault="001352CF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1352CF" w:rsidRPr="002E77A1" w:rsidRDefault="001352CF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7603" w:rsidRPr="002E77A1" w:rsidRDefault="00557603" w:rsidP="00507E7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446769">
        <w:trPr>
          <w:trHeight w:val="835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индивидуальном уровне 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 w:right="13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 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и консультации по проблемам обу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чения и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решения острых конфликтных сит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уаций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 необходимости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B92A62" w:rsidRPr="002E77A1" w:rsidRDefault="00B92A62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Pr="002E77A1" w:rsidRDefault="00B92A62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</w:tc>
      </w:tr>
      <w:tr w:rsidR="00557603" w:rsidRPr="002E77A1" w:rsidTr="005D41A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Правовой 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всеобуч для родителей детей «гр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уппы риска»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социальный педагог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557603" w:rsidP="00507E7B">
            <w:pPr>
              <w:ind w:left="5" w:right="73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06" w:rsidRPr="002E77A1" w:rsidRDefault="00345583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педагогических </w:t>
            </w:r>
          </w:p>
          <w:p w:rsidR="00557603" w:rsidRPr="002E77A1" w:rsidRDefault="00204A06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конс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илиумах, проектах, круглых столах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в три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местр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</w:t>
            </w:r>
            <w:r w:rsidR="00B92A62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1352CF" w:rsidP="00507E7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</w:tc>
      </w:tr>
      <w:tr w:rsidR="00557603" w:rsidRPr="002E77A1" w:rsidTr="005D41AB">
        <w:trPr>
          <w:trHeight w:val="6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семей, оказавшихся в трудной жизненной ситуации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</w:t>
            </w:r>
            <w:r w:rsidR="00B92A62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1352CF" w:rsidP="001352CF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12" w:type="dxa"/>
          <w:left w:w="103" w:type="dxa"/>
          <w:bottom w:w="6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 w:right="86"/>
              <w:rPr>
                <w:rFonts w:ascii="Times New Roman" w:hAnsi="Times New Roman" w:cs="Times New Roman"/>
              </w:rPr>
            </w:pP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Индивидуальное  консульти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рование</w:t>
            </w:r>
            <w:proofErr w:type="gramEnd"/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c цел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ью      к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оординации воспитательных усили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й педагогов и родителей </w:t>
            </w:r>
          </w:p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 необходимости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92A62" w:rsidP="001352CF">
            <w:pPr>
              <w:ind w:left="7" w:right="9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педагог-психолог</w:t>
            </w:r>
            <w:r w:rsidR="001352CF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5D41AB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352CF"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3C4E6A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  <w:r w:rsidR="00B92A62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352CF"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1352CF" w:rsidRPr="002E77A1" w:rsidRDefault="001352CF" w:rsidP="001352CF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B92A62" w:rsidRPr="002E77A1" w:rsidRDefault="00B92A62" w:rsidP="001352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3C4E6A" w:rsidRPr="002E77A1" w:rsidRDefault="00B92A62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507E7B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Родительские дни, во время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которых роди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тели   могут посещать школьные учебные и  </w:t>
            </w:r>
          </w:p>
          <w:p w:rsidR="00204A06" w:rsidRPr="002E77A1" w:rsidRDefault="00345583" w:rsidP="00507E7B">
            <w:pPr>
              <w:ind w:left="7" w:right="9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внеурочн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ые занятия для получения предст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авления о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ходе  учебно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-воспитательного </w:t>
            </w:r>
          </w:p>
          <w:p w:rsidR="00557603" w:rsidRPr="002E77A1" w:rsidRDefault="00204A06" w:rsidP="00507E7B">
            <w:pPr>
              <w:ind w:left="7" w:right="9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роцесса </w:t>
            </w:r>
            <w:proofErr w:type="gramStart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в  школе</w:t>
            </w:r>
            <w:proofErr w:type="gram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07E7B" w:rsidRPr="002E77A1" w:rsidRDefault="00507E7B" w:rsidP="00507E7B">
            <w:pPr>
              <w:ind w:left="7" w:right="9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 w:right="21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</w:t>
            </w:r>
            <w:r w:rsidR="00B92A62" w:rsidRPr="002E77A1">
              <w:rPr>
                <w:rFonts w:ascii="Times New Roman" w:eastAsia="Times New Roman" w:hAnsi="Times New Roman" w:cs="Times New Roman"/>
                <w:sz w:val="24"/>
              </w:rPr>
              <w:t xml:space="preserve">ктора по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УВР, заместитель директора по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ВР,   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B92A62" w:rsidRPr="002E77A1" w:rsidRDefault="00B92A62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 Классные</w:t>
            </w:r>
          </w:p>
          <w:p w:rsidR="00B92A62" w:rsidRPr="002E77A1" w:rsidRDefault="00B92A62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507E7B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2E77A1" w:rsidRDefault="00345583" w:rsidP="00507E7B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психолого-педагогические </w:t>
            </w:r>
          </w:p>
          <w:p w:rsidR="005D41AB" w:rsidRPr="002E77A1" w:rsidRDefault="00446769" w:rsidP="00507E7B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онсультации по подготовке выпускников к </w:t>
            </w:r>
          </w:p>
          <w:p w:rsidR="00446769" w:rsidRPr="002E77A1" w:rsidRDefault="005D41AB" w:rsidP="00507E7B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экза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менам через систему индивидуальных бесед с психологом и общешкольных родительских </w:t>
            </w:r>
          </w:p>
          <w:p w:rsidR="00557603" w:rsidRPr="002E77A1" w:rsidRDefault="00446769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браний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плану проведения родительских собраний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 w:right="60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психолог, председатель родительского комитета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B92A62" w:rsidRPr="002E77A1" w:rsidRDefault="00B92A62" w:rsidP="00507E7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B92A62" w:rsidRPr="002E77A1" w:rsidRDefault="00B92A62" w:rsidP="00507E7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507E7B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507E7B" w:rsidRPr="002E77A1" w:rsidTr="00446769">
        <w:trPr>
          <w:trHeight w:val="575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7B" w:rsidRPr="002E77A1" w:rsidRDefault="00507E7B" w:rsidP="00507E7B">
            <w:pPr>
              <w:ind w:left="7"/>
              <w:jc w:val="center"/>
              <w:rPr>
                <w:rFonts w:ascii="Times New Roman" w:hAnsi="Times New Roman" w:cs="Times New Roman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87A3B" w:rsidRPr="002E77A1" w:rsidRDefault="00507E7B" w:rsidP="00507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5. </w:t>
            </w:r>
          </w:p>
          <w:p w:rsidR="00507E7B" w:rsidRPr="002E77A1" w:rsidRDefault="00507E7B" w:rsidP="00507E7B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557603" w:rsidRPr="002E77A1" w:rsidTr="00ED1371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07E7B">
            <w:pPr>
              <w:ind w:left="14" w:right="473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5D41AB">
        <w:trPr>
          <w:trHeight w:val="608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групповом уровне </w:t>
            </w:r>
          </w:p>
          <w:p w:rsidR="00557603" w:rsidRPr="002E77A1" w:rsidRDefault="00345583" w:rsidP="00B92A62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6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Встречи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 xml:space="preserve"> с родителями будущих десятикла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ссников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Авайсов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Ш.Р.</w:t>
            </w:r>
          </w:p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1352CF" w:rsidRPr="002E77A1" w:rsidRDefault="001352CF" w:rsidP="001352C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7" w:right="12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Общешкольное родительское собрание на тему: «Се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мья и школа: взгляд в одном нап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равлени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и». Выборы родительского комите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та и Управляющего Совета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Авайсов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Ш.Р.</w:t>
            </w:r>
          </w:p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1352CF" w:rsidRPr="002E77A1" w:rsidRDefault="001352CF" w:rsidP="001352C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3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5D41AB">
        <w:trPr>
          <w:trHeight w:val="8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16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Планиров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ание работы на год всех субъект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ов образ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ования, включенных в систему ра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боты с родителями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92A62" w:rsidP="00487A3B">
            <w:pPr>
              <w:ind w:left="5" w:right="184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 w:rsidR="00B07A55"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B07A55"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ВР, председатель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родительского комитета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Организация льготного бесплатного горяч его питания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для  детей-сирот и детей, сотр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уднико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в погибших при исполнении служе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бного долга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352CF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  <w:sz w:val="24"/>
              </w:rPr>
              <w:t>Алиханова Д.В.</w:t>
            </w:r>
          </w:p>
        </w:tc>
      </w:tr>
      <w:tr w:rsidR="00557603" w:rsidRPr="002E77A1" w:rsidTr="005D41AB">
        <w:trPr>
          <w:trHeight w:val="1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Встречи с представителями родительских комитето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в классов по вопросам воспитани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е правов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ой культуры с приглашением инсп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ектора ОПДН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 w:right="40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·   Общешкольное собрание по теме: «Роль семьи в 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формировании здорового образа ж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изни ш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кольника» с приглашением медици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нских работников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9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6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Род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ительский  всеобуч  по вопросам 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проф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илактик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и правонарушений и безнадзорнос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ти, экстр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емизма и терроризма, обеспечени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 безопасности жизнедеятельности детей в школе и дома с  приглашением инспектора ГИБДД, ПДН, правоохранительных  органов, представителей духовенства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46769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Один раз в квар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1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Участие р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одителей в подготовке и проведе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нии общешкольных и классных творчески х мероприятий, акций, экскурсий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Родите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льские  форумы при школьном инт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ернет-сайте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и распространение социальной рекламы для родителей  по пропаганде здорового образа жизни, профилактике суицида, буклетов по </w:t>
            </w:r>
            <w:r w:rsidR="00487A3B" w:rsidRPr="002E77A1">
              <w:rPr>
                <w:rFonts w:ascii="Times New Roman" w:eastAsia="Times New Roman" w:hAnsi="Times New Roman" w:cs="Times New Roman"/>
                <w:sz w:val="24"/>
              </w:rPr>
              <w:t>соблюдение ПДД.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Сентябрь, декабрь, март, 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352CF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рганизатор, социальный педагог, </w:t>
            </w:r>
            <w:proofErr w:type="spellStart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прессцентр</w:t>
            </w:r>
            <w:proofErr w:type="spell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487A3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1352CF" w:rsidRPr="002E77A1" w:rsidRDefault="001352CF" w:rsidP="00487A3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557603" w:rsidP="001352CF">
            <w:pPr>
              <w:ind w:left="2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17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446769">
        <w:trPr>
          <w:trHeight w:val="841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индивидуальном уровне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Беседы и консультации по проблемам  обучения и решения острых конфликтных ситуаций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3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345583" w:rsidP="00487A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557603" w:rsidRPr="002E77A1" w:rsidRDefault="005D41AB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необхо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B92A62" w:rsidRPr="002E77A1" w:rsidRDefault="00B92A62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B92A62" w:rsidRPr="002E77A1" w:rsidRDefault="00B92A62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Правовой 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всеобуч для родителей детей «гр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уппы риска»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3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социальный педагог </w:t>
            </w:r>
          </w:p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352CF" w:rsidRPr="002E77A1" w:rsidRDefault="001352CF" w:rsidP="001352C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557603" w:rsidP="00487A3B">
            <w:pPr>
              <w:ind w:right="40"/>
              <w:rPr>
                <w:rFonts w:ascii="Times New Roman" w:hAnsi="Times New Roman" w:cs="Times New Roman"/>
              </w:rPr>
            </w:pPr>
          </w:p>
        </w:tc>
      </w:tr>
      <w:tr w:rsidR="001352CF" w:rsidRPr="002E77A1" w:rsidTr="005D41A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педагогических  консилиумах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проектах, круглых столах.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3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триместр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</w:t>
            </w:r>
          </w:p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-психолог </w:t>
            </w:r>
          </w:p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  <w:r w:rsidRPr="002E77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</w:p>
        </w:tc>
      </w:tr>
      <w:tr w:rsidR="001352CF" w:rsidRPr="002E77A1" w:rsidTr="005D41AB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Посещение семей, оказавшихся в трудной жизненной ситуации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3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 </w:t>
            </w:r>
          </w:p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 консультирование c  целью координации воспитательных усилий педагогов и родителей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3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345583" w:rsidP="00487A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557603" w:rsidRPr="002E77A1" w:rsidRDefault="005D41AB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необхо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димости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B92A62" w:rsidP="001352CF">
            <w:pPr>
              <w:ind w:right="70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 w:rsidR="001352CF" w:rsidRPr="002E77A1">
              <w:rPr>
                <w:rFonts w:ascii="Times New Roman" w:eastAsia="Times New Roman" w:hAnsi="Times New Roman" w:cs="Times New Roman"/>
                <w:sz w:val="24"/>
              </w:rPr>
              <w:t>, социальный педагог,  педагог-психолог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 классные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352CF" w:rsidRPr="002E77A1" w:rsidRDefault="001352CF" w:rsidP="001352CF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  <w:r w:rsidRPr="002E77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B92A62" w:rsidRPr="002E77A1" w:rsidRDefault="00B92A62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B92A62" w:rsidRPr="002E77A1" w:rsidRDefault="00B92A62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Родительские дни, во время которых  родители могут посещать школьные  учебные и внеурочные занятия для  получения представления о ходе учебно- воспитательного процесса в школе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3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</w:t>
            </w:r>
          </w:p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УВР, заместитель директора </w:t>
            </w:r>
          </w:p>
          <w:p w:rsidR="00557603" w:rsidRPr="002E77A1" w:rsidRDefault="00923DD7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ВР,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  <w:r w:rsidRPr="002E77A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92A62" w:rsidRPr="002E77A1" w:rsidRDefault="00B92A62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B92A62" w:rsidRPr="002E77A1" w:rsidRDefault="00B92A62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right="33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психолого-педагогические  консультации по подготовке выпускников к  экзаменам через систему индивидуальных бесед с психологом и общешкольных  родительских собраний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3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плану проведения родительских собраний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психолог, председатель родительского комитета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B92A62" w:rsidRPr="002E77A1" w:rsidRDefault="00B92A62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B92A62" w:rsidRPr="002E77A1" w:rsidRDefault="00B92A62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446769">
        <w:trPr>
          <w:trHeight w:val="6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3764" w:rsidRDefault="004E3764" w:rsidP="00B92A62">
            <w:pPr>
              <w:ind w:left="110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110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110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110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110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110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110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110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110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92A62">
            <w:pPr>
              <w:ind w:left="110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6. </w:t>
            </w:r>
          </w:p>
          <w:p w:rsidR="00557603" w:rsidRPr="002E77A1" w:rsidRDefault="00345583" w:rsidP="00B92A62">
            <w:pPr>
              <w:ind w:left="54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САМОУПРАВЛЕНИЕ </w:t>
            </w:r>
          </w:p>
        </w:tc>
      </w:tr>
    </w:tbl>
    <w:p w:rsidR="00557603" w:rsidRPr="002E77A1" w:rsidRDefault="00557603" w:rsidP="001352CF">
      <w:pPr>
        <w:spacing w:after="0" w:line="240" w:lineRule="auto"/>
        <w:ind w:left="-1700" w:right="13697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7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706"/>
        <w:gridCol w:w="5625"/>
        <w:gridCol w:w="1324"/>
        <w:gridCol w:w="1843"/>
        <w:gridCol w:w="3545"/>
        <w:gridCol w:w="2266"/>
      </w:tblGrid>
      <w:tr w:rsidR="00557603" w:rsidRPr="002E77A1" w:rsidTr="00ED1371">
        <w:trPr>
          <w:trHeight w:val="61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 w:right="43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5D41AB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активов класса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:rsidR="00557603" w:rsidRPr="002E77A1" w:rsidRDefault="00446769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сент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</w:t>
            </w:r>
            <w:r w:rsidR="00B92A62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по ВР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2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Заседание ученического совета школы, </w:t>
            </w:r>
          </w:p>
          <w:p w:rsidR="00557603" w:rsidRPr="002E77A1" w:rsidRDefault="00446769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фо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рмирова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ние комитетов школы, планирован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ие работы на 2021-2022 учебный год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  <w:p w:rsidR="00557603" w:rsidRPr="002E77A1" w:rsidRDefault="00446769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сент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</w:t>
            </w:r>
            <w:r w:rsidR="00B92A62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по ВР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5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ключевых делах школы.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</w:t>
            </w:r>
            <w:r w:rsidR="00B92A62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по ВР, педагог-организатор, классные руководители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352CF" w:rsidRPr="002E77A1" w:rsidRDefault="001352CF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92A62" w:rsidRPr="002E77A1" w:rsidRDefault="00B92A62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B92A62" w:rsidRPr="002E77A1" w:rsidRDefault="00B92A62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«Самый лучший класс»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</w:t>
            </w:r>
            <w:r w:rsidR="00B92A62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по ВР, педагог-организатор, классные руководители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352CF" w:rsidRPr="002E77A1" w:rsidRDefault="001352CF" w:rsidP="001352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92A62" w:rsidRPr="002E77A1" w:rsidRDefault="00B92A62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B92A62" w:rsidRPr="002E77A1" w:rsidRDefault="00B92A62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43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социальные проекты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Default="00557603" w:rsidP="00487A3B">
            <w:pPr>
              <w:ind w:left="2"/>
              <w:rPr>
                <w:rFonts w:ascii="Times New Roman" w:hAnsi="Times New Roman" w:cs="Times New Roman"/>
              </w:rPr>
            </w:pPr>
          </w:p>
          <w:p w:rsidR="004E3764" w:rsidRPr="002E77A1" w:rsidRDefault="004E3764" w:rsidP="00487A3B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Презентация класс - компаний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</w:t>
            </w:r>
            <w:r w:rsidR="00B92A62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по ВР, педагог-организатор, классные руководители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352CF" w:rsidRPr="002E77A1" w:rsidRDefault="001352CF" w:rsidP="001352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E3764" w:rsidRPr="002E77A1" w:rsidRDefault="004E3764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35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64" w:rsidRDefault="004E3764" w:rsidP="00B92A62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4E37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4E37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92A62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6. </w:t>
            </w:r>
          </w:p>
          <w:p w:rsidR="00557603" w:rsidRPr="002E77A1" w:rsidRDefault="00345583" w:rsidP="00B92A62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САМОУПРАВЛЕНИЕ </w:t>
            </w:r>
          </w:p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</w:tr>
      <w:tr w:rsidR="00557603" w:rsidRPr="002E77A1" w:rsidTr="005D41AB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07A5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  <w:p w:rsidR="00557603" w:rsidRPr="002E77A1" w:rsidRDefault="00345583" w:rsidP="00B07A5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07A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7603" w:rsidRPr="002E77A1" w:rsidRDefault="00345583" w:rsidP="00B07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07A5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  <w:p w:rsidR="00557603" w:rsidRPr="002E77A1" w:rsidRDefault="00345583" w:rsidP="00B07A5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  <w:p w:rsidR="00557603" w:rsidRPr="002E77A1" w:rsidRDefault="00557603" w:rsidP="00B07A5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 w:right="43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5D41AB">
        <w:trPr>
          <w:trHeight w:val="83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активов класса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46769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1-я неделя сент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Замдиректора по ВР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4E3764">
        <w:trPr>
          <w:trHeight w:val="8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2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2E77A1" w:rsidRDefault="00345583" w:rsidP="00B07A5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Заседание ученического совета школы, </w:t>
            </w:r>
          </w:p>
          <w:p w:rsidR="00557603" w:rsidRPr="002E77A1" w:rsidRDefault="00446769" w:rsidP="004E376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фо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рмирова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ние комитетов школы, планирован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ие работы на 2021-2022 учебный год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46769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2-я неделя сент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5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ключевых делах школы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</w:t>
            </w:r>
            <w:r w:rsidR="002611C6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по ВР, педагог-организатор, </w:t>
            </w:r>
            <w:r w:rsidR="001352CF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классные руководители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1352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  <w:r w:rsidR="001352CF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352CF"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="001352CF"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3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52"/>
        <w:gridCol w:w="1867"/>
        <w:gridCol w:w="3543"/>
        <w:gridCol w:w="2268"/>
      </w:tblGrid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«Самый лучший класс»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5-7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CF" w:rsidRPr="002E77A1" w:rsidRDefault="001352CF" w:rsidP="001352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З.Г., ШУС,</w:t>
            </w:r>
          </w:p>
          <w:p w:rsidR="002611C6" w:rsidRPr="002E77A1" w:rsidRDefault="002611C6" w:rsidP="00B07A5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Pr="002E77A1" w:rsidRDefault="002611C6" w:rsidP="004E3764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«Лидеры самоуправление»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З.Г., ШУС,</w:t>
            </w:r>
          </w:p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Pr="002E77A1" w:rsidRDefault="00102101" w:rsidP="004E3764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</w:tc>
      </w:tr>
      <w:tr w:rsidR="00557603" w:rsidRPr="002E77A1" w:rsidTr="005D41AB">
        <w:trPr>
          <w:trHeight w:val="9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6-9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З.Г., ШУС,</w:t>
            </w:r>
          </w:p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102101" w:rsidRPr="002E77A1" w:rsidRDefault="00102101" w:rsidP="0010210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9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Выборы президента школы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З.Г., ШУС,</w:t>
            </w:r>
          </w:p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57603" w:rsidRPr="002E77A1" w:rsidRDefault="00102101" w:rsidP="004E3764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</w:tc>
      </w:tr>
      <w:tr w:rsidR="00557603" w:rsidRPr="002E77A1" w:rsidTr="005D41AB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Участи</w:t>
            </w:r>
            <w:r w:rsidR="002611C6" w:rsidRPr="002E77A1">
              <w:rPr>
                <w:rFonts w:ascii="Times New Roman" w:eastAsia="Times New Roman" w:hAnsi="Times New Roman" w:cs="Times New Roman"/>
                <w:sz w:val="24"/>
              </w:rPr>
              <w:t>е в работе «Школьной службы мед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иации»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 психолог, педагог</w:t>
            </w:r>
            <w:r w:rsidR="002611C6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-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организатор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102101" w:rsidP="00102101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 w:righ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Школьн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ое коммуникационное агентство (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пресс-це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нтр, школьное радио, видеостуди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я, дизайн-бюро, техподдержка)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345583" w:rsidP="00B07A5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</w:p>
          <w:p w:rsidR="00557603" w:rsidRPr="002E77A1" w:rsidRDefault="005D41AB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меся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ц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Зам. директора по ВР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информационного стенда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«Школьное самоуправление»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345583" w:rsidP="00B07A5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557603" w:rsidRPr="002E77A1" w:rsidRDefault="005D41AB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обновления информац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2"/>
              <w:rPr>
                <w:rFonts w:ascii="Times New Roman" w:hAnsi="Times New Roman" w:cs="Times New Roman"/>
              </w:rPr>
            </w:pPr>
          </w:p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волонтеров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345583" w:rsidP="00B07A5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557603" w:rsidRPr="002E77A1" w:rsidRDefault="005D41AB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обновления информац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2"/>
              <w:rPr>
                <w:rFonts w:ascii="Times New Roman" w:hAnsi="Times New Roman" w:cs="Times New Roman"/>
              </w:rPr>
            </w:pPr>
          </w:p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Выступ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ления представителей ШК и творч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еских ра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зновозрастных групп на ассамбле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 основной, средней школы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345583" w:rsidP="00B07A55">
            <w:pPr>
              <w:ind w:left="5"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5D41AB" w:rsidRPr="002E77A1" w:rsidRDefault="005D41AB" w:rsidP="00B07A55">
            <w:pPr>
              <w:ind w:left="5"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необхо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димости и в</w:t>
            </w:r>
          </w:p>
          <w:p w:rsidR="005D41AB" w:rsidRPr="002E77A1" w:rsidRDefault="005D41AB" w:rsidP="00B07A55">
            <w:pPr>
              <w:ind w:left="5"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 xml:space="preserve">тветствии </w:t>
            </w:r>
          </w:p>
          <w:p w:rsidR="00557603" w:rsidRPr="002E77A1" w:rsidRDefault="00446769" w:rsidP="00B07A55">
            <w:pPr>
              <w:ind w:left="5" w:right="1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 пла</w:t>
            </w:r>
            <w:r w:rsidR="005D41AB" w:rsidRPr="002E77A1">
              <w:rPr>
                <w:rFonts w:ascii="Times New Roman" w:eastAsia="Times New Roman" w:hAnsi="Times New Roman" w:cs="Times New Roman"/>
                <w:sz w:val="24"/>
              </w:rPr>
              <w:t>ном тематическ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их ассамблей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23DD7">
            <w:pPr>
              <w:ind w:left="5" w:right="9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Представители ШК, разновозрастных творческих групп и детских общественных объединений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социальные проекты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руководители, самоуправление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7" w:type="dxa"/>
          <w:left w:w="106" w:type="dxa"/>
          <w:bottom w:w="6" w:type="dxa"/>
          <w:right w:w="113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5D41AB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помощи учащимся начально й школы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Педагог-организатор, самоуправление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З.Г., ШУС</w:t>
            </w:r>
          </w:p>
          <w:p w:rsidR="00557603" w:rsidRPr="002E77A1" w:rsidRDefault="00557603" w:rsidP="00B92A62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Презентация классных коллективов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Педагог-организатор, самоуправление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З.Г., ШУС</w:t>
            </w:r>
          </w:p>
        </w:tc>
      </w:tr>
      <w:tr w:rsidR="00487A3B" w:rsidRPr="002E77A1" w:rsidTr="00102101">
        <w:trPr>
          <w:trHeight w:val="835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64" w:rsidRDefault="00102101" w:rsidP="004E3764">
            <w:pPr>
              <w:ind w:left="581" w:right="4052" w:firstLine="557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</w:t>
            </w:r>
          </w:p>
          <w:p w:rsidR="00487A3B" w:rsidRPr="002E77A1" w:rsidRDefault="004E3764" w:rsidP="00102101">
            <w:pPr>
              <w:ind w:left="581" w:right="4052" w:firstLine="55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487A3B" w:rsidRPr="002E77A1">
              <w:rPr>
                <w:rFonts w:ascii="Times New Roman" w:eastAsia="Times New Roman" w:hAnsi="Times New Roman" w:cs="Times New Roman"/>
                <w:b/>
                <w:sz w:val="24"/>
              </w:rPr>
              <w:t>МОДУЛЬ 6.</w:t>
            </w:r>
          </w:p>
          <w:p w:rsidR="00487A3B" w:rsidRPr="002E77A1" w:rsidRDefault="00102101" w:rsidP="00102101">
            <w:pPr>
              <w:ind w:left="581" w:right="4052" w:firstLine="557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</w:t>
            </w:r>
            <w:r w:rsidR="00487A3B" w:rsidRPr="002E77A1">
              <w:rPr>
                <w:rFonts w:ascii="Times New Roman" w:eastAsia="Times New Roman" w:hAnsi="Times New Roman" w:cs="Times New Roman"/>
                <w:b/>
                <w:sz w:val="24"/>
              </w:rPr>
              <w:t>САМОУПРАВЛЕНИЕ</w:t>
            </w:r>
          </w:p>
        </w:tc>
      </w:tr>
      <w:tr w:rsidR="00557603" w:rsidRPr="002E77A1" w:rsidTr="00ED1371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2E77A1" w:rsidRDefault="00446769" w:rsidP="00ED137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E77A1" w:rsidRDefault="0034558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 w:right="43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446769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 xml:space="preserve"> </w:t>
            </w:r>
          </w:p>
        </w:tc>
      </w:tr>
      <w:tr w:rsidR="003C4E6A" w:rsidRPr="002E77A1" w:rsidTr="005D41A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активов класса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446769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1-я неделя сент</w:t>
            </w:r>
            <w:r w:rsidR="003C4E6A" w:rsidRPr="002E77A1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  <w:p w:rsidR="003C4E6A" w:rsidRPr="002E77A1" w:rsidRDefault="003C4E6A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  <w:tr w:rsidR="003C4E6A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2E77A1" w:rsidRDefault="003C4E6A" w:rsidP="00B07A5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Заседание ученического совета школы, </w:t>
            </w:r>
          </w:p>
          <w:p w:rsidR="003C4E6A" w:rsidRPr="002E77A1" w:rsidRDefault="00446769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фо</w:t>
            </w:r>
            <w:r w:rsidR="003C4E6A" w:rsidRPr="002E77A1">
              <w:rPr>
                <w:rFonts w:ascii="Times New Roman" w:eastAsia="Times New Roman" w:hAnsi="Times New Roman" w:cs="Times New Roman"/>
                <w:sz w:val="24"/>
              </w:rPr>
              <w:t xml:space="preserve">рмирование комитетов школы, планирование работы на 2021-2022 учебный год </w:t>
            </w:r>
          </w:p>
          <w:p w:rsidR="003C4E6A" w:rsidRPr="002E77A1" w:rsidRDefault="003C4E6A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446769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2-я неделя сент</w:t>
            </w:r>
            <w:r w:rsidR="003C4E6A" w:rsidRPr="002E77A1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  <w:tr w:rsidR="00557603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ключевых делах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ВР, педагог-организатор, классные руководители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6A" w:rsidRPr="002E77A1" w:rsidRDefault="003C4E6A" w:rsidP="00B07A55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З.Г.,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Участие в конкурсе «Ученик года»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НМР, педагог-организатор, классные руководители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>Тасуева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557603" w:rsidRPr="002E77A1" w:rsidRDefault="00102101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в конкурсе «Лидеры самоуправле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ние»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557603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Классные руководители</w:t>
            </w:r>
          </w:p>
          <w:p w:rsidR="00102101" w:rsidRPr="002E77A1" w:rsidRDefault="00102101" w:rsidP="00102101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ШУС</w:t>
            </w: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Классные руководители</w:t>
            </w:r>
          </w:p>
          <w:p w:rsidR="00557603" w:rsidRPr="002E77A1" w:rsidRDefault="00102101" w:rsidP="00102101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ШУС</w:t>
            </w: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Выборы президента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Классные руководители</w:t>
            </w:r>
          </w:p>
          <w:p w:rsidR="00557603" w:rsidRPr="002E77A1" w:rsidRDefault="00102101" w:rsidP="00102101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ШУС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52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стие в работе «Школьной службы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медиации»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 психолог, педагог</w:t>
            </w:r>
            <w:r w:rsidR="004521FF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организатор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102101" w:rsidRPr="002E77A1" w:rsidRDefault="00102101" w:rsidP="0010210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102101" w:rsidP="00102101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</w:tc>
      </w:tr>
      <w:tr w:rsidR="00557603" w:rsidRPr="002E77A1" w:rsidTr="005D41A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Школьное коммуникационное агентство </w:t>
            </w:r>
          </w:p>
          <w:p w:rsidR="00557603" w:rsidRPr="002E77A1" w:rsidRDefault="00204A06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(пресс-центр, школьное радио,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видеостудия, дизайн-бюро, техподдержка)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345583" w:rsidP="00B07A5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</w:p>
          <w:p w:rsidR="00557603" w:rsidRPr="002E77A1" w:rsidRDefault="004521FF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меся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ц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</w:t>
            </w:r>
            <w:r w:rsidR="00923DD7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по ВР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B07A55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информационного стенда «Школьное самоуправление»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46769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 мере обновления информац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волонтеров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46769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 мере обновления информац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07A55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6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Выступления лидеров класса на заседания  школьного самоуправления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5D41AB" w:rsidP="00102101">
            <w:pPr>
              <w:ind w:left="5" w:right="86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 мере необхо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 xml:space="preserve">димости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 в соо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 xml:space="preserve">тветствии </w:t>
            </w:r>
          </w:p>
          <w:p w:rsidR="00557603" w:rsidRPr="002E77A1" w:rsidRDefault="00446769" w:rsidP="00102101">
            <w:pPr>
              <w:ind w:left="5" w:right="-4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 пла</w:t>
            </w:r>
            <w:r w:rsidR="005D41AB" w:rsidRPr="002E77A1">
              <w:rPr>
                <w:rFonts w:ascii="Times New Roman" w:eastAsia="Times New Roman" w:hAnsi="Times New Roman" w:cs="Times New Roman"/>
                <w:sz w:val="24"/>
              </w:rPr>
              <w:t>ном тематическ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их ассамблей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 w:right="16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Представители ШК, разновозрастных творческих групп и детских общественных объединений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02101" w:rsidP="00102101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</w:tc>
      </w:tr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социальные проекты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руководители, самоуправление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204A06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помощи учащимся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начальной школы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Педагог-организатор,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самоуправление </w:t>
            </w:r>
          </w:p>
          <w:p w:rsidR="00557603" w:rsidRPr="002E77A1" w:rsidRDefault="00345583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02101" w:rsidP="00B07A5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102101" w:rsidRPr="002E77A1" w:rsidRDefault="00102101" w:rsidP="00B07A5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ШУС</w:t>
            </w:r>
          </w:p>
        </w:tc>
      </w:tr>
      <w:tr w:rsidR="00487A3B" w:rsidRPr="002E77A1" w:rsidTr="004E3764">
        <w:trPr>
          <w:trHeight w:val="615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64" w:rsidRDefault="004E3764" w:rsidP="004E3764">
            <w:pPr>
              <w:ind w:right="53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4E3764">
            <w:pPr>
              <w:ind w:right="53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4E3764">
            <w:pPr>
              <w:ind w:right="53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4E3764">
            <w:pPr>
              <w:ind w:right="53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87A3B" w:rsidRPr="002E77A1" w:rsidRDefault="004E3764" w:rsidP="004E3764">
            <w:pPr>
              <w:ind w:right="530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</w:t>
            </w:r>
            <w:r w:rsidR="00487A3B" w:rsidRPr="002E77A1">
              <w:rPr>
                <w:rFonts w:ascii="Times New Roman" w:eastAsia="Times New Roman" w:hAnsi="Times New Roman" w:cs="Times New Roman"/>
                <w:b/>
                <w:sz w:val="24"/>
              </w:rPr>
              <w:t>МОДУЛЬ 7.</w:t>
            </w:r>
          </w:p>
          <w:p w:rsidR="00487A3B" w:rsidRPr="002E77A1" w:rsidRDefault="00487A3B" w:rsidP="004E3764">
            <w:pPr>
              <w:ind w:left="5292" w:right="530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</w:p>
        </w:tc>
      </w:tr>
      <w:tr w:rsidR="00557603" w:rsidRPr="002E77A1" w:rsidTr="00ED1371">
        <w:trPr>
          <w:trHeight w:val="6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 w:right="1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 w:right="507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Циклы классных часов и бесед «Мир  профессий»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плану  работы  классных  руководителей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02101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12" w:type="dxa"/>
          <w:left w:w="106" w:type="dxa"/>
          <w:bottom w:w="6" w:type="dxa"/>
          <w:right w:w="4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173"/>
        <w:gridCol w:w="2095"/>
      </w:tblGrid>
      <w:tr w:rsidR="00557603" w:rsidRPr="002E77A1" w:rsidTr="005D41AB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Анкета «Кем быть?»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Классный руководители</w:t>
            </w:r>
            <w:r w:rsidR="00102101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487A3B">
            <w:pPr>
              <w:ind w:left="5" w:right="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345583" w:rsidP="00487A3B">
            <w:pPr>
              <w:ind w:left="5" w:right="3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Встречи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с представителями разных профе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ссий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педагог-психолог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5" w:right="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11C6"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праздника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«Ярмарка профессий»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педагог-психолог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345583" w:rsidP="00102101">
            <w:pPr>
              <w:ind w:left="5" w:right="3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02101"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="00102101"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204A06" w:rsidP="00487A3B">
            <w:pPr>
              <w:ind w:left="5" w:right="82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Циклы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часов  общения «Профессиональное  самоопределение»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 месяц на  параллель по  отдельному  плану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102101" w:rsidRPr="002E77A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ВР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 психолог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10210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02101" w:rsidRPr="002E77A1" w:rsidRDefault="00102101" w:rsidP="00102101">
            <w:pPr>
              <w:ind w:left="5" w:right="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557603" w:rsidRPr="002E77A1" w:rsidTr="005D41AB">
        <w:trPr>
          <w:trHeight w:val="1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Профор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иентационные</w:t>
            </w:r>
            <w:proofErr w:type="spellEnd"/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 xml:space="preserve"> экскурсии по отдел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ьному плану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46769" w:rsidP="00446769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Один раз в  месяц на парал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лель по отдельному плану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102101" w:rsidRPr="002E77A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ВР,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487A3B" w:rsidRPr="002E77A1" w:rsidTr="00487A3B">
        <w:trPr>
          <w:trHeight w:val="835"/>
        </w:trPr>
        <w:tc>
          <w:tcPr>
            <w:tcW w:w="15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2E77A1" w:rsidRDefault="00446769" w:rsidP="00B07A55">
            <w:pPr>
              <w:ind w:right="134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87A3B" w:rsidRPr="002E77A1" w:rsidRDefault="00487A3B" w:rsidP="00487A3B">
            <w:pPr>
              <w:ind w:left="552" w:right="1344" w:firstLine="5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МОДУЛЬ 7.</w:t>
            </w:r>
          </w:p>
          <w:p w:rsidR="00487A3B" w:rsidRPr="002E77A1" w:rsidRDefault="00487A3B" w:rsidP="00487A3B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</w:p>
        </w:tc>
      </w:tr>
      <w:tr w:rsidR="00557603" w:rsidRPr="002E77A1" w:rsidTr="00ED1371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left="5" w:right="39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5D41AB">
        <w:trPr>
          <w:trHeight w:val="1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33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родителей, учителей и учащихся по составлению плана работы на 2020-2021 учебный год. Опрос родителей о возможности экскурсии на собственные предприятия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02101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-9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204A06" w:rsidP="00102101">
            <w:pPr>
              <w:ind w:left="5" w:right="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02101" w:rsidRPr="002E77A1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="00102101"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УВР, 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одители, </w:t>
            </w:r>
            <w:r w:rsidR="004521FF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  <w:tc>
          <w:tcPr>
            <w:tcW w:w="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5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685"/>
        <w:gridCol w:w="2126"/>
      </w:tblGrid>
      <w:tr w:rsidR="00557603" w:rsidRPr="002E77A1" w:rsidTr="005D41AB">
        <w:trPr>
          <w:trHeight w:val="14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22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Разработка методических рекомендаций для классных руководителей по планированию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работы с учащимися различных возрастных групп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по УВР, педагог-психолог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345583" w:rsidP="00102101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02101"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Алиханова Д.В.</w:t>
            </w:r>
          </w:p>
          <w:p w:rsidR="00557603" w:rsidRPr="002E77A1" w:rsidRDefault="00102101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204A06" w:rsidP="00487A3B">
            <w:pPr>
              <w:ind w:left="5" w:right="13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Циклы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общен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ия «Профессиональное самоопреде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ление»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06" w:rsidRPr="002E77A1" w:rsidRDefault="00204A06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 плану работ ы классных</w:t>
            </w:r>
          </w:p>
          <w:p w:rsidR="00557603" w:rsidRPr="002E77A1" w:rsidRDefault="00204A0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оводителей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Анкета «Профессиональный интерес»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 Апрель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</w:t>
            </w:r>
            <w:r w:rsidR="002611C6" w:rsidRPr="002E77A1">
              <w:rPr>
                <w:rFonts w:ascii="Times New Roman" w:eastAsia="Times New Roman" w:hAnsi="Times New Roman" w:cs="Times New Roman"/>
                <w:sz w:val="24"/>
              </w:rPr>
              <w:t>дители</w:t>
            </w:r>
            <w:r w:rsidR="00102101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2611C6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01" w:rsidRPr="002E77A1" w:rsidRDefault="00102101" w:rsidP="00487A3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2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и 2-е полугодие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психолог, социальный педагог, классные руководители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02101" w:rsidRPr="002E77A1" w:rsidRDefault="00345583" w:rsidP="00487A3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02101" w:rsidRPr="002E77A1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="00102101" w:rsidRPr="002E77A1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102101" w:rsidRPr="002E77A1" w:rsidRDefault="00102101" w:rsidP="00487A3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Алиханова Д.В.</w:t>
            </w:r>
          </w:p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345583" w:rsidP="00487A3B">
            <w:pPr>
              <w:ind w:left="5" w:right="48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направленных на </w:t>
            </w:r>
          </w:p>
          <w:p w:rsidR="004521FF" w:rsidRPr="002E77A1" w:rsidRDefault="004521FF" w:rsidP="00487A3B">
            <w:pPr>
              <w:ind w:left="5" w:right="48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про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фессиональное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самоопределение обучаю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557603" w:rsidRPr="002E77A1" w:rsidRDefault="004521FF" w:rsidP="00487A3B">
            <w:pPr>
              <w:ind w:left="5" w:right="48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щ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ихся</w:t>
            </w:r>
            <w:proofErr w:type="spellEnd"/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лек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ции, тренинги, диспуты,  семина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ры, проекты, викторины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02101">
            <w:pPr>
              <w:ind w:left="5" w:right="44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УВР, ВР, пе</w:t>
            </w:r>
            <w:r w:rsidR="007C4A1B" w:rsidRPr="002E77A1">
              <w:rPr>
                <w:rFonts w:ascii="Times New Roman" w:eastAsia="Times New Roman" w:hAnsi="Times New Roman" w:cs="Times New Roman"/>
                <w:sz w:val="24"/>
              </w:rPr>
              <w:t xml:space="preserve">дагог-психолог, педагог ДНВ,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10210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102101" w:rsidRPr="002E77A1" w:rsidRDefault="00102101" w:rsidP="0010210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102101" w:rsidRPr="002E77A1" w:rsidRDefault="00102101" w:rsidP="0010210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7C4A1B" w:rsidRPr="002E77A1" w:rsidRDefault="007C4A1B" w:rsidP="0010210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E77A1">
              <w:rPr>
                <w:rFonts w:ascii="Times New Roman" w:hAnsi="Times New Roman" w:cs="Times New Roman"/>
                <w:sz w:val="24"/>
                <w:szCs w:val="24"/>
              </w:rPr>
              <w:t>Ахмедов А.В.</w:t>
            </w:r>
          </w:p>
          <w:p w:rsidR="00557603" w:rsidRPr="002E77A1" w:rsidRDefault="002611C6" w:rsidP="0010210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Встречи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 xml:space="preserve"> с представителями разных профе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ссий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педагог-психолог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487A3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ация праздника «Ярмарка професс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ий»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педагог-психолог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487A3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Индиви</w:t>
            </w:r>
            <w:r w:rsidR="00204A06" w:rsidRPr="002E77A1">
              <w:rPr>
                <w:rFonts w:ascii="Times New Roman" w:eastAsia="Times New Roman" w:hAnsi="Times New Roman" w:cs="Times New Roman"/>
                <w:sz w:val="24"/>
              </w:rPr>
              <w:t>дуальные консультации для учащи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хся и родителей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педагог-психолог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487A3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06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экскурсии по </w:t>
            </w:r>
          </w:p>
          <w:p w:rsidR="00557603" w:rsidRPr="002E77A1" w:rsidRDefault="00204A0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отдел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ьному плану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 месяц на  параллель по  </w:t>
            </w:r>
            <w:r w:rsidR="00487A3B" w:rsidRPr="002E77A1">
              <w:rPr>
                <w:rFonts w:ascii="Times New Roman" w:eastAsia="Times New Roman" w:hAnsi="Times New Roman" w:cs="Times New Roman"/>
                <w:sz w:val="24"/>
              </w:rPr>
              <w:t>отдельному 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7C4A1B" w:rsidRPr="002E77A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 ВР,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402"/>
        <w:gridCol w:w="337"/>
        <w:gridCol w:w="2072"/>
      </w:tblGrid>
      <w:tr w:rsidR="00557603" w:rsidRPr="002E77A1" w:rsidTr="005D41AB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техникумов, ВУЗов и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СУЗов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 дни открытых дверей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отдельному плану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Семинар для родителей.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«Профессиональная ориентация молодежи на рынке труда»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7C4A1B">
        <w:trPr>
          <w:trHeight w:val="840"/>
        </w:trPr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Default="00345583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E3764" w:rsidRDefault="004E376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Pr="002E77A1" w:rsidRDefault="004E3764" w:rsidP="00B92A62">
            <w:pPr>
              <w:ind w:left="5"/>
              <w:rPr>
                <w:rFonts w:ascii="Times New Roman" w:hAnsi="Times New Roman" w:cs="Times New Roman"/>
              </w:rPr>
            </w:pPr>
          </w:p>
          <w:p w:rsidR="00557603" w:rsidRPr="002E77A1" w:rsidRDefault="00345583" w:rsidP="00B92A62">
            <w:pPr>
              <w:ind w:left="2678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7. </w:t>
            </w:r>
          </w:p>
          <w:p w:rsidR="00557603" w:rsidRPr="002E77A1" w:rsidRDefault="00345583" w:rsidP="00B92A62">
            <w:pPr>
              <w:ind w:left="268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ED1371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  <w:p w:rsidR="00557603" w:rsidRPr="002E77A1" w:rsidRDefault="0055760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478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  <w:p w:rsidR="00557603" w:rsidRPr="002E77A1" w:rsidRDefault="00557603" w:rsidP="00487A3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7603" w:rsidRPr="002E77A1" w:rsidTr="005D41AB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31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родителей, учителей и учащихся по </w:t>
            </w:r>
            <w:r w:rsidR="007C4A1B" w:rsidRPr="002E77A1">
              <w:rPr>
                <w:rFonts w:ascii="Times New Roman" w:eastAsia="Times New Roman" w:hAnsi="Times New Roman" w:cs="Times New Roman"/>
                <w:sz w:val="24"/>
              </w:rPr>
              <w:t>составлению плана работы на 2021-2022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учебный год. Опрос родителей о возможности экскурсии на собственные предприятия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7C4A1B" w:rsidP="00487A3B">
            <w:pPr>
              <w:ind w:left="5" w:right="100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Зам. директора по УВР, р</w:t>
            </w:r>
            <w:r w:rsidR="004521FF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одители,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557603" w:rsidRPr="002E77A1" w:rsidRDefault="00557603" w:rsidP="00487A3B">
            <w:pPr>
              <w:ind w:left="5" w:right="1001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29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Разработка методических рекомендаций для классных руководителей по планированию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работы с учащимися различных возрастных групп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по УВР, педагог</w:t>
            </w:r>
            <w:r w:rsidR="004521FF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7C4A1B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</w:tc>
      </w:tr>
      <w:tr w:rsidR="00557603" w:rsidRPr="002E77A1" w:rsidTr="005D41AB">
        <w:trPr>
          <w:trHeight w:val="11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Циклы</w:t>
            </w:r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="00446769" w:rsidRPr="002E77A1">
              <w:rPr>
                <w:rFonts w:ascii="Times New Roman" w:eastAsia="Times New Roman" w:hAnsi="Times New Roman" w:cs="Times New Roman"/>
                <w:sz w:val="24"/>
              </w:rPr>
              <w:t xml:space="preserve"> часов общен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ия «Профессиональное самоопределение»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AB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  <w:p w:rsidR="00557603" w:rsidRPr="002E77A1" w:rsidRDefault="005D41A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ы  </w:t>
            </w:r>
          </w:p>
          <w:p w:rsidR="005D41AB" w:rsidRPr="002E77A1" w:rsidRDefault="005D41AB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</w:p>
          <w:p w:rsidR="00557603" w:rsidRPr="002E77A1" w:rsidRDefault="005D41A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одителей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Анкета «Профессиональный интерес»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  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психолог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Учет индивидуальных (дети-сироты и дети, оставшиеся без попечения родителей, дети с ОВЗ, одаренные дети сотрудников, погибших при исполнении </w:t>
            </w:r>
            <w:r w:rsidR="00487A3B" w:rsidRPr="002E77A1">
              <w:rPr>
                <w:rFonts w:ascii="Times New Roman" w:eastAsia="Times New Roman" w:hAnsi="Times New Roman" w:cs="Times New Roman"/>
                <w:sz w:val="24"/>
              </w:rPr>
              <w:t>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и 2-е полугодие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7C4A1B" w:rsidP="007C4A1B">
            <w:pPr>
              <w:ind w:left="5" w:right="6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Соц.педагог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психолог, классные руководители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2611C6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36" w:type="dxa"/>
          <w:left w:w="106" w:type="dxa"/>
          <w:right w:w="23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402"/>
        <w:gridCol w:w="2409"/>
      </w:tblGrid>
      <w:tr w:rsidR="00557603" w:rsidRPr="002E77A1" w:rsidTr="005D41AB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 w:right="12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направленных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на  профессиональное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самоопределение  обучающихся: лекции, тренинги, диспуты,  семинары, проекты, викторины  </w:t>
            </w:r>
          </w:p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(отдельный план)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33616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</w:t>
            </w:r>
            <w:r w:rsidR="00B07A55" w:rsidRPr="002E77A1">
              <w:rPr>
                <w:rFonts w:ascii="Times New Roman" w:eastAsia="Times New Roman" w:hAnsi="Times New Roman" w:cs="Times New Roman"/>
                <w:sz w:val="24"/>
              </w:rPr>
              <w:t xml:space="preserve">УВР, ВР, педагог-психолог,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 ДНВ, классный  руководитель,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4521FF" w:rsidRPr="002E77A1" w:rsidRDefault="004521FF" w:rsidP="0088693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разных  профессий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33616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праздника  </w:t>
            </w:r>
          </w:p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«Ярмарка профессий»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</w:p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педагог-психолог </w:t>
            </w:r>
          </w:p>
          <w:p w:rsidR="00557603" w:rsidRPr="002E77A1" w:rsidRDefault="00345583" w:rsidP="0088693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для  учащихся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 родителей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13361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5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экскурсии по  отдельному плану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в  месяц на  параллель по  отдельному  плану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ВР,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техникумов, ВУЗов и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СУЗов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 дни открытых дверей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определенному плану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5D41AB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56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Семинар для родителей, круглый стол «Профессиональная ориентация молодежи на рынке труда»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446769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E3764" w:rsidRDefault="004E3764" w:rsidP="00133616">
            <w:pPr>
              <w:ind w:right="8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133616">
            <w:pPr>
              <w:ind w:right="8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133616">
            <w:pPr>
              <w:ind w:right="8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3764" w:rsidRDefault="004E3764" w:rsidP="00133616">
            <w:pPr>
              <w:ind w:right="8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133616">
            <w:pPr>
              <w:ind w:right="8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ВАРИАТИВНЫЕ МОДУЛИ ПРОГРАММЫ ВОСПИТАНИЯ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8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886932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8. </w:t>
            </w:r>
          </w:p>
          <w:p w:rsidR="00557603" w:rsidRPr="002E77A1" w:rsidRDefault="00345583" w:rsidP="00B92A62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КЛЮЧЕВЫЕ ОБЩЕШКОЛЬНЫЕ ДЕЛА </w:t>
            </w:r>
          </w:p>
        </w:tc>
      </w:tr>
      <w:tr w:rsidR="00557603" w:rsidRPr="002E77A1" w:rsidTr="00ED1371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7603" w:rsidRPr="002E77A1" w:rsidRDefault="00345583" w:rsidP="00487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  <w:p w:rsidR="00557603" w:rsidRPr="002E77A1" w:rsidRDefault="00557603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454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5D41AB">
        <w:trPr>
          <w:trHeight w:val="8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знаний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345583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</w:t>
            </w:r>
            <w:r w:rsidR="007C4A1B"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7C4A1B"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  <w:p w:rsidR="00557603" w:rsidRPr="002E77A1" w:rsidRDefault="00557603" w:rsidP="007C4A1B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5D41AB">
        <w:trPr>
          <w:trHeight w:val="1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D05FD1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«Внимание, дети!»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организатор, классные руководители</w:t>
            </w:r>
          </w:p>
          <w:p w:rsidR="00557603" w:rsidRPr="002E77A1" w:rsidRDefault="00557603" w:rsidP="00487A3B">
            <w:pPr>
              <w:ind w:left="5" w:right="2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День чеченской женщины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Сентябрь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организатор, классные руководители</w:t>
            </w:r>
          </w:p>
          <w:p w:rsidR="00557603" w:rsidRPr="002E77A1" w:rsidRDefault="00557603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hRule="exact" w:val="1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пожилого человека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октября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организатор, классные руководители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hRule="exact" w:val="1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D05FD1" w:rsidRPr="002E77A1">
              <w:rPr>
                <w:rFonts w:ascii="Times New Roman" w:eastAsia="Times New Roman" w:hAnsi="Times New Roman" w:cs="Times New Roman"/>
                <w:sz w:val="24"/>
              </w:rPr>
              <w:t>еждународный День учителя, день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города, День молодежи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организатор, классные руководители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3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5D41AB">
        <w:trPr>
          <w:trHeight w:val="1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Праздник Осени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организатор, классные руководители</w:t>
            </w:r>
          </w:p>
          <w:p w:rsidR="00557603" w:rsidRPr="002E77A1" w:rsidRDefault="00557603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C6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учитель</w:t>
            </w:r>
          </w:p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="007C4A1B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Матери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4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инвалидов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7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социа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льный педагог классные руковод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неизвестного солдата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класс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ные руководители, учителя истор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ии организатор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1B" w:rsidRPr="002E77A1" w:rsidRDefault="007C4A1B" w:rsidP="007C4A1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C4A1B" w:rsidRPr="002E77A1" w:rsidRDefault="007C4A1B" w:rsidP="007C4A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7C4A1B" w:rsidRPr="002E77A1" w:rsidRDefault="007C4A1B" w:rsidP="007C4A1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7C4A1B" w:rsidP="007C4A1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героев Отечества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учителя истории классные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5D41AB">
        <w:trPr>
          <w:trHeight w:val="17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прав человека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декабря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D7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4521FF" w:rsidRPr="002E77A1" w:rsidRDefault="00923DD7" w:rsidP="00923DD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бществознания, классные </w:t>
            </w:r>
          </w:p>
          <w:p w:rsidR="004521FF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r w:rsidR="004521FF" w:rsidRPr="002E77A1">
              <w:rPr>
                <w:rFonts w:ascii="Times New Roman" w:eastAsia="Times New Roman" w:hAnsi="Times New Roman" w:cs="Times New Roman"/>
                <w:sz w:val="24"/>
              </w:rPr>
              <w:t xml:space="preserve">оводители, организатор 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2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2E77A1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декабря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C6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 </w:t>
            </w:r>
          </w:p>
          <w:p w:rsidR="00557603" w:rsidRPr="002E77A1" w:rsidRDefault="002611C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923DD7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2E77A1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Новый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2E77A1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Ленинграда о т фашисткой блокады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27 января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557603" w:rsidRPr="002E77A1" w:rsidRDefault="0013361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</w:t>
            </w:r>
            <w:r w:rsidR="00923DD7" w:rsidRPr="002E77A1">
              <w:rPr>
                <w:rFonts w:ascii="Times New Roman" w:eastAsia="Times New Roman" w:hAnsi="Times New Roman" w:cs="Times New Roman"/>
                <w:sz w:val="24"/>
              </w:rPr>
              <w:t>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День пам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яти о россиянах. исполнявших сл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ужебный долг за пределами Отечества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руководители, организатор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2E77A1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21 февраля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учителя чеченского языка,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Идигова Б.Т.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487A3B">
            <w:pPr>
              <w:ind w:left="5" w:right="7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557603" w:rsidRPr="002E77A1" w:rsidRDefault="00133616" w:rsidP="00487A3B">
            <w:pPr>
              <w:ind w:left="5" w:right="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923DD7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2E77A1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джигита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3B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  <w:r w:rsidR="00487A3B"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557603" w:rsidRPr="002E77A1" w:rsidRDefault="00557603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3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06"/>
        <w:gridCol w:w="2305"/>
      </w:tblGrid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8-Марта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B17B4F" w:rsidP="00B17B4F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2E77A1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Чеченской Республики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 истории и обществознания,  классные руководители,  организатор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E3764" w:rsidRPr="002E77A1" w:rsidRDefault="004E3764" w:rsidP="00B17B4F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здоровья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 физической культуры,   классные руководители,  организатор 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4F" w:rsidRPr="002E77A1" w:rsidRDefault="00B17B4F" w:rsidP="00B17B4F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17B4F" w:rsidRPr="002E77A1" w:rsidRDefault="00B17B4F" w:rsidP="00B17B4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B17B4F" w:rsidRPr="002E77A1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Default="00B17B4F" w:rsidP="00B17B4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E3764" w:rsidRPr="002E77A1" w:rsidRDefault="004E3764" w:rsidP="00B17B4F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B4049F" w:rsidRPr="002E77A1" w:rsidTr="002E77A1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Космонавтики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Апрель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Зам директора по ВР, педагог-организатор ДНВ, учителя истории, физики, географии, биологии, классные руководители, организатор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Ахмедов А.В.</w:t>
            </w:r>
          </w:p>
          <w:p w:rsidR="00B4049F" w:rsidRPr="002E77A1" w:rsidRDefault="00B4049F" w:rsidP="00487A3B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B4049F" w:rsidRPr="002E77A1" w:rsidRDefault="00B4049F" w:rsidP="00487A3B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Учителя предметники</w:t>
            </w:r>
          </w:p>
          <w:p w:rsidR="00B4049F" w:rsidRPr="002E77A1" w:rsidRDefault="00B4049F" w:rsidP="00487A3B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(5-11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.)</w:t>
            </w:r>
          </w:p>
          <w:p w:rsidR="00557603" w:rsidRDefault="00345583" w:rsidP="00487A3B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Классные руководители </w:t>
            </w:r>
          </w:p>
          <w:p w:rsidR="004E3764" w:rsidRPr="002E77A1" w:rsidRDefault="004E3764" w:rsidP="00487A3B">
            <w:pPr>
              <w:ind w:left="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7603" w:rsidRPr="002E77A1" w:rsidTr="002E77A1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Мира - отмена КТО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16 апреля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учителя  истории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классные  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B07A55" w:rsidRPr="002E77A1" w:rsidRDefault="00B07A55" w:rsidP="00B07A5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B4049F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М.Х.</w:t>
            </w:r>
          </w:p>
          <w:p w:rsidR="00B4049F" w:rsidRPr="002E77A1" w:rsidRDefault="00B4049F" w:rsidP="00B4049F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4E3764" w:rsidRPr="004E3764" w:rsidRDefault="00345583" w:rsidP="004E376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чеченского языка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25 апреля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 чеченского языка, классные  руководители, организатор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87A3B">
            <w:pPr>
              <w:ind w:left="5" w:right="6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4F6297" w:rsidRPr="002E77A1" w:rsidRDefault="004F6297" w:rsidP="00487A3B">
            <w:pPr>
              <w:ind w:left="5" w:right="679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Идигова Б.Т.</w:t>
            </w:r>
          </w:p>
          <w:p w:rsidR="00557603" w:rsidRDefault="002611C6" w:rsidP="00487A3B">
            <w:pPr>
              <w:ind w:left="5" w:right="679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E3764" w:rsidRPr="002E77A1" w:rsidRDefault="004E3764" w:rsidP="00487A3B">
            <w:pPr>
              <w:ind w:left="5" w:right="679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31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Неделя добра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E3764" w:rsidRPr="002E77A1" w:rsidRDefault="004E3764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Весны и Труда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E3764" w:rsidRPr="002E77A1" w:rsidRDefault="004E3764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2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8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День Победы. Проект</w:t>
            </w:r>
            <w:r w:rsidR="00D05FD1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«Наследники Великой Победы», 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«Календарь Победы»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по отдельному плану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кафедры  </w:t>
            </w:r>
          </w:p>
          <w:p w:rsidR="00557603" w:rsidRPr="002E77A1" w:rsidRDefault="005C7B24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«История и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4F6297"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="004F6297"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</w:tc>
      </w:tr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D1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День п</w:t>
            </w:r>
            <w:r w:rsidR="00D05FD1" w:rsidRPr="002E77A1">
              <w:rPr>
                <w:rFonts w:ascii="Times New Roman" w:eastAsia="Times New Roman" w:hAnsi="Times New Roman" w:cs="Times New Roman"/>
                <w:sz w:val="24"/>
              </w:rPr>
              <w:t xml:space="preserve">амяти скорби народов Чеченской </w:t>
            </w:r>
          </w:p>
          <w:p w:rsidR="00557603" w:rsidRPr="002E77A1" w:rsidRDefault="00D05FD1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спублики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руководители, организатор 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E3764" w:rsidRPr="002E77A1" w:rsidRDefault="004E3764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Праздник «Прощай начальная школа»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E3764" w:rsidRPr="002E77A1" w:rsidRDefault="004E3764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защиты детей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E3764" w:rsidRPr="002E77A1" w:rsidRDefault="004E3764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 w:right="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 руководители, организатор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345583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C7B24"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Default="002611C6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E3764" w:rsidRPr="002E77A1" w:rsidRDefault="004E3764" w:rsidP="00487A3B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bottom w:w="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4732"/>
        <w:gridCol w:w="938"/>
        <w:gridCol w:w="1276"/>
        <w:gridCol w:w="1843"/>
        <w:gridCol w:w="3543"/>
        <w:gridCol w:w="2268"/>
      </w:tblGrid>
      <w:tr w:rsidR="00557603" w:rsidRPr="002E77A1" w:rsidTr="002E77A1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487A3B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Благотворительные акции  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Default="00345583" w:rsidP="00487A3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E3764" w:rsidRPr="002E77A1" w:rsidRDefault="004E3764" w:rsidP="00487A3B">
            <w:pPr>
              <w:ind w:left="110"/>
              <w:rPr>
                <w:rFonts w:ascii="Times New Roman" w:hAnsi="Times New Roman" w:cs="Times New Roman"/>
              </w:rPr>
            </w:pPr>
          </w:p>
        </w:tc>
      </w:tr>
      <w:tr w:rsidR="004F6297" w:rsidRPr="002E77A1" w:rsidTr="008D00CF">
        <w:trPr>
          <w:trHeight w:val="836"/>
        </w:trPr>
        <w:tc>
          <w:tcPr>
            <w:tcW w:w="15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97" w:rsidRPr="002E77A1" w:rsidRDefault="004F6297" w:rsidP="00B92A62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:rsidR="004F6297" w:rsidRPr="002E77A1" w:rsidRDefault="004F6297" w:rsidP="004F6297">
            <w:pPr>
              <w:ind w:left="165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МОДУЛЬ 8.</w:t>
            </w:r>
          </w:p>
          <w:p w:rsidR="004F6297" w:rsidRPr="002E77A1" w:rsidRDefault="004F6297" w:rsidP="004F6297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КЛЮЧЕВЫЕ ОБЩЕШКОЛЬНЫЕ ДЕЛА</w:t>
            </w:r>
          </w:p>
        </w:tc>
      </w:tr>
      <w:tr w:rsidR="00557603" w:rsidRPr="002E77A1" w:rsidTr="00ED1371">
        <w:trPr>
          <w:trHeight w:hRule="exact" w:val="7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E77A1" w:rsidRDefault="00345583" w:rsidP="00ED1371">
            <w:pPr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 w:right="463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  <w:p w:rsidR="00557603" w:rsidRPr="002E77A1" w:rsidRDefault="00557603" w:rsidP="00487A3B">
            <w:pPr>
              <w:ind w:left="11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7603" w:rsidRPr="002E77A1" w:rsidTr="00ED1371">
        <w:trPr>
          <w:trHeight w:hRule="exact" w:val="1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знаний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2E77A1">
        <w:trPr>
          <w:trHeight w:val="14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Акция  «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Внимание, дети!»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A1" w:rsidRPr="002E77A1" w:rsidRDefault="00345583" w:rsidP="004F629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зам по безопасности, педагог-</w:t>
            </w:r>
          </w:p>
          <w:p w:rsidR="00557603" w:rsidRPr="002E77A1" w:rsidRDefault="002E77A1" w:rsidP="004F6297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организатор ДНВ, классные руковод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День чеченской женщины  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Сентябрь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пожилого человека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48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октября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110" w:right="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руководители, организатор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345583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4F6297"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="004F6297"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Pr="002E77A1" w:rsidRDefault="002611C6" w:rsidP="00487A3B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2E77A1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Междуна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родный День учителя, день город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а, День молодежи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Праздник Осени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учитель </w:t>
            </w:r>
          </w:p>
          <w:p w:rsidR="00557603" w:rsidRPr="002E77A1" w:rsidRDefault="00133616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4F6297" w:rsidRPr="002E77A1" w:rsidRDefault="004F6297" w:rsidP="00487A3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Матери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487A3B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Pr="002E77A1" w:rsidRDefault="00345583" w:rsidP="00487A3B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борьбы против СПИДа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F15EB4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инвалидов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 w:right="7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агог -организатор ДНВ, социальный педагог</w:t>
            </w:r>
            <w:r w:rsidR="004F6297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ители, организатор </w:t>
            </w:r>
          </w:p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F15EB4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4F6297" w:rsidRPr="002E77A1" w:rsidRDefault="004F6297" w:rsidP="00F15EB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неизвестного солдата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2" w:rsidRPr="002E77A1" w:rsidRDefault="00345583" w:rsidP="00F15EB4">
            <w:pPr>
              <w:ind w:left="5" w:right="11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</w:t>
            </w:r>
            <w:r w:rsidR="00886932" w:rsidRPr="002E77A1">
              <w:rPr>
                <w:rFonts w:ascii="Times New Roman" w:eastAsia="Times New Roman" w:hAnsi="Times New Roman" w:cs="Times New Roman"/>
                <w:sz w:val="24"/>
              </w:rPr>
              <w:t xml:space="preserve">-организатор ДНВ, классные руководители, учителя </w:t>
            </w:r>
          </w:p>
          <w:p w:rsidR="00886932" w:rsidRPr="002E77A1" w:rsidRDefault="004F6297" w:rsidP="00F15EB4">
            <w:pPr>
              <w:ind w:left="5" w:right="11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886932" w:rsidRPr="002E77A1">
              <w:rPr>
                <w:rFonts w:ascii="Times New Roman" w:eastAsia="Times New Roman" w:hAnsi="Times New Roman" w:cs="Times New Roman"/>
                <w:sz w:val="24"/>
              </w:rPr>
              <w:t>стории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886932" w:rsidRPr="002E77A1">
              <w:rPr>
                <w:rFonts w:ascii="Times New Roman" w:eastAsia="Times New Roman" w:hAnsi="Times New Roman" w:cs="Times New Roman"/>
                <w:sz w:val="24"/>
              </w:rPr>
              <w:t xml:space="preserve"> организатор  </w:t>
            </w:r>
          </w:p>
          <w:p w:rsidR="00557603" w:rsidRPr="002E77A1" w:rsidRDefault="00557603" w:rsidP="00F15EB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F15EB4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4F6297" w:rsidRPr="002E77A1" w:rsidRDefault="004F6297" w:rsidP="00F15EB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886932" w:rsidP="00F15EB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3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133616" w:rsidRPr="002E77A1" w:rsidTr="002E77A1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героев Отечества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Зам директора по ВР, педагог-организатор ДНВ, учителя истории</w:t>
            </w:r>
            <w:r w:rsidR="004F6297"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классные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133616">
            <w:pPr>
              <w:ind w:left="2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4F6297" w:rsidRPr="002E77A1" w:rsidRDefault="004F6297" w:rsidP="00133616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М.Х.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прав человека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декабря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 xml:space="preserve">агог -организатор ДНВ, </w:t>
            </w:r>
            <w:proofErr w:type="gramStart"/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бществознания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классные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декабря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 </w:t>
            </w:r>
          </w:p>
          <w:p w:rsidR="00557603" w:rsidRPr="002E77A1" w:rsidRDefault="00133616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М.Х.</w:t>
            </w:r>
          </w:p>
          <w:p w:rsidR="00557603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Новый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Ленинграда о т фашисткой блокады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27 января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557603" w:rsidRPr="002E77A1" w:rsidRDefault="00133616" w:rsidP="006F646A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, организатор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М.Х.</w:t>
            </w:r>
          </w:p>
          <w:p w:rsidR="00557603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День пам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яти о россиянах. исполнявших сл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ужебный долг за пределами Отечества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февраля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4F6297" w:rsidRPr="002E77A1" w:rsidRDefault="004F6297" w:rsidP="004F629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451314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2E77A1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21 февраля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4521FF"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ДНВ, учителя чеченского языка, классные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FF" w:rsidRPr="002E77A1" w:rsidRDefault="004521FF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Патаева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З.А.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Идигова Б.Т.</w:t>
            </w:r>
          </w:p>
          <w:p w:rsidR="00557603" w:rsidRDefault="0057573C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3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2E77A1">
        <w:trPr>
          <w:trHeight w:val="1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557603" w:rsidRPr="002E77A1" w:rsidRDefault="00133616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FD2EFD" w:rsidRPr="002E77A1" w:rsidRDefault="00FD2EFD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451314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2E77A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джигита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8-Марта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557603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22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Чеченской Республики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557603" w:rsidRPr="002E77A1" w:rsidRDefault="00133616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стории и обществознания, классные </w:t>
            </w:r>
            <w:proofErr w:type="gramStart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руководители,  организатор</w:t>
            </w:r>
            <w:proofErr w:type="gram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FD2EFD" w:rsidRPr="002E77A1" w:rsidRDefault="00FD2EFD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здоровья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133616">
            <w:pPr>
              <w:ind w:left="5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557603" w:rsidRPr="002E77A1" w:rsidRDefault="006F646A" w:rsidP="00FD2EFD">
            <w:pPr>
              <w:ind w:left="5" w:right="5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физической культуры, 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классн</w:t>
            </w:r>
            <w:r w:rsidR="00FD2EFD" w:rsidRPr="002E77A1">
              <w:rPr>
                <w:rFonts w:ascii="Times New Roman" w:eastAsia="Times New Roman" w:hAnsi="Times New Roman" w:cs="Times New Roman"/>
                <w:sz w:val="24"/>
              </w:rPr>
              <w:t xml:space="preserve">ые руководители,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 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FD2EFD" w:rsidRPr="002E77A1" w:rsidRDefault="00FD2EFD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2E77A1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Космонавтики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истории, физики, географии, биологии, классные руководители, организатор </w:t>
            </w:r>
          </w:p>
          <w:p w:rsidR="00557603" w:rsidRPr="002E77A1" w:rsidRDefault="00557603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FD2EFD" w:rsidRPr="002E77A1" w:rsidRDefault="00FD2EFD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  <w:p w:rsidR="00FD2EFD" w:rsidRPr="002E77A1" w:rsidRDefault="00FD2EFD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(5-9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  <w:p w:rsidR="00557603" w:rsidRDefault="0057573C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3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843"/>
        <w:gridCol w:w="3543"/>
        <w:gridCol w:w="2268"/>
      </w:tblGrid>
      <w:tr w:rsidR="00557603" w:rsidRPr="002E77A1" w:rsidTr="002E77A1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Мира- отмена КТО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гог -организатор ДНВ, учителя 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стории, классные 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FD2EFD" w:rsidRPr="002E77A1" w:rsidRDefault="00FD2EFD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Default="00345583" w:rsidP="00FD2EF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FD2EFD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чеченского языка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учителя  чеченского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языка, классные </w:t>
            </w:r>
          </w:p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FD2EFD" w:rsidRPr="002E77A1" w:rsidRDefault="00FD2EFD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FD2EFD" w:rsidRPr="002E77A1" w:rsidRDefault="00FD2EFD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Идигова Б.Т.</w:t>
            </w:r>
          </w:p>
          <w:p w:rsidR="00557603" w:rsidRPr="002E77A1" w:rsidRDefault="00345583" w:rsidP="00FD2EFD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Неделя добра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0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Весны и Труда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 w:right="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 w:right="8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День Победы. Проект</w:t>
            </w:r>
            <w:r w:rsidR="00133616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«Наследники Велик ой Победы», 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«Календарь Победы»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по отдельному плану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557603" w:rsidRPr="002E77A1" w:rsidRDefault="005C7B24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кафедры 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>«История и общество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знание»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FD2EFD" w:rsidP="00133616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М.Х.</w:t>
            </w:r>
          </w:p>
        </w:tc>
      </w:tr>
      <w:tr w:rsidR="00557603" w:rsidRPr="002E77A1" w:rsidTr="002E77A1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D1" w:rsidRPr="002E77A1" w:rsidRDefault="00345583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День п</w:t>
            </w:r>
            <w:r w:rsidR="00D05FD1" w:rsidRPr="002E77A1">
              <w:rPr>
                <w:rFonts w:ascii="Times New Roman" w:eastAsia="Times New Roman" w:hAnsi="Times New Roman" w:cs="Times New Roman"/>
                <w:sz w:val="24"/>
              </w:rPr>
              <w:t xml:space="preserve">амяти скорби народов Чеченской </w:t>
            </w:r>
          </w:p>
          <w:p w:rsidR="00557603" w:rsidRPr="002E77A1" w:rsidRDefault="00D05FD1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спублики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557603" w:rsidRPr="002E77A1" w:rsidRDefault="00557603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Default="0057573C" w:rsidP="0013361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51314" w:rsidRPr="002E77A1" w:rsidRDefault="00451314" w:rsidP="00133616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12" w:type="dxa"/>
          <w:bottom w:w="6" w:type="dxa"/>
          <w:right w:w="94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4590"/>
        <w:gridCol w:w="938"/>
        <w:gridCol w:w="1276"/>
        <w:gridCol w:w="1843"/>
        <w:gridCol w:w="3543"/>
        <w:gridCol w:w="2268"/>
      </w:tblGrid>
      <w:tr w:rsidR="00557603" w:rsidRPr="002E77A1" w:rsidTr="002E77A1">
        <w:trPr>
          <w:trHeight w:val="9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Праздник «Последний звонок»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13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FD2EFD" w:rsidRPr="002E77A1" w:rsidRDefault="00FD2EFD" w:rsidP="00FD2EFD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</w:t>
            </w:r>
          </w:p>
          <w:p w:rsidR="00557603" w:rsidRDefault="00345583" w:rsidP="00133616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110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защиты детей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13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FD2EFD" w:rsidRPr="002E77A1" w:rsidRDefault="00FD2EFD" w:rsidP="00FD2EF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FD2EFD" w:rsidP="00FD2EFD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FD2EFD">
            <w:pPr>
              <w:ind w:left="110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России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13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FD2EFD" w:rsidP="00133616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110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Благотворительные акции  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13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FD2EFD" w:rsidP="00133616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133616">
            <w:pPr>
              <w:ind w:left="110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886932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7603" w:rsidRPr="002E77A1" w:rsidRDefault="00345583" w:rsidP="00B92A62">
            <w:pPr>
              <w:ind w:left="165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8.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КЛЮЧЕВЫЕ ОБЩЕШКОЛЬНЫЕ ДЕЛА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2E77A1">
        <w:trPr>
          <w:trHeight w:val="8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133616">
            <w:pPr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1336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1336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E77A1" w:rsidRDefault="00345583" w:rsidP="006F646A">
            <w:pPr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  <w:p w:rsidR="00557603" w:rsidRPr="002E77A1" w:rsidRDefault="00557603" w:rsidP="006F646A">
            <w:pPr>
              <w:ind w:left="1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 w:right="454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2E77A1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1.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13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знаний 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13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133616">
            <w:pPr>
              <w:ind w:left="110" w:right="7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133616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FD2EFD" w:rsidP="00133616">
            <w:pPr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843"/>
        <w:gridCol w:w="3543"/>
        <w:gridCol w:w="2268"/>
      </w:tblGrid>
      <w:tr w:rsidR="00557603" w:rsidRPr="002E77A1" w:rsidTr="002E77A1">
        <w:trPr>
          <w:trHeight w:val="1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Акция  «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Внимание, дети!»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FD2EFD">
            <w:pPr>
              <w:ind w:left="5" w:right="3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зам по безопасности, педагог- организатор ДНВ, кла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ссные руководители, организатор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FD2EFD" w:rsidP="006F58F7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0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73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День чеченской женщины (Третье воскресенье сентября).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18.09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FD2EFD" w:rsidP="006F58F7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8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пожилого человека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октября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FD2EFD" w:rsidP="006F58F7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учителя, день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го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рода, День молодежи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FD2EFD" w:rsidP="006F58F7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1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Праздник Осени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Сентябрь-ноябрь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FD2EFD" w:rsidP="006F58F7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учитель </w:t>
            </w:r>
          </w:p>
          <w:p w:rsidR="00557603" w:rsidRPr="002E77A1" w:rsidRDefault="00133616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FD2EFD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FD2EFD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="00E22C24"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="00E22C24"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3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843"/>
        <w:gridCol w:w="3543"/>
        <w:gridCol w:w="2268"/>
      </w:tblGrid>
      <w:tr w:rsidR="00557603" w:rsidRPr="002E77A1" w:rsidTr="002E77A1">
        <w:trPr>
          <w:trHeight w:val="9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Матери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E22C24" w:rsidP="006F58F7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Всемирный день борь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 xml:space="preserve">бы против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СПИДа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</w:t>
            </w:r>
          </w:p>
          <w:p w:rsidR="00557603" w:rsidRPr="002E77A1" w:rsidRDefault="006F58F7" w:rsidP="006F58F7">
            <w:pPr>
              <w:ind w:left="5" w:right="31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-организатор ДНВ,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 медсестра,  классные 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Гидалишова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Х.Г.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инвалидов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7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>г -организатор ДНВ, социальный педагог</w:t>
            </w:r>
            <w:r w:rsidR="00E22C24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33616" w:rsidRPr="002E77A1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E22C2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Алиханова Д.В.</w:t>
            </w:r>
          </w:p>
          <w:p w:rsidR="00557603" w:rsidRPr="002E77A1" w:rsidRDefault="00E22C24" w:rsidP="00E22C24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неизвестного солдата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7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класс</w:t>
            </w:r>
            <w:r w:rsidR="006F58F7" w:rsidRPr="002E77A1">
              <w:rPr>
                <w:rFonts w:ascii="Times New Roman" w:eastAsia="Times New Roman" w:hAnsi="Times New Roman" w:cs="Times New Roman"/>
                <w:sz w:val="24"/>
              </w:rPr>
              <w:t>ные руководители, учителя истор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ии</w:t>
            </w:r>
            <w:r w:rsidR="00E22C24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организатор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E22C2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345583" w:rsidP="00E22C2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героев Отечества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22C2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педагог-организатор ДНВ, учителя истории</w:t>
            </w:r>
            <w:r w:rsidR="00E22C24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E22C2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Pr="002E77A1" w:rsidRDefault="00345583" w:rsidP="00E22C24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22C24" w:rsidRPr="002E77A1" w:rsidTr="002E77A1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13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Международный день прав человека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10 декабря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6F58F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Зам директора по ВР, педагог -организатор ДНВ, учителя </w:t>
            </w:r>
          </w:p>
          <w:p w:rsidR="00133616" w:rsidRPr="002E77A1" w:rsidRDefault="00133616" w:rsidP="006F58F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о</w:t>
            </w:r>
            <w:r w:rsidR="00345583"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бществознания,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Ахмедов А.В.</w:t>
            </w:r>
          </w:p>
          <w:p w:rsidR="00E22C24" w:rsidRPr="002E77A1" w:rsidRDefault="00E22C24" w:rsidP="00E22C24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>Мадагаева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Х.Б.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7603" w:rsidRPr="002E77A1" w:rsidTr="002E77A1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12 декабря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 </w:t>
            </w:r>
          </w:p>
          <w:p w:rsidR="0057573C" w:rsidRPr="002E77A1" w:rsidRDefault="00133616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 </w:t>
            </w:r>
          </w:p>
          <w:p w:rsidR="00557603" w:rsidRPr="002E77A1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Default="0057573C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44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843"/>
        <w:gridCol w:w="3543"/>
        <w:gridCol w:w="2268"/>
      </w:tblGrid>
      <w:tr w:rsidR="00557603" w:rsidRPr="002E77A1" w:rsidTr="002E77A1">
        <w:trPr>
          <w:trHeight w:val="9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Новый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классные 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E22C24" w:rsidP="006F58F7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16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Ленинграда от фашисткой блокады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27 января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16" w:rsidRPr="002E77A1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557603" w:rsidRPr="002E77A1" w:rsidRDefault="00133616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0963F2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E22C2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7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День памяти о россиянах. исполнявш</w:t>
            </w:r>
            <w:r w:rsidR="006F58F7" w:rsidRPr="002E77A1">
              <w:rPr>
                <w:rFonts w:ascii="Times New Roman" w:eastAsia="Times New Roman" w:hAnsi="Times New Roman" w:cs="Times New Roman"/>
                <w:sz w:val="24"/>
              </w:rPr>
              <w:t xml:space="preserve">их служебный долг за пределами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Отечества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21 февраля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учителя чеченского языка,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6F646A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>Патаева</w:t>
            </w:r>
            <w:proofErr w:type="spellEnd"/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6F646A" w:rsidRPr="002E77A1" w:rsidRDefault="006F646A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Идигова Б.Т.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F7" w:rsidRPr="002E77A1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учителя</w:t>
            </w:r>
          </w:p>
          <w:p w:rsidR="00557603" w:rsidRPr="002E77A1" w:rsidRDefault="006F646A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джигита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Pr="002E77A1" w:rsidRDefault="00E22C24" w:rsidP="006F58F7">
            <w:pPr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2E77A1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21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8-Марта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>педагог-организатор ДНВ, классные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3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843"/>
        <w:gridCol w:w="3543"/>
        <w:gridCol w:w="2268"/>
      </w:tblGrid>
      <w:tr w:rsidR="00557603" w:rsidRPr="002E77A1" w:rsidTr="002E77A1">
        <w:trPr>
          <w:trHeight w:val="13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6F58F7" w:rsidRPr="002E77A1">
              <w:rPr>
                <w:rFonts w:ascii="Times New Roman" w:eastAsia="Times New Roman" w:hAnsi="Times New Roman" w:cs="Times New Roman"/>
                <w:sz w:val="24"/>
              </w:rPr>
              <w:t xml:space="preserve"> Конституции Чеченской Республи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</w:t>
            </w:r>
            <w:r w:rsidR="006F58F7" w:rsidRPr="002E77A1">
              <w:rPr>
                <w:rFonts w:ascii="Times New Roman" w:eastAsia="Times New Roman" w:hAnsi="Times New Roman" w:cs="Times New Roman"/>
                <w:sz w:val="24"/>
              </w:rPr>
              <w:t>ганизатор ДНВ, учителя 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стории и обществознания,  классные руководители, 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Мадагаева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Х.Б.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здоровья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F7" w:rsidRPr="002E77A1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557603" w:rsidRPr="002E77A1" w:rsidRDefault="006F58F7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5C7B24" w:rsidRPr="002E77A1">
              <w:rPr>
                <w:rFonts w:ascii="Times New Roman" w:eastAsia="Times New Roman" w:hAnsi="Times New Roman" w:cs="Times New Roman"/>
                <w:sz w:val="24"/>
              </w:rPr>
              <w:t xml:space="preserve">изической культуры,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организатор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6F646A" w:rsidRPr="002E77A1" w:rsidRDefault="00E22C24" w:rsidP="006F646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4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Космонавтики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учителя истории, физики, географии, биологии, классные руководители,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Учителя предметники 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(10-11кл.)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0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25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Мира- отмена КТО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F7" w:rsidRPr="002E77A1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учителя </w:t>
            </w:r>
          </w:p>
          <w:p w:rsidR="00557603" w:rsidRPr="002E77A1" w:rsidRDefault="006F58F7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чеченского языка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учителя  чеченского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языка,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З.А.</w:t>
            </w:r>
          </w:p>
          <w:p w:rsidR="00E22C24" w:rsidRPr="002E77A1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Идигова Б.Т.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Неделя добра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 </w:t>
            </w:r>
          </w:p>
          <w:p w:rsidR="00557603" w:rsidRPr="002E77A1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843"/>
        <w:gridCol w:w="3543"/>
        <w:gridCol w:w="2268"/>
      </w:tblGrid>
      <w:tr w:rsidR="00557603" w:rsidRPr="002E77A1" w:rsidTr="002E77A1">
        <w:trPr>
          <w:trHeight w:val="13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Весны и Труда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7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День</w:t>
            </w:r>
            <w:r w:rsidR="006F58F7"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Победы. Проект «Наследники Вел</w:t>
            </w:r>
            <w:r w:rsidRPr="002E77A1">
              <w:rPr>
                <w:rFonts w:ascii="Times New Roman" w:eastAsia="Times New Roman" w:hAnsi="Times New Roman" w:cs="Times New Roman"/>
                <w:color w:val="222222"/>
                <w:sz w:val="24"/>
              </w:rPr>
              <w:t>икой Победы»,  «Календарь Победы»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по отдельному плану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кафедры  </w:t>
            </w:r>
          </w:p>
          <w:p w:rsidR="00557603" w:rsidRPr="002E77A1" w:rsidRDefault="006F58F7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«История и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E22C24" w:rsidRPr="002E77A1">
              <w:rPr>
                <w:rFonts w:ascii="Times New Roman" w:eastAsia="Times New Roman" w:hAnsi="Times New Roman" w:cs="Times New Roman"/>
                <w:sz w:val="24"/>
              </w:rPr>
              <w:t>Куриев</w:t>
            </w:r>
            <w:proofErr w:type="spellEnd"/>
            <w:r w:rsidR="00E22C24"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М.Х.</w:t>
            </w:r>
          </w:p>
        </w:tc>
      </w:tr>
      <w:tr w:rsidR="00557603" w:rsidRPr="002E77A1" w:rsidTr="002E77A1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памяти скорби народов Чеченской республики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Праздник «Последний звонок»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защиты детей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C7B24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заместитель по безопа</w:t>
            </w:r>
            <w:r w:rsidR="000963F2" w:rsidRPr="002E77A1">
              <w:rPr>
                <w:rFonts w:ascii="Times New Roman" w:eastAsia="Times New Roman" w:hAnsi="Times New Roman" w:cs="Times New Roman"/>
                <w:sz w:val="24"/>
              </w:rPr>
              <w:t>сности педагог-организатор ДНВ,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4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E22C24" w:rsidP="00E22C2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51314" w:rsidRPr="002E77A1" w:rsidRDefault="00451314" w:rsidP="00E22C24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Благотворительные акции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ДНВ, классные руководители, организатор </w:t>
            </w:r>
          </w:p>
          <w:p w:rsidR="00557603" w:rsidRPr="002E77A1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557603" w:rsidRDefault="00E22C2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Саралапова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06" w:type="dxa"/>
          <w:bottom w:w="10" w:type="dxa"/>
          <w:right w:w="94" w:type="dxa"/>
        </w:tblCellMar>
        <w:tblLook w:val="04A0" w:firstRow="1" w:lastRow="0" w:firstColumn="1" w:lastColumn="0" w:noHBand="0" w:noVBand="1"/>
      </w:tblPr>
      <w:tblGrid>
        <w:gridCol w:w="567"/>
        <w:gridCol w:w="220"/>
        <w:gridCol w:w="5592"/>
        <w:gridCol w:w="1134"/>
        <w:gridCol w:w="1985"/>
        <w:gridCol w:w="3543"/>
        <w:gridCol w:w="2268"/>
      </w:tblGrid>
      <w:tr w:rsidR="00ED1371" w:rsidRPr="002E77A1" w:rsidTr="00B4172A">
        <w:trPr>
          <w:trHeight w:val="840"/>
        </w:trPr>
        <w:tc>
          <w:tcPr>
            <w:tcW w:w="15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Default="00ED1371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:rsidR="00451314" w:rsidRPr="002E77A1" w:rsidRDefault="00451314" w:rsidP="00B92A62">
            <w:pPr>
              <w:ind w:left="5"/>
              <w:rPr>
                <w:rFonts w:ascii="Times New Roman" w:hAnsi="Times New Roman" w:cs="Times New Roman"/>
              </w:rPr>
            </w:pPr>
          </w:p>
          <w:p w:rsidR="00ED1371" w:rsidRPr="002E77A1" w:rsidRDefault="00ED1371" w:rsidP="00E22C24">
            <w:pPr>
              <w:ind w:right="529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МОДУЛЬ 9.</w:t>
            </w:r>
          </w:p>
          <w:p w:rsidR="00ED1371" w:rsidRDefault="00ED1371" w:rsidP="00E22C24">
            <w:pPr>
              <w:ind w:left="21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ДЕТСКИЕ ОБЩЕСТВЕННЫЕ ОБЪЕДИНЕНИЯ И ВОЛОНТЕРСКИЕ ОТРЯДЫ</w:t>
            </w:r>
          </w:p>
          <w:p w:rsidR="00451314" w:rsidRPr="002E77A1" w:rsidRDefault="00451314" w:rsidP="00E22C24">
            <w:pPr>
              <w:ind w:left="21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6F646A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  <w:p w:rsidR="00557603" w:rsidRPr="002E77A1" w:rsidRDefault="00557603" w:rsidP="006F646A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E77A1" w:rsidRDefault="00345583" w:rsidP="006F646A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6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</w:t>
            </w:r>
          </w:p>
          <w:p w:rsidR="00557603" w:rsidRPr="002E77A1" w:rsidRDefault="00345583" w:rsidP="006F646A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(ФИО)</w:t>
            </w:r>
          </w:p>
        </w:tc>
      </w:tr>
      <w:tr w:rsidR="00557603" w:rsidRPr="00451314" w:rsidTr="002E77A1">
        <w:trPr>
          <w:trHeight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451314" w:rsidRDefault="00345583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1.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451314" w:rsidRDefault="00557603" w:rsidP="006F58F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D1" w:rsidRPr="00451314" w:rsidRDefault="00345583" w:rsidP="006F58F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Участие, организация и проведение </w:t>
            </w:r>
          </w:p>
          <w:p w:rsidR="00557603" w:rsidRPr="00451314" w:rsidRDefault="00D05FD1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>общ</w:t>
            </w:r>
            <w:r w:rsidR="00345583"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ешкольных праздников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451314" w:rsidRDefault="00345583" w:rsidP="006F58F7">
            <w:pPr>
              <w:rPr>
                <w:rFonts w:ascii="Times New Roman" w:hAnsi="Times New Roman" w:cs="Times New Roman"/>
                <w:color w:val="auto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451314" w:rsidRDefault="00345583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451314" w:rsidRDefault="00345583" w:rsidP="006F58F7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Зам директора по ВР, </w:t>
            </w:r>
          </w:p>
          <w:p w:rsidR="00D05FD1" w:rsidRPr="00451314" w:rsidRDefault="00345583" w:rsidP="006F58F7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Организатор, руководители </w:t>
            </w:r>
          </w:p>
          <w:p w:rsidR="00557603" w:rsidRPr="00451314" w:rsidRDefault="00D05FD1" w:rsidP="006F646A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>о</w:t>
            </w:r>
            <w:r w:rsidR="00345583"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трядов РДШ, ЮИД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451314" w:rsidRDefault="0057573C" w:rsidP="006F58F7">
            <w:pPr>
              <w:ind w:left="2"/>
              <w:rPr>
                <w:rFonts w:ascii="Times New Roman" w:hAnsi="Times New Roman" w:cs="Times New Roman"/>
                <w:color w:val="auto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>Джабраилова Р.З.</w:t>
            </w:r>
          </w:p>
          <w:p w:rsidR="00557603" w:rsidRPr="00451314" w:rsidRDefault="00963279" w:rsidP="006F58F7">
            <w:pPr>
              <w:ind w:left="5" w:right="139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>Саралапова</w:t>
            </w:r>
            <w:proofErr w:type="spellEnd"/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З.Г.</w:t>
            </w:r>
          </w:p>
          <w:p w:rsidR="00963279" w:rsidRDefault="00963279" w:rsidP="006F58F7">
            <w:pPr>
              <w:ind w:left="5" w:right="139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>(</w:t>
            </w:r>
            <w:proofErr w:type="spellStart"/>
            <w:proofErr w:type="gramStart"/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>учит.физ</w:t>
            </w:r>
            <w:proofErr w:type="gramEnd"/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>.культ</w:t>
            </w:r>
            <w:proofErr w:type="spellEnd"/>
            <w:r w:rsidRPr="00451314">
              <w:rPr>
                <w:rFonts w:ascii="Times New Roman" w:eastAsia="Times New Roman" w:hAnsi="Times New Roman" w:cs="Times New Roman"/>
                <w:color w:val="auto"/>
                <w:sz w:val="24"/>
              </w:rPr>
              <w:t>.)</w:t>
            </w:r>
          </w:p>
          <w:p w:rsidR="00451314" w:rsidRPr="00451314" w:rsidRDefault="00451314" w:rsidP="006F58F7">
            <w:pPr>
              <w:ind w:left="5" w:right="13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7603" w:rsidRPr="002E77A1" w:rsidTr="002E77A1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6F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44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акций,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флешмобов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конкурс ,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выпус</w:t>
            </w:r>
            <w:r w:rsidR="006F58F7" w:rsidRPr="002E77A1">
              <w:rPr>
                <w:rFonts w:ascii="Times New Roman" w:eastAsia="Times New Roman" w:hAnsi="Times New Roman" w:cs="Times New Roman"/>
                <w:sz w:val="24"/>
              </w:rPr>
              <w:t>к буклетов и памяток по безопас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ности дорожного движения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2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Куратор отряда ЮИД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963279">
            <w:pPr>
              <w:ind w:left="5" w:right="139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6F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D1" w:rsidRPr="002E77A1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празднике «День рождение </w:t>
            </w:r>
          </w:p>
          <w:p w:rsidR="00557603" w:rsidRPr="002E77A1" w:rsidRDefault="00345583" w:rsidP="00AD737A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РДШ»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2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Куратор РДШ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963279">
            <w:pPr>
              <w:ind w:left="5" w:right="139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6F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рождения ЮИД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</w:p>
          <w:p w:rsidR="00557603" w:rsidRPr="002E77A1" w:rsidRDefault="00345583" w:rsidP="00AD737A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Куратор ЮИД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6F58F7">
            <w:pPr>
              <w:ind w:left="5" w:right="139"/>
              <w:rPr>
                <w:rFonts w:ascii="Times New Roman" w:hAnsi="Times New Roman" w:cs="Times New Roman"/>
              </w:rPr>
            </w:pPr>
          </w:p>
        </w:tc>
      </w:tr>
      <w:tr w:rsidR="00ED1371" w:rsidRPr="002E77A1" w:rsidTr="00B4172A">
        <w:trPr>
          <w:trHeight w:val="841"/>
        </w:trPr>
        <w:tc>
          <w:tcPr>
            <w:tcW w:w="15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Default="00ED1371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Default="00451314" w:rsidP="00B92A62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314" w:rsidRPr="002E77A1" w:rsidRDefault="00451314" w:rsidP="00B92A62">
            <w:pPr>
              <w:ind w:left="5"/>
              <w:rPr>
                <w:rFonts w:ascii="Times New Roman" w:hAnsi="Times New Roman" w:cs="Times New Roman"/>
              </w:rPr>
            </w:pPr>
          </w:p>
          <w:p w:rsidR="00ED1371" w:rsidRPr="002E77A1" w:rsidRDefault="00ED1371" w:rsidP="00B92A62">
            <w:pPr>
              <w:ind w:right="529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9. </w:t>
            </w:r>
          </w:p>
          <w:p w:rsidR="00ED1371" w:rsidRDefault="00ED1371" w:rsidP="00B92A62">
            <w:pPr>
              <w:ind w:left="218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ДЕТСКИЕ ОБЩЕСТВЕННЫЕ ОБЪЕДИНЕНИЯ И ВОЛОНТЕРСКИЕ ОТРЯДЫ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51314" w:rsidRPr="002E77A1" w:rsidRDefault="00451314" w:rsidP="00B92A62">
            <w:pPr>
              <w:ind w:left="218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ED1371">
        <w:trPr>
          <w:trHeight w:hRule="exact" w:val="6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ED1371" w:rsidRDefault="00AD737A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37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ED1371" w:rsidRDefault="00345583" w:rsidP="00AD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37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ind w:right="228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  <w:p w:rsidR="00557603" w:rsidRPr="002E77A1" w:rsidRDefault="00557603" w:rsidP="00AD737A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52" w:type="dxa"/>
          <w:left w:w="106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2268"/>
      </w:tblGrid>
      <w:tr w:rsidR="00557603" w:rsidRPr="002E77A1" w:rsidTr="002E77A1">
        <w:trPr>
          <w:trHeight w:val="11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списков и планирование  работы на 2021-2022 учебный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РДШ, ЮИД, ЮДП,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 «ЮНАРМИЯ»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6F646A" w:rsidRPr="002E77A1" w:rsidRDefault="006F646A" w:rsidP="006F646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Участие, организация и проведение  общешкольных праздников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РДШ, ЮИД, ЮДП, 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 «ЮНАРМИЯ»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6F646A" w:rsidRPr="002E77A1" w:rsidRDefault="006F646A" w:rsidP="006F646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2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8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Проведе</w:t>
            </w:r>
            <w:r w:rsidR="00AD737A" w:rsidRPr="002E77A1">
              <w:rPr>
                <w:rFonts w:ascii="Times New Roman" w:eastAsia="Times New Roman" w:hAnsi="Times New Roman" w:cs="Times New Roman"/>
                <w:sz w:val="24"/>
              </w:rPr>
              <w:t xml:space="preserve">ние акций, </w:t>
            </w:r>
            <w:proofErr w:type="spellStart"/>
            <w:r w:rsidR="00AD737A" w:rsidRPr="002E77A1">
              <w:rPr>
                <w:rFonts w:ascii="Times New Roman" w:eastAsia="Times New Roman" w:hAnsi="Times New Roman" w:cs="Times New Roman"/>
                <w:sz w:val="24"/>
              </w:rPr>
              <w:t>флешмобов</w:t>
            </w:r>
            <w:proofErr w:type="spellEnd"/>
            <w:r w:rsidR="00AD737A" w:rsidRPr="002E77A1">
              <w:rPr>
                <w:rFonts w:ascii="Times New Roman" w:eastAsia="Times New Roman" w:hAnsi="Times New Roman" w:cs="Times New Roman"/>
                <w:sz w:val="24"/>
              </w:rPr>
              <w:t xml:space="preserve">, конкурс,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выпуск буклетов и памяток, направленных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а профилактику правонарушений и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безопасность дорожного движения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Куратор отряда ЮИД, ЮДП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2E77A1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7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празднике «День рождение РДШ»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Куратор РДШ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  <w:p w:rsidR="00451314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День рождения ЮИД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Куратор ЮИД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</w:p>
          <w:p w:rsidR="00557603" w:rsidRPr="002E77A1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мероприятии,   направленных на гражданско-  патриотическое воспитание молодежи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РДШ, ЮИД, ЮДП,  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»,  «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ЮНАРМИЯ» </w:t>
            </w:r>
          </w:p>
          <w:p w:rsidR="00ED1371" w:rsidRPr="002E77A1" w:rsidRDefault="00ED1371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6F646A" w:rsidRPr="002E77A1" w:rsidRDefault="006F646A" w:rsidP="006F646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 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направленных  на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популяризацию здорового образа жизни, профилактику наркомании, 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табакокурения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алкоголизма и психотропных   веществ </w:t>
            </w: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РДШ, ЮИД, ЮДП, </w:t>
            </w:r>
          </w:p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 </w:t>
            </w:r>
          </w:p>
          <w:p w:rsidR="00557603" w:rsidRDefault="00345583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«ЮНАРМИЯ» </w:t>
            </w:r>
          </w:p>
          <w:p w:rsidR="00451314" w:rsidRDefault="00451314" w:rsidP="006F58F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1314" w:rsidRPr="002E77A1" w:rsidRDefault="00451314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6F646A" w:rsidRPr="002E77A1" w:rsidRDefault="006F646A" w:rsidP="006F646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 w:right="13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  направленных  на профилактику терроризма и экстремизма, правил  поведения в сети интернет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Default="00345583" w:rsidP="006F58F7">
            <w:pPr>
              <w:ind w:left="5" w:right="81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Организатор, педагог- организатор ДНВ, руковод</w:t>
            </w:r>
            <w:r w:rsidR="00AD737A" w:rsidRPr="002E77A1">
              <w:rPr>
                <w:rFonts w:ascii="Times New Roman" w:eastAsia="Times New Roman" w:hAnsi="Times New Roman" w:cs="Times New Roman"/>
                <w:sz w:val="24"/>
              </w:rPr>
              <w:t xml:space="preserve">ители отрядов ЮДП, «Юные </w:t>
            </w:r>
            <w:proofErr w:type="spellStart"/>
            <w:r w:rsidR="00AD737A" w:rsidRPr="002E77A1">
              <w:rPr>
                <w:rFonts w:ascii="Times New Roman" w:eastAsia="Times New Roman" w:hAnsi="Times New Roman" w:cs="Times New Roman"/>
                <w:sz w:val="24"/>
              </w:rPr>
              <w:t>Кадыр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«ЮНАРМИЯ» </w:t>
            </w:r>
          </w:p>
          <w:p w:rsidR="00451314" w:rsidRDefault="00451314" w:rsidP="006F58F7">
            <w:pPr>
              <w:ind w:left="5" w:right="8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371" w:rsidRPr="002E77A1" w:rsidRDefault="00ED1371" w:rsidP="006F58F7">
            <w:pPr>
              <w:ind w:left="5" w:right="8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6F58F7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C7B24" w:rsidRPr="002E77A1" w:rsidRDefault="005C7B24" w:rsidP="005C7B2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6F646A" w:rsidRPr="002E77A1" w:rsidRDefault="006F646A" w:rsidP="006F646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557603" w:rsidP="006F58F7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AD737A" w:rsidRPr="002E77A1" w:rsidTr="002E77A1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AD737A" w:rsidP="00AD737A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AD737A" w:rsidP="00AD737A">
            <w:pPr>
              <w:ind w:right="9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акций,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флешмобов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конкурсов, субботников выпуск буклетов и памяток,  направленных на  экологическое воспитание молодежи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AD737A" w:rsidP="00AD737A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AD737A" w:rsidP="00AD737A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AD737A" w:rsidP="00AD737A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РДШ, ЮИД, ЮДП,  </w:t>
            </w:r>
          </w:p>
          <w:p w:rsidR="00AD737A" w:rsidRDefault="00AD737A" w:rsidP="00AD737A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»,  «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ЮНАРМИЯ» </w:t>
            </w:r>
          </w:p>
          <w:p w:rsidR="00451314" w:rsidRDefault="00451314" w:rsidP="00AD737A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371" w:rsidRPr="002E77A1" w:rsidRDefault="00ED1371" w:rsidP="00AD737A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AD737A" w:rsidP="00AD737A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6F646A" w:rsidRPr="002E77A1" w:rsidRDefault="006F646A" w:rsidP="006F646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AD737A" w:rsidRPr="002E77A1" w:rsidRDefault="00AD737A" w:rsidP="00AD737A">
            <w:pPr>
              <w:ind w:left="10"/>
              <w:rPr>
                <w:rFonts w:ascii="Times New Roman" w:hAnsi="Times New Roman" w:cs="Times New Roman"/>
              </w:rPr>
            </w:pPr>
          </w:p>
        </w:tc>
      </w:tr>
    </w:tbl>
    <w:p w:rsidR="00557603" w:rsidRDefault="00557603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p w:rsidR="00451314" w:rsidRPr="002E77A1" w:rsidRDefault="00451314" w:rsidP="008D00CF">
      <w:pPr>
        <w:spacing w:after="0" w:line="240" w:lineRule="auto"/>
        <w:ind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01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2268"/>
      </w:tblGrid>
      <w:tr w:rsidR="00557603" w:rsidRPr="002E77A1" w:rsidTr="00886932">
        <w:trPr>
          <w:trHeight w:val="622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314" w:rsidRPr="00451314" w:rsidRDefault="00345583" w:rsidP="00451314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:rsidR="00300826" w:rsidRPr="002E77A1" w:rsidRDefault="00345583" w:rsidP="00B92A62">
            <w:pPr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МОДУЛЬ 9.</w:t>
            </w:r>
          </w:p>
          <w:p w:rsidR="00557603" w:rsidRDefault="00345583" w:rsidP="00B92A62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ДЕТСКИЕ ОБЩЕСТВЕННЫЕ ОБЪЕДИНЕНИЯ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И  ВОЛОНТЕРСКИЕ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ОТРЯДЫ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51314" w:rsidRPr="002E77A1" w:rsidRDefault="00451314" w:rsidP="00B92A62">
            <w:pPr>
              <w:ind w:right="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371" w:rsidRPr="002E77A1" w:rsidTr="00ED1371">
        <w:trPr>
          <w:trHeight w:val="597"/>
        </w:trPr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ED1371" w:rsidRDefault="00ED1371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37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8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ED1371" w:rsidRDefault="00ED1371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37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 проведения</w:t>
            </w:r>
          </w:p>
        </w:tc>
        <w:tc>
          <w:tcPr>
            <w:tcW w:w="3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right="228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  <w:p w:rsidR="00ED1371" w:rsidRPr="002E77A1" w:rsidRDefault="00ED1371" w:rsidP="00ED1371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1371" w:rsidRPr="002E77A1" w:rsidTr="002E77A1">
        <w:trPr>
          <w:trHeight w:val="957"/>
        </w:trPr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8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списков и планирование работ ы на 2021-2022  учебный год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руководители 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отрядов РДШ, 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«ЮНАРМИЯ» 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ED1371" w:rsidRPr="002E77A1" w:rsidRDefault="00ED1371" w:rsidP="00ED137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ED1371" w:rsidRPr="002E77A1" w:rsidTr="002E77A1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Участие, организация и проведение  общешкольных праздников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Организатор, руководители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отрядов РДШ, 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«ЮНАРМИЯ»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ED1371" w:rsidRPr="002E77A1" w:rsidRDefault="00ED1371" w:rsidP="00ED137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ED1371" w:rsidRPr="002E77A1" w:rsidTr="002E77A1">
        <w:trPr>
          <w:trHeight w:val="1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акций, круглых столов  направленных на профилактику  правонарушений и безопасность дорожного  движения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кураторы РДШ, 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 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«ЮНАРМИЯ» 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ED1371" w:rsidRPr="002E77A1" w:rsidRDefault="00ED1371" w:rsidP="00ED137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ED1371" w:rsidRPr="002E77A1" w:rsidRDefault="00ED1371" w:rsidP="00ED1371">
            <w:pPr>
              <w:ind w:left="10" w:right="7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1371" w:rsidRPr="002E77A1" w:rsidTr="002E77A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Default="00ED1371" w:rsidP="00ED137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празднике «День рождение РДШ» </w:t>
            </w:r>
          </w:p>
          <w:p w:rsidR="006D0B95" w:rsidRDefault="006D0B95" w:rsidP="00ED137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0B95" w:rsidRPr="002E77A1" w:rsidRDefault="006D0B95" w:rsidP="00ED1371">
            <w:pPr>
              <w:ind w:left="1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Куратор РДШ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ED1371" w:rsidRPr="002E77A1" w:rsidTr="002E77A1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Default="00ED1371" w:rsidP="00ED1371">
            <w:pPr>
              <w:ind w:left="19" w:right="35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мероприятии,   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направленных на гражданско- патриотическое воспитание молодежи </w:t>
            </w:r>
          </w:p>
          <w:p w:rsidR="006D0B95" w:rsidRPr="002E77A1" w:rsidRDefault="006D0B95" w:rsidP="00ED1371">
            <w:pPr>
              <w:ind w:left="19" w:right="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кураторы РДШ, 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«ЮНАРМИЯ»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ED1371" w:rsidRPr="002E77A1" w:rsidRDefault="00ED1371" w:rsidP="00ED137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ED1371" w:rsidRPr="002E77A1" w:rsidTr="002E77A1">
        <w:trPr>
          <w:trHeight w:val="1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Default="00ED1371" w:rsidP="00ED137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мероприятий,  направленных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на популяризацию здорового образа жизни, профилактику наркомании, 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табакокурения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алкоголизма и психотропных  веществ </w:t>
            </w:r>
          </w:p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кураторы РДШ, </w:t>
            </w:r>
          </w:p>
          <w:p w:rsidR="00ED1371" w:rsidRPr="002E77A1" w:rsidRDefault="00ED1371" w:rsidP="00ED1371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«ЮНАРМИЯ»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ED1371" w:rsidRPr="002E77A1" w:rsidRDefault="00ED1371" w:rsidP="00ED137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ED1371" w:rsidRPr="002E77A1" w:rsidTr="002E77A1">
        <w:trPr>
          <w:trHeight w:val="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Default="00ED1371" w:rsidP="00ED137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 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направленных  на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профилактику терроризма и экстремизма, правил  поведения в сети  интернет</w:t>
            </w:r>
          </w:p>
          <w:p w:rsidR="006D0B95" w:rsidRDefault="006D0B95" w:rsidP="00ED137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0B95" w:rsidRPr="002E77A1" w:rsidRDefault="006D0B95" w:rsidP="00ED1371">
            <w:pPr>
              <w:ind w:left="1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педагог-организатор ДНВ, кураторы отрядов 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>», «ЮНАРМИЯ»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Pr="002E77A1" w:rsidRDefault="00ED1371" w:rsidP="00ED1371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ED1371" w:rsidRPr="002E77A1" w:rsidRDefault="00ED1371" w:rsidP="00ED137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Ахмедов А.В.</w:t>
            </w:r>
          </w:p>
          <w:p w:rsidR="00ED1371" w:rsidRPr="002E77A1" w:rsidRDefault="00ED1371" w:rsidP="00ED137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ED1371" w:rsidRPr="002E77A1" w:rsidRDefault="00ED1371" w:rsidP="00ED1371">
            <w:pPr>
              <w:ind w:left="10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2268"/>
      </w:tblGrid>
      <w:tr w:rsidR="00557603" w:rsidRPr="002E77A1" w:rsidTr="002E77A1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Default="00345583" w:rsidP="00AD737A">
            <w:pPr>
              <w:ind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r w:rsidR="00D435A7" w:rsidRPr="002E77A1">
              <w:rPr>
                <w:rFonts w:ascii="Times New Roman" w:eastAsia="Times New Roman" w:hAnsi="Times New Roman" w:cs="Times New Roman"/>
                <w:sz w:val="24"/>
              </w:rPr>
              <w:t xml:space="preserve">я и проведение акций, </w:t>
            </w:r>
            <w:proofErr w:type="spellStart"/>
            <w:r w:rsidR="00D435A7" w:rsidRPr="002E77A1">
              <w:rPr>
                <w:rFonts w:ascii="Times New Roman" w:eastAsia="Times New Roman" w:hAnsi="Times New Roman" w:cs="Times New Roman"/>
                <w:sz w:val="24"/>
              </w:rPr>
              <w:t>флешмобов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конкурсов, субботников, выпуск буклетов и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памяток,  направленных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 на экологическое  воспитание молодежи </w:t>
            </w:r>
          </w:p>
          <w:p w:rsidR="006D0B95" w:rsidRPr="002E77A1" w:rsidRDefault="006D0B95" w:rsidP="00AD737A">
            <w:pPr>
              <w:ind w:right="10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4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F5" w:rsidRPr="002E77A1" w:rsidRDefault="00345583" w:rsidP="00B92A6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руководители </w:t>
            </w:r>
          </w:p>
          <w:p w:rsidR="00557603" w:rsidRPr="002E77A1" w:rsidRDefault="00345583" w:rsidP="00963279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отрядов РДШ, 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«ЮНАРМИЯ» </w:t>
            </w:r>
          </w:p>
          <w:p w:rsidR="00557603" w:rsidRPr="002E77A1" w:rsidRDefault="00345583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6F646A" w:rsidRPr="002E77A1" w:rsidRDefault="006F646A" w:rsidP="006F646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6A" w:rsidRPr="002E77A1" w:rsidRDefault="00345583" w:rsidP="00B92A6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Участи</w:t>
            </w:r>
            <w:r w:rsidR="006F646A" w:rsidRPr="002E77A1">
              <w:rPr>
                <w:rFonts w:ascii="Times New Roman" w:eastAsia="Times New Roman" w:hAnsi="Times New Roman" w:cs="Times New Roman"/>
                <w:sz w:val="24"/>
              </w:rPr>
              <w:t xml:space="preserve">е в районных, республиканских, </w:t>
            </w:r>
          </w:p>
          <w:p w:rsidR="00557603" w:rsidRDefault="006F646A" w:rsidP="00B92A6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Всероссийских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, Международных акциях </w:t>
            </w:r>
          </w:p>
          <w:p w:rsidR="006D0B95" w:rsidRDefault="006D0B95" w:rsidP="00B92A62">
            <w:pPr>
              <w:jc w:val="both"/>
              <w:rPr>
                <w:rFonts w:ascii="Times New Roman" w:hAnsi="Times New Roman" w:cs="Times New Roman"/>
              </w:rPr>
            </w:pPr>
          </w:p>
          <w:p w:rsidR="006D0B95" w:rsidRPr="002E77A1" w:rsidRDefault="006D0B95" w:rsidP="00B92A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4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Организатор, руководители </w:t>
            </w:r>
          </w:p>
          <w:p w:rsidR="00557603" w:rsidRPr="002E77A1" w:rsidRDefault="000963F2" w:rsidP="00AD737A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отрядов РДШ, «Юные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«ЮНАРМИЯ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57573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6F646A" w:rsidRPr="002E77A1" w:rsidRDefault="006F646A" w:rsidP="006F646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2E77A1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Создание отряда волонтеры-медики.  </w:t>
            </w:r>
          </w:p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Планирование работы на 20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1-2022 учебный г од </w:t>
            </w:r>
          </w:p>
          <w:p w:rsidR="00557603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D0B95" w:rsidRPr="002E77A1" w:rsidRDefault="006D0B95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636F5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Куратор отряда волонтеры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медики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6F646A" w:rsidP="00B92A62">
            <w:pPr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 w:rsidRPr="002E77A1"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</w:tc>
      </w:tr>
      <w:tr w:rsidR="00557603" w:rsidRPr="002E77A1" w:rsidTr="00886932">
        <w:trPr>
          <w:trHeight w:val="835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B92A62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92A62">
            <w:pPr>
              <w:ind w:right="104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10. </w:t>
            </w:r>
          </w:p>
          <w:p w:rsidR="00557603" w:rsidRDefault="006F646A" w:rsidP="00B92A6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ШКОЛЬНЫЕ </w:t>
            </w:r>
            <w:r w:rsidR="00345583"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СОЦИАЛЬНЫЕ МЕДИА </w:t>
            </w:r>
          </w:p>
          <w:p w:rsidR="006D0B95" w:rsidRPr="002E77A1" w:rsidRDefault="006D0B95" w:rsidP="00B92A62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6D0B95">
        <w:trPr>
          <w:trHeight w:hRule="exact"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right="11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Default="00345583" w:rsidP="00ED13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right="99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  <w:p w:rsidR="00557603" w:rsidRPr="002E77A1" w:rsidRDefault="00557603" w:rsidP="00ED1371">
            <w:pPr>
              <w:ind w:right="5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7603" w:rsidRPr="002E77A1" w:rsidTr="006D0B9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Размещение информации о проведенных мероп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риятиях   на страницах школьной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газеты,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Инстаграм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ВК.  </w:t>
            </w:r>
          </w:p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ind w:righ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 руководитель, родители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79" w:rsidRPr="002E77A1" w:rsidRDefault="00963279" w:rsidP="003636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57573C" w:rsidRPr="002E77A1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уководители </w:t>
            </w:r>
          </w:p>
        </w:tc>
      </w:tr>
      <w:tr w:rsidR="00557603" w:rsidRPr="002E77A1" w:rsidTr="006D0B9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ind w:right="64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Выпуск агитационного тематического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материала  (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буклеты, листовки, памятки,  письма, открытки) </w:t>
            </w:r>
          </w:p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родители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6D0B95">
        <w:trPr>
          <w:trHeight w:val="1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рисунков, стенгазет и фотовыставках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родители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3636F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D0B95" w:rsidRPr="002E77A1" w:rsidTr="006D0B95">
        <w:trPr>
          <w:trHeight w:val="1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Видео - фотосъемка классных мероприятий.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ind w:right="591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руководитель,  родители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6D0B95" w:rsidRDefault="006D0B95" w:rsidP="006D0B95">
            <w:pPr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6D0B95" w:rsidRPr="002E77A1" w:rsidRDefault="006D0B95" w:rsidP="006D0B95">
            <w:pPr>
              <w:ind w:right="50"/>
              <w:rPr>
                <w:rFonts w:ascii="Times New Roman" w:hAnsi="Times New Roman" w:cs="Times New Roman"/>
              </w:rPr>
            </w:pPr>
          </w:p>
        </w:tc>
      </w:tr>
    </w:tbl>
    <w:p w:rsidR="00557603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Pr="002E77A1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2268"/>
      </w:tblGrid>
      <w:tr w:rsidR="00557603" w:rsidRPr="002E77A1" w:rsidTr="00886932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2043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ind w:left="1985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10. </w:t>
            </w:r>
          </w:p>
          <w:p w:rsidR="00557603" w:rsidRDefault="006F58F7" w:rsidP="00B92A62">
            <w:pPr>
              <w:ind w:left="4298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ШКОЛЬНЫЕ </w:t>
            </w:r>
            <w:r w:rsidR="00345583" w:rsidRPr="002E77A1">
              <w:rPr>
                <w:rFonts w:ascii="Times New Roman" w:eastAsia="Times New Roman" w:hAnsi="Times New Roman" w:cs="Times New Roman"/>
                <w:b/>
                <w:sz w:val="24"/>
              </w:rPr>
              <w:t>И СОЦИАЛЬНЫЕ МЕДИА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F54AC" w:rsidRPr="002E77A1" w:rsidRDefault="002F54AC" w:rsidP="00B92A62">
            <w:pPr>
              <w:ind w:left="429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6D0B95">
        <w:trPr>
          <w:trHeight w:hRule="exact"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right="11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71" w:rsidRDefault="00345583" w:rsidP="00ED13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E77A1" w:rsidRDefault="00345583" w:rsidP="00ED13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right="96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  <w:p w:rsidR="00557603" w:rsidRPr="002E77A1" w:rsidRDefault="00557603" w:rsidP="00ED1371">
            <w:pPr>
              <w:ind w:right="4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ED1371">
            <w:pPr>
              <w:ind w:right="249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  <w:p w:rsidR="00557603" w:rsidRPr="002E77A1" w:rsidRDefault="00557603" w:rsidP="00ED1371">
            <w:pPr>
              <w:ind w:right="5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7603" w:rsidRPr="002E77A1" w:rsidTr="006D0B9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right="63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Размещение информации о проведенных мероприятиях   на страница</w:t>
            </w:r>
            <w:r w:rsidR="009E47FE" w:rsidRPr="002E77A1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  <w:proofErr w:type="gramStart"/>
            <w:r w:rsidR="009E47FE" w:rsidRPr="002E77A1">
              <w:rPr>
                <w:rFonts w:ascii="Times New Roman" w:eastAsia="Times New Roman" w:hAnsi="Times New Roman" w:cs="Times New Roman"/>
                <w:sz w:val="24"/>
              </w:rPr>
              <w:t>школьной  газеты</w:t>
            </w:r>
            <w:proofErr w:type="gramEnd"/>
            <w:r w:rsidR="009E47FE" w:rsidRPr="002E77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9E47FE" w:rsidRPr="002E77A1">
              <w:rPr>
                <w:rFonts w:ascii="Times New Roman" w:eastAsia="Times New Roman" w:hAnsi="Times New Roman" w:cs="Times New Roman"/>
                <w:sz w:val="24"/>
              </w:rPr>
              <w:t>Инстаграм</w:t>
            </w:r>
            <w:proofErr w:type="spellEnd"/>
            <w:r w:rsidR="009E47FE" w:rsidRPr="002E77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ВК. 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руководитель, родители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79" w:rsidRPr="002E77A1" w:rsidRDefault="00963279" w:rsidP="0096327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</w:tr>
      <w:tr w:rsidR="00557603" w:rsidRPr="002E77A1" w:rsidTr="006D0B9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right="64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Выпуск агитационного тематического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материала  (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буклеты, листовки, памятки, письма, открытки)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Классный руководитель, родители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</w:tr>
      <w:tr w:rsidR="00557603" w:rsidRPr="002E77A1" w:rsidTr="006D0B9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рисунков, стенгазет и фотовыставках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right="1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 w:rsidR="009E47FE"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руководитель,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right="6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</w:tr>
      <w:tr w:rsidR="00557603" w:rsidRPr="002E77A1" w:rsidTr="006D0B95">
        <w:trPr>
          <w:trHeight w:val="1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Видео-, фотосъемка классных мероприятий.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 по ИКТ, классный руководит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ель, родители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79" w:rsidRPr="002E77A1" w:rsidRDefault="00963279" w:rsidP="0096327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</w:tr>
      <w:tr w:rsidR="00557603" w:rsidRPr="002E77A1" w:rsidTr="006D0B9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Выпуск школьной  газеты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righ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C" w:rsidRPr="002E77A1" w:rsidRDefault="00345583" w:rsidP="006F58F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Один раз </w:t>
            </w:r>
          </w:p>
          <w:p w:rsidR="00557603" w:rsidRPr="002E77A1" w:rsidRDefault="009E47FE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месяц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руководитель, родители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79" w:rsidRPr="002E77A1" w:rsidRDefault="00963279" w:rsidP="0096327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</w:tr>
      <w:tr w:rsidR="00557603" w:rsidRPr="002E77A1" w:rsidTr="002F54AC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2043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54AC" w:rsidRDefault="002F54AC" w:rsidP="00B92A62">
            <w:pPr>
              <w:ind w:left="19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F54AC" w:rsidRDefault="002F54AC" w:rsidP="00B92A62">
            <w:pPr>
              <w:ind w:left="19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F54AC" w:rsidRDefault="002F54AC" w:rsidP="00B92A62">
            <w:pPr>
              <w:ind w:left="19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F54AC" w:rsidRDefault="002F54AC" w:rsidP="00B92A62">
            <w:pPr>
              <w:ind w:left="19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F54AC" w:rsidRDefault="002F54AC" w:rsidP="00B92A62">
            <w:pPr>
              <w:ind w:left="19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92A62">
            <w:pPr>
              <w:ind w:left="1982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МОДУЛЬ10 </w:t>
            </w:r>
          </w:p>
          <w:p w:rsidR="00557603" w:rsidRPr="002E77A1" w:rsidRDefault="00345583" w:rsidP="00B92A62">
            <w:pPr>
              <w:ind w:left="429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ШКОЛЬНЫЕ  И СОЦИАЛЬНЫЕ МЕДИА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130"/>
        <w:gridCol w:w="2138"/>
      </w:tblGrid>
      <w:tr w:rsidR="00557603" w:rsidRPr="002E77A1" w:rsidTr="006D0B95"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F54AC">
            <w:pPr>
              <w:ind w:right="11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F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4AC" w:rsidRDefault="00345583" w:rsidP="002F54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  <w:p w:rsidR="00557603" w:rsidRPr="002E77A1" w:rsidRDefault="00345583" w:rsidP="002F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F54AC">
            <w:pPr>
              <w:ind w:right="96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F54AC">
            <w:pPr>
              <w:ind w:right="249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  <w:p w:rsidR="00557603" w:rsidRPr="002E77A1" w:rsidRDefault="00557603" w:rsidP="002F54AC">
            <w:pPr>
              <w:ind w:right="5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7603" w:rsidRPr="002E77A1" w:rsidTr="006D0B95">
        <w:trPr>
          <w:trHeight w:hRule="exact"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Размещение информации о проведенных меропр</w:t>
            </w:r>
            <w:r w:rsidR="008D00CF" w:rsidRPr="002E77A1">
              <w:rPr>
                <w:rFonts w:ascii="Times New Roman" w:eastAsia="Times New Roman" w:hAnsi="Times New Roman" w:cs="Times New Roman"/>
                <w:sz w:val="24"/>
              </w:rPr>
              <w:t xml:space="preserve">иятиях   на страницах школьной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газеты,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Инстаграм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ВК. 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руководит ель, родители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79" w:rsidRPr="002E77A1" w:rsidRDefault="00963279" w:rsidP="0096327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557603" w:rsidRDefault="00345583" w:rsidP="006F58F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 руководители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D0B95" w:rsidRDefault="006D0B95" w:rsidP="006F58F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0B95" w:rsidRDefault="006D0B95" w:rsidP="006F58F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0B95" w:rsidRPr="002E77A1" w:rsidRDefault="006D0B95" w:rsidP="006F58F7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6D0B95">
        <w:trPr>
          <w:trHeight w:hRule="exact"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right="64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Выпуск агитационного тематического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материала  (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буклеты, листовки, памятки, письма, открытки)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636F5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Классный руководитель, родите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</w:tr>
      <w:tr w:rsidR="00557603" w:rsidRPr="002E77A1" w:rsidTr="006D0B95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конкурсе, стенгазет и фотовыставках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6F58F7" w:rsidP="006F58F7">
            <w:pPr>
              <w:ind w:right="3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Классный руководитель, родител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6D0B95">
        <w:trPr>
          <w:trHeight w:hRule="exact" w:val="11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Видео - фотосъемка классных мероприятий.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left="5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руководит ель, родители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79" w:rsidRPr="002E77A1" w:rsidRDefault="00963279" w:rsidP="0096327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6D0B95">
        <w:trPr>
          <w:trHeight w:val="8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Выпуск школьной  газеты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ind w:right="10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F7" w:rsidRPr="002E77A1" w:rsidRDefault="00345583" w:rsidP="006F58F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</w:p>
          <w:p w:rsidR="00557603" w:rsidRPr="002E77A1" w:rsidRDefault="006F58F7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сяц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руководит ель, родители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79" w:rsidRPr="002E77A1" w:rsidRDefault="00963279" w:rsidP="0096327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Батукаева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П.В.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57603" w:rsidRPr="002E77A1" w:rsidRDefault="00345583" w:rsidP="006F58F7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2F54AC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B95" w:rsidRDefault="006D0B95" w:rsidP="002F54AC">
            <w:pPr>
              <w:ind w:left="25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2F54AC">
            <w:pPr>
              <w:ind w:left="25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2F54AC">
            <w:pPr>
              <w:ind w:left="25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2F54AC">
            <w:pPr>
              <w:ind w:left="25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2F54AC">
            <w:pPr>
              <w:ind w:left="25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2F54AC">
            <w:pPr>
              <w:ind w:left="25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2F54AC">
            <w:pPr>
              <w:ind w:left="25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2F54AC">
            <w:pPr>
              <w:ind w:left="25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0B95" w:rsidRDefault="006D0B95" w:rsidP="002F54AC">
            <w:pPr>
              <w:ind w:left="25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2F54AC">
            <w:pPr>
              <w:ind w:left="257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МОДУЛЬ 11. </w:t>
            </w:r>
          </w:p>
          <w:p w:rsidR="00557603" w:rsidRPr="002E77A1" w:rsidRDefault="00345583" w:rsidP="00B92A62">
            <w:pPr>
              <w:ind w:left="459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ЭКСКУРСИИ, ЭКСПЕДИЦИИ, ПОХОДЫ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F54AC" w:rsidTr="006D0B95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F54AC" w:rsidRDefault="00345583" w:rsidP="002F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C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  <w:p w:rsidR="00557603" w:rsidRPr="002F54AC" w:rsidRDefault="00557603" w:rsidP="002F5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7603" w:rsidRPr="002F54AC" w:rsidRDefault="00557603" w:rsidP="002F5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F54AC" w:rsidRDefault="00345583" w:rsidP="002F54AC">
            <w:pPr>
              <w:ind w:right="110"/>
              <w:jc w:val="center"/>
              <w:rPr>
                <w:rFonts w:ascii="Times New Roman" w:hAnsi="Times New Roman" w:cs="Times New Roman"/>
                <w:b/>
              </w:rPr>
            </w:pPr>
            <w:r w:rsidRPr="002F54AC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F54AC" w:rsidRDefault="00345583" w:rsidP="002F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C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F54AC" w:rsidRDefault="00345583" w:rsidP="002F54AC">
            <w:pPr>
              <w:ind w:right="110"/>
              <w:jc w:val="center"/>
              <w:rPr>
                <w:rFonts w:ascii="Times New Roman" w:hAnsi="Times New Roman" w:cs="Times New Roman"/>
                <w:b/>
              </w:rPr>
            </w:pPr>
            <w:r w:rsidRPr="002F54AC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F54AC" w:rsidRDefault="00345583" w:rsidP="002F54AC">
            <w:pPr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F54AC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F54AC" w:rsidRDefault="00345583" w:rsidP="002F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C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F54AC" w:rsidRDefault="00557603" w:rsidP="002F5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F54AC" w:rsidRDefault="00345583" w:rsidP="002F54AC">
            <w:pPr>
              <w:ind w:right="108"/>
              <w:jc w:val="center"/>
              <w:rPr>
                <w:rFonts w:ascii="Times New Roman" w:hAnsi="Times New Roman" w:cs="Times New Roman"/>
                <w:b/>
              </w:rPr>
            </w:pPr>
            <w:r w:rsidRPr="002F54AC">
              <w:rPr>
                <w:rFonts w:ascii="Times New Roman" w:eastAsia="Times New Roman" w:hAnsi="Times New Roman" w:cs="Times New Roman"/>
                <w:b/>
                <w:sz w:val="24"/>
              </w:rPr>
              <w:t>Организатор</w:t>
            </w:r>
          </w:p>
          <w:p w:rsidR="00557603" w:rsidRPr="002F54AC" w:rsidRDefault="00345583" w:rsidP="002F54AC">
            <w:pPr>
              <w:ind w:right="108"/>
              <w:jc w:val="center"/>
              <w:rPr>
                <w:rFonts w:ascii="Times New Roman" w:hAnsi="Times New Roman" w:cs="Times New Roman"/>
                <w:b/>
              </w:rPr>
            </w:pPr>
            <w:r w:rsidRPr="002F54AC">
              <w:rPr>
                <w:rFonts w:ascii="Times New Roman" w:eastAsia="Times New Roman" w:hAnsi="Times New Roman" w:cs="Times New Roman"/>
                <w:b/>
                <w:sz w:val="24"/>
              </w:rPr>
              <w:t>(ФИО)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2268"/>
      </w:tblGrid>
      <w:tr w:rsidR="00557603" w:rsidRPr="002E77A1" w:rsidTr="006D0B95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  Мемориального комплекса   им. А-Х. Кадырова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F7" w:rsidRPr="002E77A1" w:rsidRDefault="00345583" w:rsidP="0088693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557603" w:rsidRPr="002E77A1" w:rsidRDefault="006F58F7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директора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по ОБЖ, клас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сные руководители родительский комитет </w:t>
            </w:r>
          </w:p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Pr="002E77A1" w:rsidRDefault="009E47FE" w:rsidP="009E47FE">
            <w:pPr>
              <w:ind w:right="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6D0B95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Национального музея Чеченской Республики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6D0B95">
            <w:pPr>
              <w:ind w:left="1"/>
              <w:rPr>
                <w:rFonts w:ascii="Times New Roman" w:hAnsi="Times New Roman" w:cs="Times New Roman"/>
              </w:rPr>
            </w:pPr>
          </w:p>
          <w:p w:rsidR="00557603" w:rsidRPr="002E77A1" w:rsidRDefault="00345583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right="25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</w:t>
            </w:r>
            <w:r w:rsidR="003636F5" w:rsidRPr="002E77A1">
              <w:rPr>
                <w:rFonts w:ascii="Times New Roman" w:eastAsia="Times New Roman" w:hAnsi="Times New Roman" w:cs="Times New Roman"/>
                <w:sz w:val="24"/>
              </w:rPr>
              <w:t xml:space="preserve">а по ВР, заместитель директора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ОБЖ, классные руководители </w:t>
            </w:r>
          </w:p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6D0B95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tabs>
                <w:tab w:val="center" w:pos="540"/>
                <w:tab w:val="center" w:pos="1400"/>
                <w:tab w:val="center" w:pos="2495"/>
                <w:tab w:val="center" w:pos="4127"/>
              </w:tabs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hAnsi="Times New Roman" w:cs="Times New Roman"/>
              </w:rPr>
              <w:tab/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Экскурсия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Национальную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библиотеку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right="25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</w:t>
            </w:r>
            <w:r w:rsidR="003636F5" w:rsidRPr="002E77A1">
              <w:rPr>
                <w:rFonts w:ascii="Times New Roman" w:eastAsia="Times New Roman" w:hAnsi="Times New Roman" w:cs="Times New Roman"/>
                <w:sz w:val="24"/>
              </w:rPr>
              <w:t xml:space="preserve">а по ВР, заместитель директора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ОБЖ, классные руководители </w:t>
            </w:r>
          </w:p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8D00CF">
            <w:pPr>
              <w:ind w:right="6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Pr="002E77A1" w:rsidRDefault="00345583" w:rsidP="008D00CF">
            <w:pPr>
              <w:ind w:right="657"/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6D0B95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A7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исторических мест, музеев на </w:t>
            </w:r>
          </w:p>
          <w:p w:rsidR="00557603" w:rsidRPr="002E77A1" w:rsidRDefault="00D435A7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тер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ритории 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right="25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</w:t>
            </w:r>
            <w:r w:rsidR="003636F5" w:rsidRPr="002E77A1">
              <w:rPr>
                <w:rFonts w:ascii="Times New Roman" w:eastAsia="Times New Roman" w:hAnsi="Times New Roman" w:cs="Times New Roman"/>
                <w:sz w:val="24"/>
              </w:rPr>
              <w:t xml:space="preserve">а по ВР, заместитель директора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 ОБЖ, классные руководители 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8D00CF">
            <w:pPr>
              <w:ind w:right="6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Pr="002E77A1" w:rsidRDefault="00345583" w:rsidP="008D00CF">
            <w:pPr>
              <w:ind w:right="657"/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57603" w:rsidRPr="002E77A1" w:rsidTr="006D0B95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A7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Экскурсия в Грозненский дендрологический </w:t>
            </w:r>
          </w:p>
          <w:p w:rsidR="00557603" w:rsidRPr="002E77A1" w:rsidRDefault="00D435A7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сад </w:t>
            </w:r>
            <w:proofErr w:type="spellStart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им.А</w:t>
            </w:r>
            <w:proofErr w:type="spell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.-Х. Кадырова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right="25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  по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ОБЖ, классные руководители </w:t>
            </w:r>
          </w:p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7603" w:rsidRPr="002E77A1" w:rsidTr="006D0B95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театров:  им.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М.Ю.Лермонтова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имени Х.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Нурадилова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, ТЮЗ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886932">
            <w:pPr>
              <w:ind w:right="258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  по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ОБЖ, классные руководители </w:t>
            </w:r>
          </w:p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557603" w:rsidRPr="002E77A1" w:rsidRDefault="00345583" w:rsidP="0088693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8D00CF">
            <w:pPr>
              <w:ind w:right="6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345583" w:rsidP="008D00CF">
            <w:pPr>
              <w:ind w:right="6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6D0B95" w:rsidRPr="002E77A1" w:rsidRDefault="006D0B95" w:rsidP="008D00CF">
            <w:pPr>
              <w:ind w:right="6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0B95" w:rsidRPr="002E77A1" w:rsidTr="006D0B95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Экскурсии по городу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ind w:right="6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ind w:right="26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  по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ОБЖ, классные руководители </w:t>
            </w:r>
          </w:p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6D0B95" w:rsidRPr="002E77A1" w:rsidRDefault="006D0B95" w:rsidP="006D0B95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6D0B95" w:rsidRPr="002E77A1" w:rsidRDefault="006D0B95" w:rsidP="006D0B95">
            <w:pPr>
              <w:ind w:right="6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6D0B95" w:rsidRDefault="006D0B95" w:rsidP="006D0B95">
            <w:pPr>
              <w:ind w:right="6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6D0B95" w:rsidRPr="002E77A1" w:rsidRDefault="006D0B95" w:rsidP="006D0B95">
            <w:pPr>
              <w:ind w:right="66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0B95" w:rsidRPr="002E77A1" w:rsidTr="006D0B95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Экспедиции и походы в рамка проекта РДШ «Я познаю Россию»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ind w:right="60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ind w:right="263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</w:t>
            </w:r>
            <w:proofErr w:type="gram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директора  по</w:t>
            </w:r>
            <w:proofErr w:type="gram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ОБЖ, классные руководители, </w:t>
            </w:r>
          </w:p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6D0B95" w:rsidRPr="002E77A1" w:rsidRDefault="006D0B95" w:rsidP="006D0B95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95" w:rsidRPr="002E77A1" w:rsidRDefault="006D0B95" w:rsidP="006D0B95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6D0B95" w:rsidRPr="002E77A1" w:rsidRDefault="006D0B95" w:rsidP="006D0B95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6D0B95" w:rsidRPr="002E77A1" w:rsidRDefault="006D0B95" w:rsidP="006D0B95">
            <w:pPr>
              <w:ind w:right="6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6D0B95" w:rsidRPr="002E77A1" w:rsidRDefault="006D0B95" w:rsidP="006D0B95">
            <w:pPr>
              <w:ind w:right="662"/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557603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p w:rsidR="006D0B95" w:rsidRPr="002E77A1" w:rsidRDefault="006D0B95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Layout w:type="fixed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2268"/>
      </w:tblGrid>
      <w:tr w:rsidR="00557603" w:rsidRPr="002E77A1" w:rsidTr="00886932">
        <w:trPr>
          <w:trHeight w:val="841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:rsidR="00557603" w:rsidRPr="002E77A1" w:rsidRDefault="00345583" w:rsidP="00B92A62">
            <w:pPr>
              <w:ind w:right="6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МОДУЛЬ 11. </w:t>
            </w:r>
          </w:p>
          <w:p w:rsidR="00557603" w:rsidRPr="002E77A1" w:rsidRDefault="00345583" w:rsidP="00B92A62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ЭКСКУРСИИ, ЭКСПЕДИЦИИ, ПОХОДЫ</w:t>
            </w:r>
            <w:r w:rsidRPr="002E77A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557603" w:rsidRPr="002E77A1" w:rsidTr="006D0B95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E7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E77A1">
            <w:pPr>
              <w:ind w:right="64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F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E7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E77A1">
            <w:pPr>
              <w:ind w:right="6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  <w:p w:rsidR="00557603" w:rsidRPr="002E77A1" w:rsidRDefault="00557603" w:rsidP="002E7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2E77A1">
            <w:pPr>
              <w:ind w:left="145" w:right="15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6D0B9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Посещение   Мемориального комплекса   им. А-Х. Кадырова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A7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557603" w:rsidRPr="002E77A1" w:rsidRDefault="00D435A7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титель по ОБЖ, классные руковод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6D0B95" w:rsidRPr="002E77A1" w:rsidRDefault="006D0B95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6D0B9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D435A7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Национального музея Чеченской Республики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A7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557603" w:rsidRPr="002E77A1" w:rsidRDefault="00D435A7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титель по ОБЖ, классные руковод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r w:rsidR="001D41EC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6D0B95" w:rsidRPr="002E77A1" w:rsidRDefault="006D0B95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6D0B95">
        <w:trPr>
          <w:trHeight w:val="1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Экскурсия в Национальную библиотеку 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557603" w:rsidRPr="002E77A1" w:rsidRDefault="00AD737A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титель по ОБЖ, классные руковод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6D0B95" w:rsidRPr="002E77A1" w:rsidRDefault="006D0B95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6D0B95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исторических мест, музеев на  территории 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557603" w:rsidRPr="002E77A1" w:rsidRDefault="00AD737A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титель по ОБЖ, классные руковод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6D0B95" w:rsidRPr="002E77A1" w:rsidRDefault="006D0B95" w:rsidP="00B92A62">
            <w:pPr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2268"/>
      </w:tblGrid>
      <w:tr w:rsidR="00557603" w:rsidRPr="002E77A1" w:rsidTr="006D0B95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Экскурсия в Грозненский дендрологический сад           имени А.-Х. А. Кадырова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AD737A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6D0B95" w:rsidRPr="002E77A1" w:rsidRDefault="006D0B95" w:rsidP="00B92A62">
            <w:pPr>
              <w:ind w:right="1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6D0B95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2F54AC" w:rsidP="00B92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театров: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имени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2F54AC">
              <w:rPr>
                <w:rFonts w:ascii="Times New Roman" w:eastAsia="Times New Roman" w:hAnsi="Times New Roman" w:cs="Times New Roman"/>
                <w:sz w:val="24"/>
              </w:rPr>
              <w:t>.Ю.Лермонтова</w:t>
            </w:r>
            <w:proofErr w:type="spellEnd"/>
            <w:r w:rsidR="002F54AC">
              <w:rPr>
                <w:rFonts w:ascii="Times New Roman" w:eastAsia="Times New Roman" w:hAnsi="Times New Roman" w:cs="Times New Roman"/>
                <w:sz w:val="24"/>
              </w:rPr>
              <w:t xml:space="preserve">, имени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Х.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Нурадилова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AD737A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6D0B95" w:rsidRPr="002E77A1" w:rsidRDefault="006D0B95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6D0B95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Экскурсии по городу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AD737A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6D0B95" w:rsidRPr="002E77A1" w:rsidRDefault="006D0B95" w:rsidP="00B92A62">
            <w:pPr>
              <w:ind w:right="1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6D0B95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Экспедиции и походы в рамках  проекта РДШ «Я познаю Россию»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557603" w:rsidRPr="006D0B95" w:rsidRDefault="00AD737A" w:rsidP="006D0B9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куратор РДШ,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</w:t>
            </w:r>
            <w:r w:rsidR="008D00CF" w:rsidRPr="002E77A1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="006D0B95">
              <w:rPr>
                <w:rFonts w:ascii="Times New Roman" w:hAnsi="Times New Roman" w:cs="Times New Roman"/>
              </w:rPr>
              <w:t xml:space="preserve">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комитет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6D0B95" w:rsidRPr="002E77A1" w:rsidRDefault="006D0B95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886932">
        <w:trPr>
          <w:trHeight w:val="840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A26BD" w:rsidRDefault="007A26BD" w:rsidP="00B92A62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92A62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11. </w:t>
            </w:r>
          </w:p>
          <w:p w:rsidR="00557603" w:rsidRPr="002E77A1" w:rsidRDefault="00345583" w:rsidP="00B92A62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ЭКСКУРСИИ, ЭКСПЕДИЦИИ, ПОХОДЫ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6D0B95">
        <w:trPr>
          <w:trHeight w:hRule="exact" w:val="6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ind w:right="64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ind w:right="6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AD737A">
            <w:pPr>
              <w:ind w:right="150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  <w:p w:rsidR="00557603" w:rsidRPr="002E77A1" w:rsidRDefault="00557603" w:rsidP="00AD73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7603" w:rsidRPr="002E77A1" w:rsidTr="006D0B95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Посещение   Мемориального комплекса   имени  А-Х. А. Кадырова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7A26BD" w:rsidRPr="002E77A1" w:rsidRDefault="007A26BD" w:rsidP="00B92A62">
            <w:pPr>
              <w:ind w:right="14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2268"/>
      </w:tblGrid>
      <w:tr w:rsidR="00557603" w:rsidRPr="002E77A1" w:rsidTr="007A26BD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  Национального музея Чеченской Республики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7A26BD" w:rsidRPr="002E77A1" w:rsidRDefault="007A26BD" w:rsidP="00B92A62">
            <w:pPr>
              <w:ind w:right="1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7A26BD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Экскурсия в Национальную библиотеку 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7A26BD" w:rsidRPr="002E77A1" w:rsidRDefault="007A26BD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7A26BD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исторических мест, музеев на тер </w:t>
            </w:r>
            <w:r w:rsidR="00300826" w:rsidRPr="002E77A1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ритории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</w:t>
            </w:r>
            <w:r w:rsidR="001D41EC" w:rsidRPr="002E77A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>тели</w:t>
            </w:r>
            <w:r w:rsidR="001D41EC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7A26BD" w:rsidRPr="002E77A1" w:rsidRDefault="007A26BD" w:rsidP="00B92A62">
            <w:pPr>
              <w:ind w:right="1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7A26BD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Экскурсия в Грозненский дендрологический сад </w:t>
            </w: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им.А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.-Х. Кадырова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7A26BD" w:rsidRPr="002E77A1" w:rsidRDefault="007A26BD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7A26BD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00826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Посещение театров: 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им. М.Ю. Лермонтова, имени  Х. </w:t>
            </w:r>
            <w:proofErr w:type="spellStart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Нурадилова</w:t>
            </w:r>
            <w:proofErr w:type="spellEnd"/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7A26BD" w:rsidRPr="002E77A1" w:rsidRDefault="007A26BD" w:rsidP="00B92A62">
            <w:pPr>
              <w:ind w:right="14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7A26BD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Экскурсии по городу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Default="001D41EC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7A26BD" w:rsidRPr="002E77A1" w:rsidRDefault="007A26BD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7A26BD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Экспедиции и походы в рамка проекта РДШ « Я познаю Россию»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</w:t>
            </w:r>
            <w:r w:rsidR="001D41EC" w:rsidRPr="002E77A1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7A" w:rsidRPr="002E77A1" w:rsidRDefault="00345583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D737A" w:rsidRPr="002E77A1" w:rsidRDefault="00AD737A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куратор РДШ, </w:t>
            </w:r>
          </w:p>
          <w:p w:rsidR="001D41EC" w:rsidRPr="002E77A1" w:rsidRDefault="00AD737A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 w:rsidR="00963279" w:rsidRPr="002E77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родительски</w:t>
            </w:r>
            <w:r w:rsidR="001D41EC" w:rsidRPr="002E77A1">
              <w:rPr>
                <w:rFonts w:ascii="Times New Roman" w:eastAsia="Times New Roman" w:hAnsi="Times New Roman" w:cs="Times New Roman"/>
                <w:sz w:val="24"/>
              </w:rPr>
              <w:t xml:space="preserve">й комитет 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9E47FE" w:rsidRPr="002E77A1" w:rsidRDefault="009E47FE" w:rsidP="009E47FE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8D00CF" w:rsidRPr="002E77A1" w:rsidRDefault="008D00CF" w:rsidP="00B92A6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557603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A26BD" w:rsidRPr="002E77A1" w:rsidTr="007A26BD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BD" w:rsidRPr="002E77A1" w:rsidRDefault="007A26BD" w:rsidP="007A26BD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BD" w:rsidRPr="002E77A1" w:rsidRDefault="007A26BD" w:rsidP="007A26BD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Экскурсия в музей МВД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BD" w:rsidRPr="002E77A1" w:rsidRDefault="007A26BD" w:rsidP="007A26BD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BD" w:rsidRPr="002E77A1" w:rsidRDefault="007A26BD" w:rsidP="007A26BD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BD" w:rsidRPr="002E77A1" w:rsidRDefault="007A26BD" w:rsidP="007A26B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7A26BD" w:rsidRPr="002E77A1" w:rsidRDefault="007A26BD" w:rsidP="007A26B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по ОБЖ, классные </w:t>
            </w:r>
          </w:p>
          <w:p w:rsidR="007A26BD" w:rsidRPr="002E77A1" w:rsidRDefault="007A26BD" w:rsidP="007A26BD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родительский комитет </w:t>
            </w:r>
          </w:p>
          <w:p w:rsidR="007A26BD" w:rsidRPr="002E77A1" w:rsidRDefault="007A26BD" w:rsidP="007A26BD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BD" w:rsidRPr="002E77A1" w:rsidRDefault="007A26BD" w:rsidP="007A26BD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7A26BD" w:rsidRPr="002E77A1" w:rsidRDefault="007A26BD" w:rsidP="007A26BD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Алисултанов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Р.Х.</w:t>
            </w:r>
          </w:p>
          <w:p w:rsidR="007A26BD" w:rsidRPr="002E77A1" w:rsidRDefault="007A26BD" w:rsidP="007A26BD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Хатаева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</w:p>
          <w:p w:rsidR="007A26BD" w:rsidRDefault="007A26BD" w:rsidP="007A26BD">
            <w:pPr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7A26BD" w:rsidRPr="002E77A1" w:rsidRDefault="007A26BD" w:rsidP="007A26BD">
            <w:pPr>
              <w:ind w:right="14"/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026" w:type="dxa"/>
        <w:tblInd w:w="-572" w:type="dxa"/>
        <w:tblLayout w:type="fixed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64"/>
        <w:gridCol w:w="2980"/>
        <w:gridCol w:w="2693"/>
        <w:gridCol w:w="993"/>
        <w:gridCol w:w="2409"/>
        <w:gridCol w:w="3119"/>
        <w:gridCol w:w="2268"/>
      </w:tblGrid>
      <w:tr w:rsidR="00557603" w:rsidRPr="002E77A1" w:rsidTr="00BF3CE7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2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AA02D2" w:rsidRDefault="00345583" w:rsidP="00B92A62">
            <w:pPr>
              <w:ind w:left="2506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2D2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  <w:p w:rsidR="00557603" w:rsidRPr="005A5533" w:rsidRDefault="00345583" w:rsidP="00B92A62">
            <w:pPr>
              <w:ind w:left="24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553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МОДУЛЬ 12. </w:t>
            </w:r>
          </w:p>
          <w:p w:rsidR="00557603" w:rsidRPr="005A5533" w:rsidRDefault="00345583" w:rsidP="00B92A62">
            <w:pPr>
              <w:ind w:left="4758"/>
              <w:rPr>
                <w:rFonts w:ascii="Times New Roman" w:hAnsi="Times New Roman" w:cs="Times New Roman"/>
                <w:color w:val="auto"/>
              </w:rPr>
            </w:pPr>
            <w:r w:rsidRPr="005A553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ДОПОЛНИТЕЛЬНОЕ ОБРАЗОВАНИЕ </w:t>
            </w:r>
          </w:p>
          <w:p w:rsidR="00557603" w:rsidRPr="00AA02D2" w:rsidRDefault="00345583" w:rsidP="00B92A62">
            <w:pPr>
              <w:ind w:left="3572"/>
              <w:rPr>
                <w:rFonts w:ascii="Times New Roman" w:hAnsi="Times New Roman" w:cs="Times New Roman"/>
                <w:color w:val="FF0000"/>
              </w:rPr>
            </w:pPr>
            <w:r w:rsidRPr="005A5533">
              <w:rPr>
                <w:rFonts w:ascii="Times New Roman" w:eastAsia="Times New Roman" w:hAnsi="Times New Roman" w:cs="Times New Roman"/>
                <w:color w:val="auto"/>
                <w:sz w:val="24"/>
              </w:rPr>
              <w:t>Прописываются кружки ОДО, функционирующие на базе школы</w:t>
            </w:r>
            <w:r w:rsidRPr="005A553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CC098E" w:rsidRPr="00BF3CE7" w:rsidTr="00963115">
        <w:trPr>
          <w:trHeight w:val="57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BF3CE7" w:rsidRDefault="00CC098E" w:rsidP="005942D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F3CE7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98E" w:rsidRPr="00BF3CE7" w:rsidRDefault="00CC098E" w:rsidP="002E77A1">
            <w:pPr>
              <w:ind w:right="66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F3CE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Кружки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98E" w:rsidRPr="00BF3CE7" w:rsidRDefault="00CC098E" w:rsidP="00CC098E">
            <w:pPr>
              <w:ind w:right="66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Кабинет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BF3CE7" w:rsidRDefault="00CC098E" w:rsidP="002E77A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Время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BF3CE7" w:rsidRDefault="00CC098E" w:rsidP="005942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Дни</w:t>
            </w:r>
          </w:p>
          <w:p w:rsidR="00CC098E" w:rsidRPr="00BF3CE7" w:rsidRDefault="00CC098E" w:rsidP="005942D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F3CE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BF3CE7" w:rsidRDefault="00CC098E" w:rsidP="002E77A1">
            <w:pPr>
              <w:ind w:right="5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F3CE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BF3CE7" w:rsidRDefault="00CC098E" w:rsidP="005942DB">
            <w:pPr>
              <w:ind w:left="145" w:right="15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F3CE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Организатор (ФИО)</w:t>
            </w:r>
          </w:p>
        </w:tc>
      </w:tr>
      <w:tr w:rsidR="00CC098E" w:rsidRPr="002E77A1" w:rsidTr="00963115">
        <w:trPr>
          <w:trHeight w:val="122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CC098E" w:rsidP="00963279">
            <w:pPr>
              <w:rPr>
                <w:rFonts w:ascii="Times New Roman" w:hAnsi="Times New Roman" w:cs="Times New Roman"/>
                <w:b/>
              </w:rPr>
            </w:pPr>
            <w:r w:rsidRPr="00012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98E" w:rsidRPr="00012528" w:rsidRDefault="00CC098E" w:rsidP="00963279">
            <w:pPr>
              <w:rPr>
                <w:rFonts w:ascii="Times New Roman" w:hAnsi="Times New Roman" w:cs="Times New Roman"/>
                <w:b/>
              </w:rPr>
            </w:pPr>
            <w:r w:rsidRPr="00012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«Юный шахматист»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CC098E" w:rsidP="00CC09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Default="00195AA6" w:rsidP="0096327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195AA6" w:rsidRPr="002E77A1" w:rsidRDefault="00195AA6" w:rsidP="0096327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16.10-17.40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Default="00CC098E" w:rsidP="00963279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  <w:p w:rsidR="00CC098E" w:rsidRDefault="00CC098E" w:rsidP="00963279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  <w:p w:rsidR="00CC098E" w:rsidRDefault="00CC098E" w:rsidP="00963279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  <w:p w:rsidR="00CC098E" w:rsidRPr="002E77A1" w:rsidRDefault="00CC098E" w:rsidP="00963279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Default="00CC098E" w:rsidP="005B38AA">
            <w:pPr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098E" w:rsidRPr="002E77A1" w:rsidRDefault="00CC098E" w:rsidP="005B38AA">
            <w:pPr>
              <w:ind w:right="6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Зайнутдиновна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963279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  <w:tr w:rsidR="00CC098E" w:rsidRPr="002E77A1" w:rsidTr="00963115">
        <w:trPr>
          <w:trHeight w:val="12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CC098E" w:rsidP="00963279">
            <w:pPr>
              <w:rPr>
                <w:rFonts w:ascii="Times New Roman" w:hAnsi="Times New Roman" w:cs="Times New Roman"/>
                <w:b/>
              </w:rPr>
            </w:pPr>
            <w:r w:rsidRPr="00012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98E" w:rsidRPr="00012528" w:rsidRDefault="00CC098E" w:rsidP="00963279">
            <w:pPr>
              <w:rPr>
                <w:rFonts w:ascii="Times New Roman" w:hAnsi="Times New Roman" w:cs="Times New Roman"/>
                <w:b/>
              </w:rPr>
            </w:pPr>
            <w:r w:rsidRPr="00012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«Англомания»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7827B1" w:rsidP="00CC09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A6" w:rsidRDefault="00195AA6" w:rsidP="00195AA6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CC098E" w:rsidRPr="002E77A1" w:rsidRDefault="00195AA6" w:rsidP="00195AA6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16.10-17.40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Default="00CC098E" w:rsidP="0001252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  <w:p w:rsidR="00CC098E" w:rsidRDefault="00CC098E" w:rsidP="0001252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  <w:p w:rsidR="00CC098E" w:rsidRDefault="00CC098E" w:rsidP="0001252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  <w:p w:rsidR="00CC098E" w:rsidRPr="002E77A1" w:rsidRDefault="00CC098E" w:rsidP="00012528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5B38AA">
            <w:pPr>
              <w:ind w:righ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Терлоев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Георгиевич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963279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  <w:tr w:rsidR="00CC098E" w:rsidRPr="002E77A1" w:rsidTr="00963115">
        <w:trPr>
          <w:trHeight w:val="69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CC098E" w:rsidP="00963279">
            <w:pPr>
              <w:rPr>
                <w:rFonts w:ascii="Times New Roman" w:hAnsi="Times New Roman" w:cs="Times New Roman"/>
                <w:b/>
              </w:rPr>
            </w:pPr>
            <w:r w:rsidRPr="00012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98E" w:rsidRPr="00012528" w:rsidRDefault="007827B1" w:rsidP="009632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«Я и закон»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7827B1" w:rsidP="007827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B1" w:rsidRDefault="007827B1" w:rsidP="007827B1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195AA6" w:rsidRPr="002E77A1" w:rsidRDefault="007827B1" w:rsidP="007827B1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16.10-17.40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B1" w:rsidRDefault="007827B1" w:rsidP="007827B1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  <w:p w:rsidR="007827B1" w:rsidRDefault="007827B1" w:rsidP="007827B1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  <w:p w:rsidR="007827B1" w:rsidRDefault="007827B1" w:rsidP="007827B1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  <w:p w:rsidR="007827B1" w:rsidRDefault="007827B1" w:rsidP="007827B1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  <w:p w:rsidR="00CC098E" w:rsidRPr="002E77A1" w:rsidRDefault="00CC098E" w:rsidP="007827B1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7827B1" w:rsidP="005B38AA">
            <w:pPr>
              <w:ind w:righ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Евмиева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Бирлант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Апасовна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7827B1" w:rsidP="00963279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  <w:tr w:rsidR="00CC098E" w:rsidRPr="002E77A1" w:rsidTr="00963115">
        <w:trPr>
          <w:trHeight w:val="70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CC098E" w:rsidP="00B92A6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98E" w:rsidRPr="00012528" w:rsidRDefault="00CC098E" w:rsidP="00B92A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CC098E" w:rsidP="00195A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43" w:rsidRPr="002E77A1" w:rsidRDefault="002A5043" w:rsidP="00B92A62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CC098E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5B38AA">
            <w:pPr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B92A62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098E" w:rsidRPr="002E77A1" w:rsidRDefault="00CC098E" w:rsidP="00B92A62">
            <w:pPr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098E" w:rsidRPr="002E77A1" w:rsidTr="00963115">
        <w:trPr>
          <w:trHeight w:val="57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Default="00CC098E" w:rsidP="00B92A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98E" w:rsidRPr="00012528" w:rsidRDefault="00CC098E" w:rsidP="00B92A6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CC098E" w:rsidP="00B92A6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43" w:rsidRPr="002E77A1" w:rsidRDefault="002A5043" w:rsidP="00B92A6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2A5043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5B38AA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B92A6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C098E" w:rsidRPr="002E77A1" w:rsidTr="00963115">
        <w:trPr>
          <w:trHeight w:val="57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Default="00CC098E" w:rsidP="00B92A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98E" w:rsidRPr="00012528" w:rsidRDefault="00CC098E" w:rsidP="00B92A6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98E" w:rsidRPr="00012528" w:rsidRDefault="00CC098E" w:rsidP="00B92A6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B92A6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B92A6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5B38AA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E" w:rsidRPr="002E77A1" w:rsidRDefault="00CC098E" w:rsidP="00B92A6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57603" w:rsidRPr="002E77A1" w:rsidTr="00BF3CE7">
        <w:trPr>
          <w:trHeight w:val="840"/>
        </w:trPr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603" w:rsidRPr="002E77A1" w:rsidRDefault="00345583" w:rsidP="00B92A62">
            <w:pPr>
              <w:ind w:left="251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A26BD" w:rsidRDefault="007A26BD" w:rsidP="005942DB">
            <w:pPr>
              <w:ind w:left="24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942DB">
            <w:pPr>
              <w:ind w:left="24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942DB">
            <w:pPr>
              <w:ind w:left="24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942DB">
            <w:pPr>
              <w:ind w:left="24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942DB">
            <w:pPr>
              <w:ind w:left="24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942DB">
            <w:pPr>
              <w:ind w:left="24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7A26B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5942DB">
            <w:pPr>
              <w:ind w:left="2454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МОДУЛЬ 13.</w:t>
            </w:r>
          </w:p>
          <w:p w:rsidR="00557603" w:rsidRPr="002E77A1" w:rsidRDefault="00345583" w:rsidP="005942DB">
            <w:pPr>
              <w:ind w:left="385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ПРЕДМЕТНО-ЭСТЕТИЧЕСКОЙ СРЕДЫ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63115">
        <w:trPr>
          <w:trHeight w:val="57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E4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E47FE">
            <w:pPr>
              <w:ind w:right="58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E4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4AC" w:rsidRDefault="00345583" w:rsidP="009E4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  <w:p w:rsidR="00557603" w:rsidRPr="002E77A1" w:rsidRDefault="00345583" w:rsidP="009E4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E4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E47FE">
            <w:pPr>
              <w:ind w:right="295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963115">
        <w:trPr>
          <w:trHeight w:val="83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90489F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3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90489F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79" w:rsidRPr="002E77A1" w:rsidRDefault="00963279" w:rsidP="00B92A6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557603" w:rsidRPr="002E77A1" w:rsidRDefault="00557603" w:rsidP="009048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63115">
        <w:trPr>
          <w:trHeight w:val="5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35"/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326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562"/>
        <w:gridCol w:w="5626"/>
        <w:gridCol w:w="1053"/>
        <w:gridCol w:w="2362"/>
        <w:gridCol w:w="3459"/>
        <w:gridCol w:w="2247"/>
      </w:tblGrid>
      <w:tr w:rsidR="00557603" w:rsidRPr="002E77A1" w:rsidTr="00963115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63115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Выставка фоторабот обучающихся, стендовая презентация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63115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277"/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АХЧ, 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79" w:rsidRPr="002E77A1" w:rsidRDefault="00963279" w:rsidP="0096327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557603" w:rsidRPr="002E77A1" w:rsidRDefault="00557603" w:rsidP="009048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63115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90489F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  <w:r w:rsidR="00345583"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63115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АХЧ, 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557603" w:rsidRPr="002E77A1" w:rsidRDefault="00557603" w:rsidP="009048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886932">
        <w:trPr>
          <w:trHeight w:val="567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BD" w:rsidRDefault="007A26BD" w:rsidP="00B92A62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B92A62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B92A62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13. </w:t>
            </w:r>
          </w:p>
          <w:p w:rsidR="0090489F" w:rsidRPr="00516655" w:rsidRDefault="00345583" w:rsidP="00516655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ПРЕДМЕТНО-ЭСТЕТИЧЕСКОЙ СРЕДЫ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963115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0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0489F">
            <w:pPr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0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0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0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90489F">
            <w:pPr>
              <w:ind w:right="228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90489F" w:rsidRPr="002E77A1" w:rsidTr="00963115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90489F" w:rsidRPr="002E77A1" w:rsidRDefault="0090489F" w:rsidP="009048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963115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кабинетов и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рекреаций тематическими баннерами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557603" w:rsidP="009048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1D41EC" w:rsidRPr="002E77A1" w:rsidTr="00963115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  <w:tr w:rsidR="001D41EC" w:rsidRPr="002E77A1" w:rsidTr="00963115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</w:tbl>
    <w:p w:rsidR="00557603" w:rsidRPr="002E77A1" w:rsidRDefault="00557603" w:rsidP="00B92A62">
      <w:pPr>
        <w:spacing w:after="0" w:line="240" w:lineRule="auto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5309" w:type="dxa"/>
        <w:tblInd w:w="-572" w:type="dxa"/>
        <w:tblCellMar>
          <w:top w:w="7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985"/>
        <w:gridCol w:w="3543"/>
        <w:gridCol w:w="2268"/>
      </w:tblGrid>
      <w:tr w:rsidR="0090489F" w:rsidRPr="002E77A1" w:rsidTr="007A26BD">
        <w:trPr>
          <w:trHeight w:val="8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right="27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90489F" w:rsidRPr="002E77A1" w:rsidRDefault="0090489F" w:rsidP="009048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90489F" w:rsidRPr="002E77A1" w:rsidTr="007A26BD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90489F" w:rsidRPr="002E77A1" w:rsidRDefault="0090489F" w:rsidP="009048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90489F" w:rsidRPr="002E77A1" w:rsidTr="007A26BD">
        <w:trPr>
          <w:trHeight w:val="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90489F" w:rsidRPr="002E77A1" w:rsidRDefault="0090489F" w:rsidP="009048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886932">
        <w:trPr>
          <w:trHeight w:val="841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BD" w:rsidRDefault="00345583" w:rsidP="00516655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A26BD" w:rsidRDefault="007A26BD" w:rsidP="00516655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16655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16655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16655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16655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26BD" w:rsidRDefault="007A26BD" w:rsidP="00516655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7603" w:rsidRPr="002E77A1" w:rsidRDefault="00345583" w:rsidP="00516655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13. </w:t>
            </w:r>
          </w:p>
          <w:p w:rsidR="00557603" w:rsidRPr="002E77A1" w:rsidRDefault="00345583" w:rsidP="00B92A62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ПРЕДМЕТНО-ЭСТЕТИЧЕСКОЙ СРЕДЫ </w:t>
            </w: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7603" w:rsidRPr="002E77A1" w:rsidTr="007A26BD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E3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557603" w:rsidP="005E3EE7">
            <w:pPr>
              <w:ind w:left="68"/>
              <w:jc w:val="center"/>
              <w:rPr>
                <w:rFonts w:ascii="Times New Roman" w:hAnsi="Times New Roman" w:cs="Times New Roman"/>
                <w:b/>
              </w:rPr>
            </w:pPr>
          </w:p>
          <w:p w:rsidR="00557603" w:rsidRPr="002E77A1" w:rsidRDefault="00345583" w:rsidP="005E3EE7">
            <w:pPr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E3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E3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7603" w:rsidRPr="002E77A1" w:rsidRDefault="00345583" w:rsidP="005E3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  <w:p w:rsidR="00557603" w:rsidRPr="002E77A1" w:rsidRDefault="00557603" w:rsidP="005E3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E3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5E3EE7">
            <w:pPr>
              <w:ind w:right="228"/>
              <w:jc w:val="center"/>
              <w:rPr>
                <w:rFonts w:ascii="Times New Roman" w:hAnsi="Times New Roman" w:cs="Times New Roman"/>
                <w:b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 (ФИО)</w:t>
            </w:r>
          </w:p>
        </w:tc>
      </w:tr>
      <w:tr w:rsidR="00557603" w:rsidRPr="002E77A1" w:rsidTr="007A26BD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90489F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left="2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557603" w:rsidRPr="002E77A1" w:rsidTr="007A26BD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jc w:val="both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345583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57603" w:rsidRPr="002E77A1" w:rsidRDefault="00557603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1D41EC" w:rsidRPr="002E77A1" w:rsidTr="007A26BD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  <w:tr w:rsidR="001D41EC" w:rsidRPr="002E77A1" w:rsidTr="007A26BD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ind w:right="259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Джабраилова Р.З.</w:t>
            </w:r>
          </w:p>
        </w:tc>
      </w:tr>
      <w:tr w:rsidR="001D41EC" w:rsidRPr="002E77A1" w:rsidTr="007A26BD">
        <w:trPr>
          <w:trHeight w:val="7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90489F">
            <w:pPr>
              <w:ind w:right="277"/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90489F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1D41EC" w:rsidRPr="002E77A1" w:rsidTr="007A26BD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90489F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</w:p>
        </w:tc>
      </w:tr>
      <w:tr w:rsidR="001D41EC" w:rsidRPr="002E77A1" w:rsidTr="007A26BD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EC" w:rsidRPr="002E77A1" w:rsidRDefault="0090489F" w:rsidP="00B92A62">
            <w:pPr>
              <w:rPr>
                <w:rFonts w:ascii="Times New Roman" w:hAnsi="Times New Roman" w:cs="Times New Roman"/>
              </w:rPr>
            </w:pPr>
            <w:r w:rsidRPr="002E77A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9F" w:rsidRPr="002E77A1" w:rsidRDefault="0090489F" w:rsidP="009048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77A1">
              <w:rPr>
                <w:rFonts w:ascii="Times New Roman" w:eastAsia="Times New Roman" w:hAnsi="Times New Roman" w:cs="Times New Roman"/>
                <w:sz w:val="24"/>
              </w:rPr>
              <w:t>Дитаев</w:t>
            </w:r>
            <w:proofErr w:type="spellEnd"/>
            <w:r w:rsidRPr="002E77A1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  <w:p w:rsidR="001D41EC" w:rsidRPr="002E77A1" w:rsidRDefault="001D41EC" w:rsidP="00B92A62">
            <w:pPr>
              <w:rPr>
                <w:rFonts w:ascii="Times New Roman" w:hAnsi="Times New Roman" w:cs="Times New Roman"/>
              </w:rPr>
            </w:pPr>
          </w:p>
        </w:tc>
      </w:tr>
    </w:tbl>
    <w:p w:rsidR="00557603" w:rsidRPr="002E77A1" w:rsidRDefault="00345583" w:rsidP="00B92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7A1">
        <w:rPr>
          <w:rFonts w:ascii="Times New Roman" w:hAnsi="Times New Roman" w:cs="Times New Roman"/>
        </w:rPr>
        <w:t xml:space="preserve"> </w:t>
      </w:r>
    </w:p>
    <w:p w:rsidR="00981739" w:rsidRPr="002E77A1" w:rsidRDefault="00981739" w:rsidP="00B9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585" w:rsidRPr="002E77A1" w:rsidRDefault="00266585" w:rsidP="00B9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EE7" w:rsidRPr="002E77A1" w:rsidRDefault="005E3EE7" w:rsidP="00B92A6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E3EE7" w:rsidRPr="002E77A1" w:rsidSect="00146C1F">
      <w:pgSz w:w="16838" w:h="11904" w:orient="landscape"/>
      <w:pgMar w:top="852" w:right="1103" w:bottom="1715" w:left="17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DC0"/>
    <w:multiLevelType w:val="hybridMultilevel"/>
    <w:tmpl w:val="0FA6CCE4"/>
    <w:lvl w:ilvl="0" w:tplc="CAC4461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036C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E1C4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46A9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4ECE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8AD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CB53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A5E8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C386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F170E"/>
    <w:multiLevelType w:val="hybridMultilevel"/>
    <w:tmpl w:val="716CC252"/>
    <w:lvl w:ilvl="0" w:tplc="66DA360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6E6C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B854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29506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4D5AC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6197E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21C5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095B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AC6AE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9508F1"/>
    <w:multiLevelType w:val="hybridMultilevel"/>
    <w:tmpl w:val="8B0479FE"/>
    <w:lvl w:ilvl="0" w:tplc="82DEE270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4C954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4C3A4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2E99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5A1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AFC0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60D2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8BB7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63124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CE0714"/>
    <w:multiLevelType w:val="hybridMultilevel"/>
    <w:tmpl w:val="5DEA6AE6"/>
    <w:lvl w:ilvl="0" w:tplc="5AECA3A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60FC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22B2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6AD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686D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01A4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2EC0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614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8912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3B4465"/>
    <w:multiLevelType w:val="hybridMultilevel"/>
    <w:tmpl w:val="146236DC"/>
    <w:lvl w:ilvl="0" w:tplc="00BECA0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24BA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C4AB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4EE90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C363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E911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2C1D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E0C08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E632E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F9207F"/>
    <w:multiLevelType w:val="hybridMultilevel"/>
    <w:tmpl w:val="ADA8A654"/>
    <w:lvl w:ilvl="0" w:tplc="5790A1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A465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8B2D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0F3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A10D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C967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0E83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4D71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A350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FD12C3"/>
    <w:multiLevelType w:val="hybridMultilevel"/>
    <w:tmpl w:val="D286FB1C"/>
    <w:lvl w:ilvl="0" w:tplc="F2729D1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AE2E8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EC502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CA898C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C36F2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895DE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48C18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6FA9E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AC084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03"/>
    <w:rsid w:val="00012528"/>
    <w:rsid w:val="00050EFC"/>
    <w:rsid w:val="000963F2"/>
    <w:rsid w:val="000C38AA"/>
    <w:rsid w:val="000F6DF3"/>
    <w:rsid w:val="00102101"/>
    <w:rsid w:val="00133616"/>
    <w:rsid w:val="001352CF"/>
    <w:rsid w:val="00146C1F"/>
    <w:rsid w:val="00191993"/>
    <w:rsid w:val="00193140"/>
    <w:rsid w:val="00195AA6"/>
    <w:rsid w:val="001C0A7D"/>
    <w:rsid w:val="001D41EC"/>
    <w:rsid w:val="00204A06"/>
    <w:rsid w:val="002611C6"/>
    <w:rsid w:val="00266585"/>
    <w:rsid w:val="0028122D"/>
    <w:rsid w:val="002A5043"/>
    <w:rsid w:val="002E05F1"/>
    <w:rsid w:val="002E77A1"/>
    <w:rsid w:val="002F54AC"/>
    <w:rsid w:val="00300826"/>
    <w:rsid w:val="00321367"/>
    <w:rsid w:val="00345583"/>
    <w:rsid w:val="003636F5"/>
    <w:rsid w:val="003A4201"/>
    <w:rsid w:val="003C4E6A"/>
    <w:rsid w:val="00400FF3"/>
    <w:rsid w:val="00446769"/>
    <w:rsid w:val="00451314"/>
    <w:rsid w:val="004521FF"/>
    <w:rsid w:val="00487A3B"/>
    <w:rsid w:val="004E3764"/>
    <w:rsid w:val="004F4143"/>
    <w:rsid w:val="004F6297"/>
    <w:rsid w:val="00507E7B"/>
    <w:rsid w:val="00516655"/>
    <w:rsid w:val="00554A7F"/>
    <w:rsid w:val="00557603"/>
    <w:rsid w:val="0057573C"/>
    <w:rsid w:val="005942DB"/>
    <w:rsid w:val="005A4CF8"/>
    <w:rsid w:val="005A5533"/>
    <w:rsid w:val="005B38AA"/>
    <w:rsid w:val="005C7B24"/>
    <w:rsid w:val="005D41AB"/>
    <w:rsid w:val="005E353C"/>
    <w:rsid w:val="005E3EE7"/>
    <w:rsid w:val="006D0B95"/>
    <w:rsid w:val="006E6A94"/>
    <w:rsid w:val="006F58F7"/>
    <w:rsid w:val="006F646A"/>
    <w:rsid w:val="0071499B"/>
    <w:rsid w:val="00757660"/>
    <w:rsid w:val="007827B1"/>
    <w:rsid w:val="007A26BD"/>
    <w:rsid w:val="007C3C1D"/>
    <w:rsid w:val="007C4A1B"/>
    <w:rsid w:val="00802E9E"/>
    <w:rsid w:val="00886932"/>
    <w:rsid w:val="008D00CF"/>
    <w:rsid w:val="0090489F"/>
    <w:rsid w:val="00923DD7"/>
    <w:rsid w:val="00945519"/>
    <w:rsid w:val="00963115"/>
    <w:rsid w:val="00963279"/>
    <w:rsid w:val="00981739"/>
    <w:rsid w:val="00990DDC"/>
    <w:rsid w:val="009A1612"/>
    <w:rsid w:val="009C0269"/>
    <w:rsid w:val="009E03A5"/>
    <w:rsid w:val="009E47FE"/>
    <w:rsid w:val="00A1688A"/>
    <w:rsid w:val="00AA02D2"/>
    <w:rsid w:val="00AA6188"/>
    <w:rsid w:val="00AD737A"/>
    <w:rsid w:val="00B07A55"/>
    <w:rsid w:val="00B17B4F"/>
    <w:rsid w:val="00B4049F"/>
    <w:rsid w:val="00B4172A"/>
    <w:rsid w:val="00B57913"/>
    <w:rsid w:val="00B72F70"/>
    <w:rsid w:val="00B8347C"/>
    <w:rsid w:val="00B92A62"/>
    <w:rsid w:val="00BB15FE"/>
    <w:rsid w:val="00BB6426"/>
    <w:rsid w:val="00BD2BEB"/>
    <w:rsid w:val="00BE6E5F"/>
    <w:rsid w:val="00BF3CE7"/>
    <w:rsid w:val="00C74B44"/>
    <w:rsid w:val="00C80AA0"/>
    <w:rsid w:val="00CC098E"/>
    <w:rsid w:val="00D01DCB"/>
    <w:rsid w:val="00D05FD1"/>
    <w:rsid w:val="00D435A7"/>
    <w:rsid w:val="00D83A4A"/>
    <w:rsid w:val="00D909AB"/>
    <w:rsid w:val="00DB0E6C"/>
    <w:rsid w:val="00E02C59"/>
    <w:rsid w:val="00E071B5"/>
    <w:rsid w:val="00E22C24"/>
    <w:rsid w:val="00E52882"/>
    <w:rsid w:val="00ED1371"/>
    <w:rsid w:val="00EE36E1"/>
    <w:rsid w:val="00F15EB4"/>
    <w:rsid w:val="00F63BDF"/>
    <w:rsid w:val="00F874E9"/>
    <w:rsid w:val="00FD2EFD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65F8"/>
  <w15:docId w15:val="{CF1F3C64-244C-4D24-B0C1-70242EE6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817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1739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uiPriority w:val="22"/>
    <w:qFormat/>
    <w:rsid w:val="009817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C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38A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DF41F-60CC-4BE3-AAB7-3CE52D20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99</Pages>
  <Words>17371</Words>
  <Characters>99019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63</cp:revision>
  <cp:lastPrinted>2021-11-19T13:31:00Z</cp:lastPrinted>
  <dcterms:created xsi:type="dcterms:W3CDTF">2021-08-02T11:06:00Z</dcterms:created>
  <dcterms:modified xsi:type="dcterms:W3CDTF">2021-11-27T09:36:00Z</dcterms:modified>
</cp:coreProperties>
</file>