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10" w:rsidRPr="00032610" w:rsidRDefault="00032610" w:rsidP="00032610">
      <w:pPr>
        <w:widowControl/>
        <w:autoSpaceDE/>
        <w:autoSpaceDN/>
        <w:spacing w:line="265" w:lineRule="auto"/>
        <w:ind w:right="1"/>
        <w:jc w:val="both"/>
        <w:rPr>
          <w:color w:val="000000"/>
          <w:sz w:val="24"/>
        </w:rPr>
      </w:pPr>
    </w:p>
    <w:p w:rsidR="00E66580" w:rsidRPr="00E66580" w:rsidRDefault="00A866C8" w:rsidP="00987DF6">
      <w:pPr>
        <w:jc w:val="center"/>
        <w:rPr>
          <w:b/>
          <w:sz w:val="28"/>
        </w:rPr>
      </w:pPr>
      <w:r>
        <w:rPr>
          <w:b/>
          <w:sz w:val="28"/>
        </w:rPr>
        <w:t xml:space="preserve">2.3 </w:t>
      </w:r>
      <w:bookmarkStart w:id="0" w:name="_GoBack"/>
      <w:bookmarkEnd w:id="0"/>
      <w:r w:rsidR="00E66580" w:rsidRPr="00E66580">
        <w:rPr>
          <w:b/>
          <w:sz w:val="28"/>
        </w:rPr>
        <w:t>Календарно- учебный график кружка «</w:t>
      </w:r>
      <w:r w:rsidR="004451FE">
        <w:rPr>
          <w:b/>
          <w:sz w:val="28"/>
        </w:rPr>
        <w:t>Юный эколог</w:t>
      </w:r>
      <w:r w:rsidR="00E66580" w:rsidRPr="00E66580">
        <w:rPr>
          <w:b/>
          <w:sz w:val="28"/>
        </w:rPr>
        <w:t>» 1-2 группы</w:t>
      </w:r>
    </w:p>
    <w:p w:rsidR="00CA188C" w:rsidRDefault="00FA6AA9" w:rsidP="00FA6AA9">
      <w:pPr>
        <w:jc w:val="center"/>
        <w:rPr>
          <w:b/>
          <w:sz w:val="28"/>
        </w:rPr>
      </w:pPr>
      <w:r>
        <w:rPr>
          <w:b/>
          <w:sz w:val="28"/>
        </w:rPr>
        <w:t>на 2024 – 2025 учебный год</w:t>
      </w:r>
    </w:p>
    <w:p w:rsidR="00FA6AA9" w:rsidRPr="00FA6AA9" w:rsidRDefault="00FA6AA9" w:rsidP="00FA6AA9">
      <w:pPr>
        <w:jc w:val="center"/>
        <w:rPr>
          <w:b/>
          <w:sz w:val="28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E66580" w:rsidRPr="00124B71" w:rsidTr="00392669">
        <w:trPr>
          <w:trHeight w:val="1574"/>
        </w:trPr>
        <w:tc>
          <w:tcPr>
            <w:tcW w:w="568" w:type="dxa"/>
          </w:tcPr>
          <w:p w:rsidR="00E66580" w:rsidRPr="00124B71" w:rsidRDefault="00E66580" w:rsidP="0005674E">
            <w:pPr>
              <w:pStyle w:val="TableParagraph"/>
              <w:ind w:left="110" w:right="85" w:firstLine="52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№</w:t>
            </w:r>
            <w:r w:rsidRPr="00124B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4B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E66580" w:rsidRPr="00124B71" w:rsidRDefault="00E66580" w:rsidP="0005674E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Дата планируемого</w:t>
            </w:r>
          </w:p>
          <w:p w:rsidR="00E66580" w:rsidRPr="00124B71" w:rsidRDefault="00E66580" w:rsidP="0005674E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проведения</w:t>
            </w:r>
          </w:p>
          <w:p w:rsidR="00E66580" w:rsidRPr="00124B71" w:rsidRDefault="00E66580" w:rsidP="0005674E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:rsidR="00E66580" w:rsidRPr="00124B71" w:rsidRDefault="00E66580" w:rsidP="0005674E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Дата фактического проведения занятия</w:t>
            </w:r>
          </w:p>
        </w:tc>
        <w:tc>
          <w:tcPr>
            <w:tcW w:w="1559" w:type="dxa"/>
          </w:tcPr>
          <w:p w:rsidR="00E66580" w:rsidRPr="00124B71" w:rsidRDefault="00E66580" w:rsidP="0005674E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Время</w:t>
            </w:r>
          </w:p>
          <w:p w:rsidR="00E66580" w:rsidRPr="00124B71" w:rsidRDefault="00E66580" w:rsidP="0005674E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проведения</w:t>
            </w:r>
          </w:p>
          <w:p w:rsidR="00E66580" w:rsidRPr="00124B71" w:rsidRDefault="00E66580" w:rsidP="0005674E">
            <w:pPr>
              <w:pStyle w:val="TableParagraph"/>
              <w:ind w:right="-34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B0542E" w:rsidRPr="00124B71" w:rsidRDefault="00E66580" w:rsidP="0005674E">
            <w:pPr>
              <w:pStyle w:val="TableParagraph"/>
              <w:ind w:right="-70"/>
              <w:jc w:val="center"/>
              <w:rPr>
                <w:b/>
                <w:spacing w:val="1"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Форма</w:t>
            </w:r>
          </w:p>
          <w:p w:rsidR="00E66580" w:rsidRPr="00124B71" w:rsidRDefault="00E66580" w:rsidP="0005674E">
            <w:pPr>
              <w:pStyle w:val="TableParagraph"/>
              <w:ind w:right="-70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E66580" w:rsidRPr="00124B71" w:rsidRDefault="00E66580" w:rsidP="0005674E">
            <w:pPr>
              <w:pStyle w:val="TableParagraph"/>
              <w:ind w:left="188" w:right="89" w:hanging="72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Кол-во</w:t>
            </w:r>
            <w:r w:rsidRPr="00124B7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24B7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685" w:type="dxa"/>
          </w:tcPr>
          <w:p w:rsidR="00E66580" w:rsidRPr="00124B71" w:rsidRDefault="00E66580" w:rsidP="0005674E">
            <w:pPr>
              <w:pStyle w:val="TableParagraph"/>
              <w:ind w:left="1383" w:hanging="1385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Тема</w:t>
            </w:r>
            <w:r w:rsidRPr="00124B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4B7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B0542E" w:rsidRPr="00124B71" w:rsidRDefault="00E66580" w:rsidP="0005674E">
            <w:pPr>
              <w:pStyle w:val="TableParagraph"/>
              <w:ind w:left="343" w:hanging="347"/>
              <w:jc w:val="center"/>
              <w:rPr>
                <w:b/>
                <w:spacing w:val="-4"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Место</w:t>
            </w:r>
          </w:p>
          <w:p w:rsidR="00E66580" w:rsidRPr="00124B71" w:rsidRDefault="00E66580" w:rsidP="0005674E">
            <w:pPr>
              <w:pStyle w:val="TableParagraph"/>
              <w:ind w:left="343" w:hanging="347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05674E" w:rsidRPr="00124B71" w:rsidRDefault="00E66580" w:rsidP="0005674E">
            <w:pPr>
              <w:pStyle w:val="TableParagraph"/>
              <w:ind w:left="106"/>
              <w:jc w:val="center"/>
              <w:rPr>
                <w:b/>
                <w:spacing w:val="1"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Форма</w:t>
            </w:r>
            <w:r w:rsidRPr="00124B7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E66580" w:rsidRPr="00124B71" w:rsidRDefault="00E66580" w:rsidP="0005674E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контроля</w:t>
            </w:r>
          </w:p>
        </w:tc>
      </w:tr>
      <w:tr w:rsidR="00062074" w:rsidRPr="00124B71" w:rsidTr="00392669">
        <w:trPr>
          <w:trHeight w:val="833"/>
        </w:trPr>
        <w:tc>
          <w:tcPr>
            <w:tcW w:w="568" w:type="dxa"/>
          </w:tcPr>
          <w:p w:rsidR="00062074" w:rsidRPr="00124B71" w:rsidRDefault="00062074" w:rsidP="00062074">
            <w:pPr>
              <w:pStyle w:val="TableParagraph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09.09</w:t>
            </w:r>
          </w:p>
          <w:p w:rsidR="00062074" w:rsidRPr="00124B71" w:rsidRDefault="00062074" w:rsidP="00062074">
            <w:pPr>
              <w:jc w:val="center"/>
              <w:rPr>
                <w:sz w:val="24"/>
                <w:szCs w:val="24"/>
              </w:rPr>
            </w:pPr>
          </w:p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062074" w:rsidRPr="00124B71" w:rsidRDefault="00062074" w:rsidP="00062074">
            <w:pPr>
              <w:pStyle w:val="TableParagraph"/>
              <w:ind w:left="105"/>
              <w:rPr>
                <w:spacing w:val="-1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5" w:right="154"/>
              <w:rPr>
                <w:spacing w:val="-1"/>
                <w:sz w:val="24"/>
                <w:szCs w:val="24"/>
              </w:rPr>
            </w:pPr>
            <w:r w:rsidRPr="00124B71">
              <w:rPr>
                <w:spacing w:val="-1"/>
                <w:sz w:val="24"/>
                <w:szCs w:val="24"/>
              </w:rPr>
              <w:t>Беседа/</w:t>
            </w:r>
          </w:p>
          <w:p w:rsidR="00062074" w:rsidRPr="00124B71" w:rsidRDefault="00062074" w:rsidP="00062074">
            <w:pPr>
              <w:pStyle w:val="TableParagraph"/>
              <w:ind w:left="105" w:right="154"/>
              <w:rPr>
                <w:sz w:val="24"/>
                <w:szCs w:val="24"/>
              </w:rPr>
            </w:pPr>
            <w:r w:rsidRPr="00124B71">
              <w:rPr>
                <w:spacing w:val="-1"/>
                <w:sz w:val="24"/>
                <w:szCs w:val="24"/>
              </w:rPr>
              <w:t>тестир</w:t>
            </w:r>
            <w:r w:rsidRPr="00124B71">
              <w:rPr>
                <w:sz w:val="24"/>
                <w:szCs w:val="24"/>
              </w:rPr>
              <w:t>ование</w:t>
            </w:r>
          </w:p>
        </w:tc>
        <w:tc>
          <w:tcPr>
            <w:tcW w:w="993" w:type="dxa"/>
          </w:tcPr>
          <w:p w:rsidR="00062074" w:rsidRPr="00124B71" w:rsidRDefault="00062074" w:rsidP="00062074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62074" w:rsidRPr="00124B71" w:rsidRDefault="00062074" w:rsidP="00062074">
            <w:pPr>
              <w:pStyle w:val="TableParagraph"/>
              <w:ind w:left="105" w:right="624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Вводное занятие. Инструктаж.</w:t>
            </w:r>
          </w:p>
          <w:p w:rsidR="00062074" w:rsidRPr="00124B71" w:rsidRDefault="00062074" w:rsidP="00062074">
            <w:pPr>
              <w:pStyle w:val="TableParagraph"/>
              <w:ind w:left="105" w:right="624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Что такое экология?</w:t>
            </w:r>
          </w:p>
          <w:p w:rsidR="00062074" w:rsidRPr="00124B71" w:rsidRDefault="00062074" w:rsidP="00062074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«Как можно стать Юным Экологом?»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062074" w:rsidRPr="0035384A" w:rsidRDefault="00062074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062074" w:rsidRPr="0035384A" w:rsidRDefault="00062074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062074" w:rsidRPr="00124B71" w:rsidTr="00062074">
        <w:trPr>
          <w:trHeight w:val="761"/>
        </w:trPr>
        <w:tc>
          <w:tcPr>
            <w:tcW w:w="568" w:type="dxa"/>
          </w:tcPr>
          <w:p w:rsidR="00062074" w:rsidRPr="00124B71" w:rsidRDefault="00062074" w:rsidP="00062074">
            <w:pPr>
              <w:pStyle w:val="TableParagraph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12.09</w:t>
            </w:r>
          </w:p>
        </w:tc>
        <w:tc>
          <w:tcPr>
            <w:tcW w:w="1417" w:type="dxa"/>
          </w:tcPr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15.10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Беседа.</w:t>
            </w:r>
          </w:p>
        </w:tc>
        <w:tc>
          <w:tcPr>
            <w:tcW w:w="993" w:type="dxa"/>
          </w:tcPr>
          <w:p w:rsidR="00062074" w:rsidRPr="00124B71" w:rsidRDefault="00062074" w:rsidP="00062074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2074" w:rsidRPr="00124B71" w:rsidRDefault="00062074" w:rsidP="00062074">
            <w:pPr>
              <w:pStyle w:val="TableParagraph"/>
              <w:ind w:left="105" w:right="624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Есть такая профессия - природу защищать!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2074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062074" w:rsidRPr="00124B71" w:rsidTr="002C5A77">
        <w:trPr>
          <w:trHeight w:val="280"/>
        </w:trPr>
        <w:tc>
          <w:tcPr>
            <w:tcW w:w="568" w:type="dxa"/>
          </w:tcPr>
          <w:p w:rsidR="00062074" w:rsidRPr="00124B71" w:rsidRDefault="00062074" w:rsidP="00062074">
            <w:pPr>
              <w:pStyle w:val="TableParagraph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16.09</w:t>
            </w:r>
          </w:p>
          <w:p w:rsidR="00062074" w:rsidRPr="00124B71" w:rsidRDefault="00062074" w:rsidP="00062074">
            <w:pPr>
              <w:jc w:val="center"/>
              <w:rPr>
                <w:sz w:val="24"/>
                <w:szCs w:val="24"/>
              </w:rPr>
            </w:pPr>
          </w:p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062074" w:rsidRPr="00124B71" w:rsidRDefault="00062074" w:rsidP="00062074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2074" w:rsidRPr="00124B71" w:rsidRDefault="00062074" w:rsidP="00062074">
            <w:pPr>
              <w:spacing w:line="259" w:lineRule="auto"/>
              <w:ind w:right="6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Мой дом за окном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062074" w:rsidRPr="0035384A" w:rsidRDefault="007C3747" w:rsidP="008A4B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62074" w:rsidRPr="00124B71" w:rsidTr="00062074">
        <w:trPr>
          <w:trHeight w:val="762"/>
        </w:trPr>
        <w:tc>
          <w:tcPr>
            <w:tcW w:w="568" w:type="dxa"/>
          </w:tcPr>
          <w:p w:rsidR="00062074" w:rsidRPr="00124B71" w:rsidRDefault="00062074" w:rsidP="00062074">
            <w:pPr>
              <w:pStyle w:val="TableParagraph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19.09</w:t>
            </w:r>
          </w:p>
        </w:tc>
        <w:tc>
          <w:tcPr>
            <w:tcW w:w="1417" w:type="dxa"/>
          </w:tcPr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062074" w:rsidRPr="00124B71" w:rsidRDefault="00062074" w:rsidP="00062074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2074" w:rsidRPr="00124B71" w:rsidRDefault="00062074" w:rsidP="003923DA">
            <w:pPr>
              <w:spacing w:line="259" w:lineRule="auto"/>
              <w:ind w:right="6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Мой дом за окном</w:t>
            </w:r>
            <w:r w:rsidR="000A444C">
              <w:rPr>
                <w:sz w:val="24"/>
                <w:szCs w:val="24"/>
              </w:rPr>
              <w:t xml:space="preserve">. </w:t>
            </w:r>
            <w:r w:rsidR="003923DA">
              <w:rPr>
                <w:sz w:val="24"/>
                <w:szCs w:val="24"/>
              </w:rPr>
              <w:t>Зачет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2074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062074" w:rsidRPr="00124B71" w:rsidTr="00062074">
        <w:trPr>
          <w:trHeight w:val="833"/>
        </w:trPr>
        <w:tc>
          <w:tcPr>
            <w:tcW w:w="568" w:type="dxa"/>
          </w:tcPr>
          <w:p w:rsidR="00062074" w:rsidRPr="00124B71" w:rsidRDefault="00062074" w:rsidP="00062074">
            <w:pPr>
              <w:pStyle w:val="TableParagraph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23.09</w:t>
            </w:r>
          </w:p>
          <w:p w:rsidR="00062074" w:rsidRPr="00124B71" w:rsidRDefault="00062074" w:rsidP="00062074">
            <w:pPr>
              <w:jc w:val="center"/>
              <w:rPr>
                <w:sz w:val="24"/>
                <w:szCs w:val="24"/>
              </w:rPr>
            </w:pPr>
          </w:p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062074" w:rsidRPr="00124B71" w:rsidRDefault="00062074" w:rsidP="00062074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2074" w:rsidRPr="00124B71" w:rsidRDefault="00062074" w:rsidP="00062074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Картина «Символ любви и заботы о природе»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2074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062074" w:rsidRPr="00124B71" w:rsidTr="00062074">
        <w:trPr>
          <w:trHeight w:val="836"/>
        </w:trPr>
        <w:tc>
          <w:tcPr>
            <w:tcW w:w="568" w:type="dxa"/>
          </w:tcPr>
          <w:p w:rsidR="00062074" w:rsidRPr="00124B71" w:rsidRDefault="00062074" w:rsidP="00062074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26.09</w:t>
            </w:r>
          </w:p>
        </w:tc>
        <w:tc>
          <w:tcPr>
            <w:tcW w:w="1417" w:type="dxa"/>
          </w:tcPr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062074" w:rsidRPr="00124B71" w:rsidRDefault="00062074" w:rsidP="00062074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Беседа.</w:t>
            </w:r>
          </w:p>
        </w:tc>
        <w:tc>
          <w:tcPr>
            <w:tcW w:w="993" w:type="dxa"/>
          </w:tcPr>
          <w:p w:rsidR="00062074" w:rsidRPr="00124B71" w:rsidRDefault="00062074" w:rsidP="00062074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2074" w:rsidRPr="00124B71" w:rsidRDefault="00062074" w:rsidP="003923DA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Картина «Символ любви и заботы о природе»</w:t>
            </w:r>
            <w:r w:rsidR="007B727F">
              <w:rPr>
                <w:sz w:val="24"/>
                <w:szCs w:val="24"/>
              </w:rPr>
              <w:t xml:space="preserve">. </w:t>
            </w:r>
            <w:r w:rsidR="003923DA">
              <w:rPr>
                <w:sz w:val="24"/>
                <w:szCs w:val="24"/>
              </w:rPr>
              <w:t>Практическая работа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2074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062074" w:rsidRPr="00124B71" w:rsidTr="00062074">
        <w:trPr>
          <w:trHeight w:val="836"/>
        </w:trPr>
        <w:tc>
          <w:tcPr>
            <w:tcW w:w="568" w:type="dxa"/>
          </w:tcPr>
          <w:p w:rsidR="00062074" w:rsidRPr="00124B71" w:rsidRDefault="00062074" w:rsidP="00062074">
            <w:pPr>
              <w:pStyle w:val="TableParagraph"/>
              <w:ind w:left="89" w:right="25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30.09</w:t>
            </w:r>
          </w:p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062074" w:rsidRPr="00124B71" w:rsidRDefault="00062074" w:rsidP="00062074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2074" w:rsidRPr="00124B71" w:rsidRDefault="00062074" w:rsidP="003923DA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Картина «Символ любви и заботы о природе»</w:t>
            </w:r>
            <w:r w:rsidR="000A444C">
              <w:rPr>
                <w:sz w:val="24"/>
                <w:szCs w:val="24"/>
              </w:rPr>
              <w:t xml:space="preserve">. </w:t>
            </w:r>
            <w:r w:rsidR="003923DA">
              <w:rPr>
                <w:sz w:val="24"/>
                <w:szCs w:val="24"/>
              </w:rPr>
              <w:t>Зачет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2074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062074" w:rsidRPr="00124B71" w:rsidTr="00062074">
        <w:trPr>
          <w:trHeight w:val="274"/>
        </w:trPr>
        <w:tc>
          <w:tcPr>
            <w:tcW w:w="568" w:type="dxa"/>
          </w:tcPr>
          <w:p w:rsidR="00062074" w:rsidRPr="00124B71" w:rsidRDefault="00062074" w:rsidP="00062074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jc w:val="center"/>
              <w:rPr>
                <w:sz w:val="24"/>
                <w:szCs w:val="24"/>
              </w:rPr>
            </w:pPr>
          </w:p>
          <w:p w:rsidR="00062074" w:rsidRPr="00124B71" w:rsidRDefault="00062074" w:rsidP="00062074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03.10</w:t>
            </w:r>
          </w:p>
        </w:tc>
        <w:tc>
          <w:tcPr>
            <w:tcW w:w="1417" w:type="dxa"/>
          </w:tcPr>
          <w:p w:rsidR="00062074" w:rsidRPr="00124B71" w:rsidRDefault="00062074" w:rsidP="000620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0A444C">
              <w:rPr>
                <w:rFonts w:eastAsia="Calibri"/>
                <w:sz w:val="24"/>
                <w:szCs w:val="24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062074" w:rsidRPr="00124B71" w:rsidRDefault="00062074" w:rsidP="00062074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062074" w:rsidRPr="00124B71" w:rsidRDefault="00062074" w:rsidP="00062074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062074" w:rsidRPr="00124B71" w:rsidRDefault="00062074" w:rsidP="00062074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2074" w:rsidRPr="00124B71" w:rsidRDefault="00062074" w:rsidP="00062074">
            <w:pPr>
              <w:spacing w:line="259" w:lineRule="auto"/>
              <w:ind w:right="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Как жить экологично в мегаполисе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62074" w:rsidRPr="00124B71" w:rsidRDefault="00062074" w:rsidP="00062074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62074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</w:tbl>
    <w:p w:rsidR="00CA188C" w:rsidRPr="00124B71" w:rsidRDefault="00CA188C" w:rsidP="00AF097E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8A4BF9" w:rsidRPr="00124B71" w:rsidTr="002C5A77">
        <w:trPr>
          <w:trHeight w:val="787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07.10</w:t>
            </w:r>
          </w:p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</w:p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124B71" w:rsidRDefault="008A4BF9" w:rsidP="003923DA">
            <w:pPr>
              <w:spacing w:line="259" w:lineRule="auto"/>
              <w:ind w:righ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Как жить экологично в мегаполисе</w:t>
            </w:r>
            <w:r w:rsidR="000A444C">
              <w:rPr>
                <w:sz w:val="24"/>
                <w:szCs w:val="24"/>
              </w:rPr>
              <w:t xml:space="preserve">. </w:t>
            </w:r>
            <w:r w:rsidR="003923DA">
              <w:rPr>
                <w:sz w:val="24"/>
                <w:szCs w:val="24"/>
              </w:rPr>
              <w:t>Зачет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A4BF9" w:rsidRPr="00124B71" w:rsidTr="000A444C">
        <w:trPr>
          <w:trHeight w:val="861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10.10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0A444C">
              <w:rPr>
                <w:rFonts w:eastAsia="Calibri"/>
                <w:sz w:val="24"/>
                <w:szCs w:val="24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 xml:space="preserve"> Беседа.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124B71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История вещей и экономика будущего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A4BF9" w:rsidRPr="00124B71" w:rsidTr="002C5A77">
        <w:trPr>
          <w:trHeight w:val="786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14.10</w:t>
            </w:r>
          </w:p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</w:p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124B71" w:rsidRDefault="008A4BF9" w:rsidP="003923DA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История вещей и экономика будущего</w:t>
            </w:r>
            <w:r w:rsidR="000A444C">
              <w:rPr>
                <w:sz w:val="24"/>
                <w:szCs w:val="24"/>
              </w:rPr>
              <w:t xml:space="preserve">. </w:t>
            </w:r>
            <w:r w:rsidR="003923DA">
              <w:rPr>
                <w:sz w:val="24"/>
                <w:szCs w:val="24"/>
              </w:rPr>
              <w:t>Зачет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7C3747" w:rsidP="008A4B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0A444C">
        <w:trPr>
          <w:trHeight w:val="422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17.10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0A444C">
              <w:rPr>
                <w:rFonts w:eastAsia="Calibri"/>
                <w:sz w:val="24"/>
                <w:szCs w:val="24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124B71" w:rsidRDefault="008A4BF9" w:rsidP="008A4BF9">
            <w:pPr>
              <w:spacing w:line="259" w:lineRule="auto"/>
              <w:ind w:left="16" w:right="2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Мобильные технологии для экологии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A4BF9" w:rsidRPr="00124B71" w:rsidTr="000A444C">
        <w:trPr>
          <w:trHeight w:val="861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21.10</w:t>
            </w:r>
          </w:p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</w:p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124B71" w:rsidRDefault="008A4BF9" w:rsidP="003923DA">
            <w:pPr>
              <w:spacing w:line="259" w:lineRule="auto"/>
              <w:ind w:right="6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Мобильные технологии для экологии</w:t>
            </w:r>
            <w:r w:rsidR="000A444C">
              <w:rPr>
                <w:sz w:val="24"/>
                <w:szCs w:val="24"/>
              </w:rPr>
              <w:t xml:space="preserve">. </w:t>
            </w:r>
            <w:r w:rsidR="003923DA">
              <w:rPr>
                <w:sz w:val="24"/>
                <w:szCs w:val="24"/>
              </w:rPr>
              <w:t>Зачет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8A4BF9" w:rsidRPr="00124B71" w:rsidTr="00062074">
        <w:trPr>
          <w:trHeight w:val="861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spacing w:before="1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24.10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0A444C">
              <w:rPr>
                <w:rFonts w:eastAsia="Calibri"/>
                <w:sz w:val="24"/>
                <w:szCs w:val="24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Мир без мусора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8A4BF9" w:rsidRPr="00124B71" w:rsidTr="000A444C">
        <w:trPr>
          <w:trHeight w:val="861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28.10</w:t>
            </w:r>
          </w:p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</w:p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3923D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Мир без мусора</w:t>
            </w:r>
            <w:r w:rsidR="000A444C">
              <w:rPr>
                <w:sz w:val="24"/>
                <w:szCs w:val="24"/>
              </w:rPr>
              <w:t xml:space="preserve">. </w:t>
            </w:r>
            <w:r w:rsidR="003923DA">
              <w:rPr>
                <w:sz w:val="24"/>
                <w:szCs w:val="24"/>
              </w:rPr>
              <w:t>Зачет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8A4BF9" w:rsidRPr="00124B71" w:rsidTr="000A444C">
        <w:trPr>
          <w:trHeight w:val="861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31.10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Беседа.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Технологии переработки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0A444C">
        <w:trPr>
          <w:trHeight w:val="861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07.11</w:t>
            </w:r>
          </w:p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3923D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Технологии переработки</w:t>
            </w:r>
            <w:r w:rsidR="000A444C">
              <w:rPr>
                <w:sz w:val="24"/>
                <w:szCs w:val="24"/>
              </w:rPr>
              <w:t xml:space="preserve">. </w:t>
            </w:r>
            <w:r w:rsidR="003923DA">
              <w:rPr>
                <w:sz w:val="24"/>
                <w:szCs w:val="24"/>
              </w:rPr>
              <w:t>Практическая работа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A4BF9" w:rsidRPr="00124B71" w:rsidTr="00062074">
        <w:trPr>
          <w:trHeight w:val="861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11.11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Технологии переработки</w:t>
            </w:r>
            <w:r w:rsidR="000A444C">
              <w:rPr>
                <w:sz w:val="24"/>
                <w:szCs w:val="24"/>
              </w:rPr>
              <w:t xml:space="preserve">. </w:t>
            </w:r>
            <w:r w:rsidR="003923DA" w:rsidRPr="003923DA">
              <w:rPr>
                <w:sz w:val="24"/>
                <w:szCs w:val="24"/>
              </w:rPr>
              <w:t>Зачет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</w:tbl>
    <w:p w:rsidR="00CA188C" w:rsidRPr="00124B71" w:rsidRDefault="00CA188C" w:rsidP="00AF097E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8A4BF9" w:rsidRPr="00124B71" w:rsidTr="00127C82">
        <w:trPr>
          <w:trHeight w:val="768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14.11</w:t>
            </w:r>
          </w:p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Новые подходы к борьбе с «мусорным монстром»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A4BF9" w:rsidRPr="00124B71" w:rsidTr="000A444C">
        <w:trPr>
          <w:trHeight w:val="769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18.11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3923D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Новые подходы к борьбе с «мусорным монстром»</w:t>
            </w:r>
            <w:r w:rsidR="000A444C">
              <w:rPr>
                <w:sz w:val="24"/>
                <w:szCs w:val="24"/>
              </w:rPr>
              <w:t xml:space="preserve">. </w:t>
            </w:r>
            <w:r w:rsidR="003923DA">
              <w:rPr>
                <w:sz w:val="24"/>
                <w:szCs w:val="24"/>
              </w:rPr>
              <w:t>Практическая работа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A4BF9" w:rsidRPr="00124B71" w:rsidTr="00127C82">
        <w:trPr>
          <w:trHeight w:val="768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21.11</w:t>
            </w:r>
          </w:p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</w:p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Новые подходы к борьбе с «мусорным монстром»</w:t>
            </w:r>
            <w:r w:rsidR="000A444C">
              <w:rPr>
                <w:sz w:val="24"/>
                <w:szCs w:val="24"/>
              </w:rPr>
              <w:t xml:space="preserve">. </w:t>
            </w:r>
            <w:r w:rsidR="003923DA" w:rsidRPr="003923DA">
              <w:rPr>
                <w:sz w:val="24"/>
                <w:szCs w:val="24"/>
              </w:rPr>
              <w:t>Зачет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7C3747" w:rsidP="008A4B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0A444C">
        <w:trPr>
          <w:trHeight w:val="768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25.11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88" w:right="84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88" w:right="84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Самоконтроль</w:t>
            </w:r>
          </w:p>
          <w:p w:rsidR="008A4BF9" w:rsidRPr="00124B71" w:rsidRDefault="008A4BF9" w:rsidP="008A4BF9">
            <w:pPr>
              <w:pStyle w:val="TableParagraph"/>
              <w:ind w:left="6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124B71" w:rsidRDefault="008A4BF9" w:rsidP="000A444C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Циклическая экономика и ноль отходов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A4BF9" w:rsidRPr="00124B71" w:rsidTr="000A444C">
        <w:trPr>
          <w:trHeight w:val="768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28.11</w:t>
            </w:r>
          </w:p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</w:p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98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124B71" w:rsidRDefault="008A4BF9" w:rsidP="003923DA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Циклическая экономика и ноль отходов</w:t>
            </w:r>
            <w:r w:rsidR="000A444C">
              <w:rPr>
                <w:sz w:val="24"/>
                <w:szCs w:val="24"/>
              </w:rPr>
              <w:t xml:space="preserve">. </w:t>
            </w:r>
            <w:r w:rsidR="003923DA">
              <w:rPr>
                <w:sz w:val="24"/>
                <w:szCs w:val="24"/>
              </w:rPr>
              <w:t>Практическая работа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8A4BF9" w:rsidRPr="00124B71" w:rsidTr="000A444C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spacing w:before="1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02.12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124B71" w:rsidRDefault="008A4BF9" w:rsidP="003923DA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Циклическая экономика и ноль отходов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3923D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8A4BF9" w:rsidRPr="00124B71" w:rsidTr="000A444C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05.12</w:t>
            </w:r>
          </w:p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</w:p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Чистый город начинается с тебя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8A4BF9" w:rsidRPr="00124B71" w:rsidTr="000A444C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09.12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3923D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Чистый город начинается с тебя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3923DA" w:rsidRPr="003923D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127C82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12.12</w:t>
            </w:r>
          </w:p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</w:p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«Батарейки, сдавайтесь!»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A4BF9" w:rsidRPr="00124B71" w:rsidTr="000A444C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124B71" w:rsidRDefault="008A4BF9" w:rsidP="003923DA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«Батарейки, сдавайтесь!»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3923DA" w:rsidRPr="003923DA"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</w:tbl>
    <w:p w:rsidR="00CA188C" w:rsidRPr="00124B71" w:rsidRDefault="00CA188C" w:rsidP="00AF097E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8A4BF9" w:rsidRPr="00124B71" w:rsidTr="00127C82">
        <w:trPr>
          <w:trHeight w:val="737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19.12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right="152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right="152" w:firstLine="13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3923D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«Батарейки, сдавайтесь!»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3923DA" w:rsidRPr="003923D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A4BF9" w:rsidRPr="00124B71" w:rsidTr="000A444C">
        <w:trPr>
          <w:trHeight w:val="422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23.12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right="152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right="152" w:firstLine="13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124B71" w:rsidRDefault="008A4BF9" w:rsidP="000A444C">
            <w:pPr>
              <w:spacing w:line="259" w:lineRule="auto"/>
              <w:ind w:right="8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Чистая Арктика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A4BF9" w:rsidRPr="00124B71" w:rsidTr="002C5A77">
        <w:trPr>
          <w:trHeight w:val="737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26.12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right="152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right="152" w:firstLine="13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124B71" w:rsidRDefault="008A4BF9" w:rsidP="003923DA">
            <w:pPr>
              <w:spacing w:line="259" w:lineRule="auto"/>
              <w:ind w:right="8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Чистая Арктика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3923DA" w:rsidRPr="003923DA"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7C3747" w:rsidP="008A4B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0A444C">
        <w:trPr>
          <w:trHeight w:val="737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right="152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right="15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 об ответственном лесопользовании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A4BF9" w:rsidRPr="00124B71" w:rsidTr="000A444C">
        <w:trPr>
          <w:trHeight w:val="738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13.01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ind w:right="152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right="15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124B71" w:rsidRDefault="008A4BF9" w:rsidP="003923D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 об ответственном лесопользовании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3923DA" w:rsidRPr="003923DA"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8A4BF9" w:rsidRPr="00124B71" w:rsidTr="000A444C">
        <w:trPr>
          <w:trHeight w:val="280"/>
        </w:trPr>
        <w:tc>
          <w:tcPr>
            <w:tcW w:w="568" w:type="dxa"/>
          </w:tcPr>
          <w:p w:rsidR="008A4BF9" w:rsidRPr="00124B71" w:rsidRDefault="008A4BF9" w:rsidP="008A4BF9">
            <w:pPr>
              <w:pStyle w:val="TableParagraph"/>
              <w:spacing w:before="1"/>
              <w:ind w:left="89" w:right="13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16.01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pStyle w:val="TableParagraph"/>
              <w:spacing w:before="1"/>
              <w:ind w:right="152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spacing w:before="1"/>
              <w:ind w:right="15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Изменение климата и связь с сохранением лесов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</w:tbl>
    <w:p w:rsidR="00CA188C" w:rsidRPr="00124B71" w:rsidRDefault="00CA188C" w:rsidP="0005674E">
      <w:pPr>
        <w:rPr>
          <w:sz w:val="24"/>
          <w:szCs w:val="24"/>
        </w:rPr>
        <w:sectPr w:rsidR="00CA188C" w:rsidRPr="00124B71">
          <w:headerReference w:type="default" r:id="rId8"/>
          <w:pgSz w:w="16840" w:h="11910" w:orient="landscape"/>
          <w:pgMar w:top="1140" w:right="420" w:bottom="280" w:left="1020" w:header="715" w:footer="0" w:gutter="0"/>
          <w:cols w:space="720"/>
        </w:sect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8A4BF9" w:rsidRPr="00124B71" w:rsidTr="00DF1511">
        <w:trPr>
          <w:trHeight w:val="739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20.01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3923D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Изменение климата и связь с сохранением лесов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3923DA" w:rsidRPr="003923D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A4BF9" w:rsidRPr="00124B71" w:rsidTr="000A444C">
        <w:trPr>
          <w:trHeight w:val="739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23.01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Леса будущего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A4BF9" w:rsidRPr="00124B71" w:rsidTr="00DF1511">
        <w:trPr>
          <w:trHeight w:val="739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27.01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3923D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Леса будущего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3923DA" w:rsidRPr="003923DA"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7C3747" w:rsidP="008A4B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0A444C">
        <w:trPr>
          <w:trHeight w:val="739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30.01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3923D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Леса будущего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3923DA" w:rsidRPr="003923D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A4BF9" w:rsidRPr="00124B71" w:rsidTr="000A444C">
        <w:trPr>
          <w:trHeight w:val="739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03.02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Мероприятие «Посади дерево»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</w:tbl>
    <w:p w:rsidR="00DF1511" w:rsidRPr="00124B71" w:rsidRDefault="00DF1511" w:rsidP="00DF1511">
      <w:pPr>
        <w:jc w:val="both"/>
        <w:rPr>
          <w:sz w:val="24"/>
          <w:szCs w:val="24"/>
        </w:rPr>
        <w:sectPr w:rsidR="00DF1511" w:rsidRPr="00124B71">
          <w:pgSz w:w="16840" w:h="11910" w:orient="landscape"/>
          <w:pgMar w:top="1140" w:right="420" w:bottom="280" w:left="1020" w:header="715" w:footer="0" w:gutter="0"/>
          <w:cols w:space="720"/>
        </w:sectPr>
      </w:pPr>
    </w:p>
    <w:p w:rsidR="00DF1511" w:rsidRPr="00124B71" w:rsidRDefault="00DF1511" w:rsidP="00DF1511">
      <w:pPr>
        <w:jc w:val="both"/>
        <w:rPr>
          <w:b/>
          <w:sz w:val="24"/>
          <w:szCs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8A4BF9" w:rsidRPr="00124B71" w:rsidTr="00DF1511">
        <w:trPr>
          <w:trHeight w:val="758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06.02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Мероприятие «Посади дерево»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A4BF9" w:rsidRPr="00124B71" w:rsidTr="000A444C">
        <w:trPr>
          <w:trHeight w:val="758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Мероприятие «Посади дерево»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A4BF9" w:rsidRPr="00124B71" w:rsidTr="00DF1511">
        <w:trPr>
          <w:trHeight w:val="758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13.02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Водный след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7C3747" w:rsidP="008A4B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0A444C">
        <w:trPr>
          <w:trHeight w:val="758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Водный след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A4BF9" w:rsidRPr="00124B71" w:rsidTr="000A444C">
        <w:trPr>
          <w:trHeight w:val="758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20.02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Сбережем дар воды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8A4BF9" w:rsidRPr="00124B71" w:rsidTr="000A444C">
        <w:trPr>
          <w:trHeight w:val="759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24.02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Сбережем дар воды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8A4BF9" w:rsidRPr="00124B71" w:rsidTr="000A444C">
        <w:trPr>
          <w:trHeight w:val="758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27.02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Чистая вода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8A4BF9" w:rsidRPr="00124B71" w:rsidTr="000A444C">
        <w:trPr>
          <w:trHeight w:val="761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47.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03.03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Чистая вода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DF1511">
        <w:trPr>
          <w:trHeight w:val="761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48.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06.03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Чистые реки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Главные термины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A4BF9" w:rsidRPr="00124B71" w:rsidTr="000A444C">
        <w:trPr>
          <w:trHeight w:val="761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49.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10.03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Чистые реки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A4BF9" w:rsidRPr="00124B71" w:rsidTr="00DF1511">
        <w:trPr>
          <w:trHeight w:val="761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13.03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воды»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7C3747" w:rsidP="008A4B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0A444C">
        <w:trPr>
          <w:trHeight w:val="761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51.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17.03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A4BF9" w:rsidRPr="00124B71" w:rsidRDefault="008A4BF9" w:rsidP="0040307A">
            <w:pPr>
              <w:spacing w:line="259" w:lineRule="auto"/>
              <w:ind w:left="8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воды»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Термины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</w:tbl>
    <w:p w:rsidR="00DF1511" w:rsidRPr="00124B71" w:rsidRDefault="00DF1511" w:rsidP="00DF1511">
      <w:pPr>
        <w:jc w:val="both"/>
        <w:rPr>
          <w:b/>
          <w:sz w:val="24"/>
          <w:szCs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8A4BF9" w:rsidRPr="00124B71" w:rsidTr="00127C82">
        <w:trPr>
          <w:trHeight w:val="772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20.02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40307A" w:rsidRDefault="008A4BF9" w:rsidP="0040307A">
            <w:pPr>
              <w:spacing w:line="259" w:lineRule="auto"/>
              <w:ind w:left="8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воды»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</w:p>
          <w:p w:rsidR="008A4BF9" w:rsidRPr="00124B71" w:rsidRDefault="0040307A" w:rsidP="0040307A">
            <w:pPr>
              <w:spacing w:line="259" w:lineRule="auto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A4BF9" w:rsidRPr="00124B71" w:rsidTr="000A444C">
        <w:trPr>
          <w:trHeight w:val="772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24.03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A4BF9" w:rsidRPr="00124B71" w:rsidRDefault="008A4BF9" w:rsidP="0040307A">
            <w:pPr>
              <w:spacing w:line="259" w:lineRule="auto"/>
              <w:ind w:left="8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воды»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A4BF9" w:rsidRPr="00124B71" w:rsidTr="00127C82">
        <w:trPr>
          <w:trHeight w:val="422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54.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27.03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Сохранение морских экосистем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7C3747" w:rsidP="008A4B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0A444C">
        <w:trPr>
          <w:trHeight w:val="772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31.03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Сохранение морских экосистем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A4BF9" w:rsidRPr="00124B71" w:rsidTr="000A444C">
        <w:trPr>
          <w:trHeight w:val="772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56.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03.04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Моря России угрозы и сохранение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8A4BF9" w:rsidRPr="00124B71" w:rsidTr="000A444C">
        <w:trPr>
          <w:trHeight w:val="773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07.04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Моря России угрозы и сохранение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8A4BF9" w:rsidRPr="00124B71" w:rsidTr="000A444C">
        <w:trPr>
          <w:trHeight w:val="772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10.04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 гостях у жителей подводного царства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8A4BF9" w:rsidRPr="00124B71" w:rsidTr="000A444C">
        <w:trPr>
          <w:trHeight w:val="772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59.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 гостях у жителей подводного царства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DF1511">
        <w:trPr>
          <w:trHeight w:val="772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60.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17.04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Каспийское море с точки зрения экологии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A4BF9" w:rsidRPr="00124B71" w:rsidTr="000A444C">
        <w:trPr>
          <w:trHeight w:val="772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61.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21.04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Каспийское море с точки зрения экологии</w:t>
            </w:r>
            <w:r w:rsidR="000A444C">
              <w:rPr>
                <w:sz w:val="24"/>
                <w:szCs w:val="24"/>
              </w:rPr>
              <w:t>.</w:t>
            </w:r>
            <w:r w:rsidR="000A444C" w:rsidRPr="000A444C">
              <w:rPr>
                <w:sz w:val="24"/>
                <w:szCs w:val="24"/>
              </w:rPr>
              <w:t xml:space="preserve"> </w:t>
            </w:r>
            <w:r w:rsidR="0040307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A4BF9" w:rsidRPr="00124B71" w:rsidTr="00DF1511">
        <w:trPr>
          <w:trHeight w:val="772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62.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24.04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Сохранение редких видов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7C3747" w:rsidP="008A4B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0A444C">
        <w:trPr>
          <w:trHeight w:val="772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63.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Сохранение редких видов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 w:rsidRPr="0040307A"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</w:tbl>
    <w:p w:rsidR="00DF1511" w:rsidRPr="00124B71" w:rsidRDefault="00DF1511" w:rsidP="00DF1511">
      <w:pPr>
        <w:jc w:val="both"/>
        <w:rPr>
          <w:b/>
          <w:sz w:val="24"/>
          <w:szCs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8A4BF9" w:rsidRPr="00124B71" w:rsidTr="00127C82">
        <w:trPr>
          <w:trHeight w:val="777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05.05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A4BF9" w:rsidRPr="00124B71" w:rsidRDefault="008A4BF9" w:rsidP="008A4BF9">
            <w:pPr>
              <w:spacing w:line="259" w:lineRule="auto"/>
              <w:ind w:left="9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птиц»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A4BF9" w:rsidRPr="00124B71" w:rsidTr="000A444C">
        <w:trPr>
          <w:trHeight w:val="777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65.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12.05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A4BF9" w:rsidRPr="00124B71" w:rsidRDefault="008A4BF9" w:rsidP="0040307A">
            <w:pPr>
              <w:spacing w:line="259" w:lineRule="auto"/>
              <w:ind w:left="9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птиц»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 w:rsidRPr="0040307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A4BF9" w:rsidRPr="00124B71" w:rsidTr="00DF1511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66.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15.05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Наблюдение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Проект «Эковики»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7C3747" w:rsidP="008A4BF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0A444C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67.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19.05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Проект «Эковики»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 w:rsidRPr="0040307A">
              <w:rPr>
                <w:sz w:val="24"/>
                <w:szCs w:val="24"/>
              </w:rPr>
              <w:t>Зачет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A4BF9" w:rsidRPr="00124B71" w:rsidTr="000A444C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68.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22.05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Мой край родной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8A4BF9" w:rsidRPr="00124B71" w:rsidTr="000A444C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69.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26.05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40307A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Мой край родной</w:t>
            </w:r>
            <w:r w:rsidR="000A444C">
              <w:rPr>
                <w:sz w:val="24"/>
                <w:szCs w:val="24"/>
              </w:rPr>
              <w:t>.</w:t>
            </w:r>
            <w:r w:rsidR="000A444C">
              <w:t xml:space="preserve"> </w:t>
            </w:r>
            <w:r w:rsidR="0040307A" w:rsidRPr="0040307A">
              <w:rPr>
                <w:sz w:val="24"/>
                <w:szCs w:val="24"/>
              </w:rPr>
              <w:t>Практическая работа</w:t>
            </w:r>
            <w:r w:rsidR="000A444C"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8A4BF9" w:rsidRPr="00124B71" w:rsidTr="000A444C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29.05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Экологическая игра «Будущее ЧР»</w:t>
            </w:r>
            <w:r w:rsid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4BF9" w:rsidRPr="0035384A" w:rsidRDefault="008A4BF9" w:rsidP="008A4BF9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8A4BF9" w:rsidRPr="00124B71" w:rsidTr="000A444C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71.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02.06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b/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Итоговое тестирование.</w:t>
            </w:r>
          </w:p>
          <w:p w:rsidR="008A4BF9" w:rsidRPr="00124B71" w:rsidRDefault="008A4BF9" w:rsidP="008A4B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4BF9" w:rsidRPr="0035384A" w:rsidRDefault="008A4BF9" w:rsidP="008A4BF9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  <w:tr w:rsidR="008A4BF9" w:rsidRPr="00124B71" w:rsidTr="00DF1511">
        <w:trPr>
          <w:trHeight w:val="564"/>
        </w:trPr>
        <w:tc>
          <w:tcPr>
            <w:tcW w:w="568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72.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05.06</w:t>
            </w:r>
          </w:p>
        </w:tc>
        <w:tc>
          <w:tcPr>
            <w:tcW w:w="1417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1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14.30 – 1</w:t>
            </w:r>
            <w:r w:rsidRPr="00124B71">
              <w:rPr>
                <w:sz w:val="24"/>
                <w:szCs w:val="24"/>
                <w:lang w:val="en-US"/>
              </w:rPr>
              <w:t>5</w:t>
            </w:r>
            <w:r w:rsidRPr="00124B71">
              <w:rPr>
                <w:sz w:val="24"/>
                <w:szCs w:val="24"/>
              </w:rPr>
              <w:t>.10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15.20 – 16.00</w:t>
            </w:r>
          </w:p>
          <w:p w:rsidR="008A4BF9" w:rsidRPr="00124B71" w:rsidRDefault="008A4BF9" w:rsidP="008A4BF9">
            <w:pPr>
              <w:jc w:val="both"/>
              <w:rPr>
                <w:b/>
                <w:bCs/>
                <w:sz w:val="24"/>
                <w:szCs w:val="24"/>
              </w:rPr>
            </w:pPr>
            <w:r w:rsidRPr="00124B71">
              <w:rPr>
                <w:b/>
                <w:bCs/>
                <w:sz w:val="24"/>
                <w:szCs w:val="24"/>
              </w:rPr>
              <w:t>2 группа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16.10 – 16.50</w:t>
            </w:r>
          </w:p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A4BF9" w:rsidRPr="00124B71" w:rsidRDefault="008A4BF9" w:rsidP="008A4BF9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A4BF9" w:rsidRPr="00124B71" w:rsidRDefault="008A4BF9" w:rsidP="008A4BF9">
            <w:pPr>
              <w:rPr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 xml:space="preserve">Праздник «Эко </w:t>
            </w:r>
            <w:r w:rsidRPr="00124B71">
              <w:rPr>
                <w:b/>
                <w:sz w:val="24"/>
                <w:szCs w:val="24"/>
                <w:lang w:val="en-US"/>
              </w:rPr>
              <w:t>vibe</w:t>
            </w:r>
            <w:r w:rsidRPr="00124B7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A4BF9" w:rsidRPr="00124B71" w:rsidRDefault="008A4BF9" w:rsidP="008A4BF9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A4BF9" w:rsidRPr="0035384A" w:rsidRDefault="008A4BF9" w:rsidP="008A4BF9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</w:tbl>
    <w:p w:rsidR="00DF1511" w:rsidRPr="00124B71" w:rsidRDefault="00DF1511" w:rsidP="00DF1511">
      <w:pPr>
        <w:jc w:val="both"/>
        <w:rPr>
          <w:sz w:val="24"/>
          <w:szCs w:val="24"/>
        </w:rPr>
      </w:pPr>
    </w:p>
    <w:p w:rsidR="0079112C" w:rsidRPr="00124B71" w:rsidRDefault="0079112C" w:rsidP="00DF1511">
      <w:pPr>
        <w:jc w:val="both"/>
        <w:rPr>
          <w:sz w:val="24"/>
          <w:szCs w:val="24"/>
        </w:rPr>
      </w:pPr>
    </w:p>
    <w:p w:rsidR="0079112C" w:rsidRDefault="0079112C" w:rsidP="00DF1511">
      <w:pPr>
        <w:jc w:val="both"/>
        <w:rPr>
          <w:sz w:val="28"/>
        </w:rPr>
      </w:pPr>
    </w:p>
    <w:p w:rsidR="0079112C" w:rsidRDefault="0079112C" w:rsidP="00DF1511">
      <w:pPr>
        <w:jc w:val="both"/>
        <w:rPr>
          <w:sz w:val="28"/>
        </w:rPr>
      </w:pPr>
    </w:p>
    <w:p w:rsidR="0079112C" w:rsidRDefault="0079112C" w:rsidP="00DF1511">
      <w:pPr>
        <w:jc w:val="both"/>
        <w:rPr>
          <w:sz w:val="28"/>
        </w:rPr>
      </w:pPr>
    </w:p>
    <w:p w:rsidR="0079112C" w:rsidRDefault="0079112C" w:rsidP="00DF1511">
      <w:pPr>
        <w:jc w:val="both"/>
        <w:rPr>
          <w:sz w:val="28"/>
        </w:rPr>
      </w:pPr>
    </w:p>
    <w:p w:rsidR="0079112C" w:rsidRDefault="0079112C" w:rsidP="00DF1511">
      <w:pPr>
        <w:jc w:val="both"/>
        <w:rPr>
          <w:sz w:val="28"/>
        </w:rPr>
      </w:pPr>
    </w:p>
    <w:p w:rsidR="00720ECB" w:rsidRDefault="00720ECB" w:rsidP="00DF1511">
      <w:pPr>
        <w:jc w:val="both"/>
        <w:rPr>
          <w:sz w:val="28"/>
        </w:rPr>
      </w:pPr>
    </w:p>
    <w:p w:rsidR="00720ECB" w:rsidRDefault="00720ECB" w:rsidP="00DF1511">
      <w:pPr>
        <w:jc w:val="both"/>
        <w:rPr>
          <w:sz w:val="28"/>
        </w:rPr>
      </w:pPr>
    </w:p>
    <w:p w:rsidR="00720ECB" w:rsidRDefault="00720ECB" w:rsidP="00DF1511">
      <w:pPr>
        <w:jc w:val="both"/>
        <w:rPr>
          <w:sz w:val="28"/>
        </w:rPr>
      </w:pPr>
    </w:p>
    <w:p w:rsidR="00720ECB" w:rsidRDefault="00720ECB" w:rsidP="00DF1511">
      <w:pPr>
        <w:jc w:val="both"/>
        <w:rPr>
          <w:sz w:val="28"/>
        </w:rPr>
      </w:pPr>
    </w:p>
    <w:p w:rsidR="00720ECB" w:rsidRDefault="00720ECB" w:rsidP="00DF1511">
      <w:pPr>
        <w:jc w:val="both"/>
        <w:rPr>
          <w:sz w:val="28"/>
        </w:rPr>
      </w:pPr>
    </w:p>
    <w:p w:rsidR="00124B71" w:rsidRDefault="00124B71" w:rsidP="00DF1511">
      <w:pPr>
        <w:jc w:val="both"/>
        <w:rPr>
          <w:sz w:val="28"/>
        </w:rPr>
      </w:pPr>
    </w:p>
    <w:p w:rsidR="00720ECB" w:rsidRDefault="00720ECB" w:rsidP="00DF1511">
      <w:pPr>
        <w:jc w:val="both"/>
        <w:rPr>
          <w:sz w:val="28"/>
        </w:rPr>
      </w:pPr>
    </w:p>
    <w:p w:rsidR="00720ECB" w:rsidRDefault="00720ECB" w:rsidP="00DF1511">
      <w:pPr>
        <w:jc w:val="both"/>
        <w:rPr>
          <w:sz w:val="28"/>
        </w:rPr>
      </w:pPr>
    </w:p>
    <w:p w:rsidR="00720ECB" w:rsidRPr="00DF1511" w:rsidRDefault="00720ECB" w:rsidP="00DF1511">
      <w:pPr>
        <w:jc w:val="both"/>
        <w:rPr>
          <w:sz w:val="28"/>
        </w:rPr>
      </w:pPr>
    </w:p>
    <w:p w:rsidR="00DF1511" w:rsidRDefault="00DF1511" w:rsidP="00FA6AA9">
      <w:pPr>
        <w:jc w:val="center"/>
        <w:rPr>
          <w:b/>
          <w:sz w:val="28"/>
        </w:rPr>
      </w:pPr>
    </w:p>
    <w:p w:rsidR="00FA6AA9" w:rsidRPr="00E66580" w:rsidRDefault="00FA6AA9" w:rsidP="00FA6AA9">
      <w:pPr>
        <w:jc w:val="center"/>
        <w:rPr>
          <w:b/>
          <w:sz w:val="28"/>
        </w:rPr>
      </w:pPr>
      <w:r w:rsidRPr="00E66580">
        <w:rPr>
          <w:b/>
          <w:sz w:val="28"/>
        </w:rPr>
        <w:lastRenderedPageBreak/>
        <w:t>Календарно- учебный график к</w:t>
      </w:r>
      <w:r>
        <w:rPr>
          <w:b/>
          <w:sz w:val="28"/>
        </w:rPr>
        <w:t>ружка «Занимательная биология» 3-4</w:t>
      </w:r>
      <w:r w:rsidRPr="00E66580">
        <w:rPr>
          <w:b/>
          <w:sz w:val="28"/>
        </w:rPr>
        <w:t xml:space="preserve"> группы</w:t>
      </w:r>
    </w:p>
    <w:p w:rsidR="00FA6AA9" w:rsidRPr="00E66580" w:rsidRDefault="00FA6AA9" w:rsidP="00FA6AA9">
      <w:pPr>
        <w:jc w:val="center"/>
        <w:rPr>
          <w:b/>
          <w:sz w:val="28"/>
        </w:rPr>
      </w:pPr>
      <w:r w:rsidRPr="00E66580">
        <w:rPr>
          <w:b/>
          <w:sz w:val="28"/>
        </w:rPr>
        <w:t>на 2024 – 2025 учебный год</w:t>
      </w:r>
    </w:p>
    <w:p w:rsidR="00FA6AA9" w:rsidRDefault="00FA6AA9" w:rsidP="00FA6AA9">
      <w:pPr>
        <w:pStyle w:val="1"/>
        <w:spacing w:before="2"/>
        <w:ind w:left="0" w:right="2555"/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FA6AA9" w:rsidRPr="00124B71" w:rsidTr="00392669">
        <w:trPr>
          <w:trHeight w:val="1574"/>
        </w:trPr>
        <w:tc>
          <w:tcPr>
            <w:tcW w:w="568" w:type="dxa"/>
          </w:tcPr>
          <w:p w:rsidR="00FA6AA9" w:rsidRPr="00124B71" w:rsidRDefault="00FA6AA9" w:rsidP="00392669">
            <w:pPr>
              <w:pStyle w:val="TableParagraph"/>
              <w:ind w:left="110" w:right="85" w:firstLine="52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№</w:t>
            </w:r>
            <w:r w:rsidRPr="00124B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24B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FA6AA9" w:rsidRPr="00124B71" w:rsidRDefault="00FA6AA9" w:rsidP="00392669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Дата планируемого</w:t>
            </w:r>
          </w:p>
          <w:p w:rsidR="00FA6AA9" w:rsidRPr="00124B71" w:rsidRDefault="00FA6AA9" w:rsidP="00392669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проведения</w:t>
            </w:r>
          </w:p>
          <w:p w:rsidR="00FA6AA9" w:rsidRPr="00124B71" w:rsidRDefault="00FA6AA9" w:rsidP="00392669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:rsidR="00FA6AA9" w:rsidRPr="00124B71" w:rsidRDefault="00FA6AA9" w:rsidP="00392669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Дата фактического проведения занятия</w:t>
            </w:r>
          </w:p>
        </w:tc>
        <w:tc>
          <w:tcPr>
            <w:tcW w:w="1559" w:type="dxa"/>
          </w:tcPr>
          <w:p w:rsidR="00FA6AA9" w:rsidRPr="00124B71" w:rsidRDefault="00FA6AA9" w:rsidP="00392669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Время</w:t>
            </w:r>
          </w:p>
          <w:p w:rsidR="00FA6AA9" w:rsidRPr="00124B71" w:rsidRDefault="00FA6AA9" w:rsidP="00392669">
            <w:pPr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проведения</w:t>
            </w:r>
          </w:p>
          <w:p w:rsidR="00FA6AA9" w:rsidRPr="00124B71" w:rsidRDefault="00FA6AA9" w:rsidP="00392669">
            <w:pPr>
              <w:pStyle w:val="TableParagraph"/>
              <w:ind w:right="-34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FA6AA9" w:rsidRPr="00124B71" w:rsidRDefault="00FA6AA9" w:rsidP="00392669">
            <w:pPr>
              <w:pStyle w:val="TableParagraph"/>
              <w:ind w:right="-70"/>
              <w:jc w:val="center"/>
              <w:rPr>
                <w:b/>
                <w:spacing w:val="1"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Форма</w:t>
            </w:r>
          </w:p>
          <w:p w:rsidR="00FA6AA9" w:rsidRPr="00124B71" w:rsidRDefault="00FA6AA9" w:rsidP="00392669">
            <w:pPr>
              <w:pStyle w:val="TableParagraph"/>
              <w:ind w:right="-70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FA6AA9" w:rsidRPr="00124B71" w:rsidRDefault="00FA6AA9" w:rsidP="00392669">
            <w:pPr>
              <w:pStyle w:val="TableParagraph"/>
              <w:ind w:left="188" w:right="89" w:hanging="72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Кол-во</w:t>
            </w:r>
            <w:r w:rsidRPr="00124B7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24B7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685" w:type="dxa"/>
          </w:tcPr>
          <w:p w:rsidR="00FA6AA9" w:rsidRPr="00124B71" w:rsidRDefault="00FA6AA9" w:rsidP="00392669">
            <w:pPr>
              <w:pStyle w:val="TableParagraph"/>
              <w:ind w:left="1383" w:hanging="1385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Тема</w:t>
            </w:r>
            <w:r w:rsidRPr="00124B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4B7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:rsidR="00FA6AA9" w:rsidRPr="00124B71" w:rsidRDefault="00FA6AA9" w:rsidP="00392669">
            <w:pPr>
              <w:pStyle w:val="TableParagraph"/>
              <w:ind w:left="343" w:hanging="347"/>
              <w:jc w:val="center"/>
              <w:rPr>
                <w:b/>
                <w:spacing w:val="-4"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Место</w:t>
            </w:r>
          </w:p>
          <w:p w:rsidR="00FA6AA9" w:rsidRPr="00124B71" w:rsidRDefault="00FA6AA9" w:rsidP="00392669">
            <w:pPr>
              <w:pStyle w:val="TableParagraph"/>
              <w:ind w:left="343" w:hanging="347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FA6AA9" w:rsidRPr="00124B71" w:rsidRDefault="00FA6AA9" w:rsidP="00392669">
            <w:pPr>
              <w:pStyle w:val="TableParagraph"/>
              <w:ind w:left="106"/>
              <w:jc w:val="center"/>
              <w:rPr>
                <w:b/>
                <w:spacing w:val="1"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Форма</w:t>
            </w:r>
            <w:r w:rsidRPr="00124B71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FA6AA9" w:rsidRPr="00124B71" w:rsidRDefault="00FA6AA9" w:rsidP="00392669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контроля</w:t>
            </w:r>
          </w:p>
        </w:tc>
      </w:tr>
      <w:tr w:rsidR="005A7092" w:rsidRPr="00124B71" w:rsidTr="00126493">
        <w:trPr>
          <w:trHeight w:val="1365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10.09</w:t>
            </w:r>
          </w:p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pacing w:val="-1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 w:right="154"/>
              <w:rPr>
                <w:spacing w:val="-1"/>
                <w:sz w:val="24"/>
                <w:szCs w:val="24"/>
              </w:rPr>
            </w:pPr>
            <w:r w:rsidRPr="00124B71">
              <w:rPr>
                <w:spacing w:val="-1"/>
                <w:sz w:val="24"/>
                <w:szCs w:val="24"/>
              </w:rPr>
              <w:t>Беседа/</w:t>
            </w:r>
          </w:p>
          <w:p w:rsidR="005A7092" w:rsidRPr="00124B71" w:rsidRDefault="005A7092" w:rsidP="005A7092">
            <w:pPr>
              <w:pStyle w:val="TableParagraph"/>
              <w:ind w:left="105" w:right="154"/>
              <w:rPr>
                <w:sz w:val="24"/>
                <w:szCs w:val="24"/>
              </w:rPr>
            </w:pPr>
            <w:r w:rsidRPr="00124B71">
              <w:rPr>
                <w:spacing w:val="-1"/>
                <w:sz w:val="24"/>
                <w:szCs w:val="24"/>
              </w:rPr>
              <w:t>тестир</w:t>
            </w:r>
            <w:r w:rsidRPr="00124B71">
              <w:rPr>
                <w:sz w:val="24"/>
                <w:szCs w:val="24"/>
              </w:rPr>
              <w:t>ование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pStyle w:val="TableParagraph"/>
              <w:ind w:left="105" w:right="624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Вводное занятие. Инструктаж.</w:t>
            </w:r>
          </w:p>
          <w:p w:rsidR="005A7092" w:rsidRPr="00124B71" w:rsidRDefault="005A7092" w:rsidP="005A7092">
            <w:pPr>
              <w:pStyle w:val="TableParagraph"/>
              <w:ind w:left="105" w:right="624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Что такое экология?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«Как можно стать Юным Экологом?»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5A7092" w:rsidRPr="00124B71" w:rsidTr="000A444C">
        <w:trPr>
          <w:trHeight w:val="761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13.09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Беседа.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pStyle w:val="TableParagraph"/>
              <w:ind w:left="105" w:right="624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Есть такая профессия - природу защищать!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5A7092" w:rsidRPr="00124B71" w:rsidTr="00B465D8">
        <w:trPr>
          <w:trHeight w:val="761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17.09</w:t>
            </w:r>
          </w:p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Беседа.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ind w:right="6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Мой дом за окном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7C3747" w:rsidP="005A70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A7092" w:rsidRPr="00124B71" w:rsidTr="000A444C">
        <w:trPr>
          <w:trHeight w:val="280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20.09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ind w:right="6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Мой дом за окном</w:t>
            </w:r>
            <w:r>
              <w:rPr>
                <w:sz w:val="24"/>
                <w:szCs w:val="24"/>
              </w:rPr>
              <w:t>. Зачет.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5A7092" w:rsidRPr="00124B71" w:rsidTr="000A444C">
        <w:trPr>
          <w:trHeight w:val="762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24.09</w:t>
            </w:r>
          </w:p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lastRenderedPageBreak/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Картина «Символ любви и заботы о природе»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5A7092" w:rsidRPr="00124B71" w:rsidTr="000A444C">
        <w:trPr>
          <w:trHeight w:val="833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27.09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Картина «Символ любви и заботы о природе»</w:t>
            </w:r>
            <w:r>
              <w:rPr>
                <w:sz w:val="24"/>
                <w:szCs w:val="24"/>
              </w:rPr>
              <w:t>. Практическая работа.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5A7092" w:rsidRPr="00124B71" w:rsidTr="000A444C">
        <w:trPr>
          <w:trHeight w:val="836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01.10</w:t>
            </w: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15.10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Беседа.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Картина «Символ любви и заботы о природе»</w:t>
            </w:r>
            <w:r>
              <w:rPr>
                <w:sz w:val="24"/>
                <w:szCs w:val="24"/>
              </w:rPr>
              <w:t>. Зачет.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5A7092" w:rsidRPr="00124B71" w:rsidTr="000A444C">
        <w:trPr>
          <w:trHeight w:val="836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25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ind w:right="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Как жить экологично в мегаполисе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  <w:tr w:rsidR="005A7092" w:rsidRPr="00124B71" w:rsidTr="005A7092">
        <w:trPr>
          <w:trHeight w:val="836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25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08.10</w:t>
            </w:r>
          </w:p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</w:p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ind w:right="7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Как жить экологично в мегаполисе</w:t>
            </w:r>
            <w:r>
              <w:rPr>
                <w:sz w:val="24"/>
                <w:szCs w:val="24"/>
              </w:rPr>
              <w:t>. Зачет.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5A7092" w:rsidRPr="00124B71" w:rsidTr="000A444C">
        <w:trPr>
          <w:trHeight w:val="274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История вещей и экономика будущего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</w:tbl>
    <w:p w:rsidR="00FA6AA9" w:rsidRPr="00124B71" w:rsidRDefault="00FA6AA9" w:rsidP="00FA6AA9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5A7092" w:rsidRPr="00124B71" w:rsidTr="00B465D8">
        <w:trPr>
          <w:trHeight w:val="787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15.10</w:t>
            </w:r>
          </w:p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lastRenderedPageBreak/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История вещей и экономика будущего</w:t>
            </w:r>
            <w:r>
              <w:rPr>
                <w:sz w:val="24"/>
                <w:szCs w:val="24"/>
              </w:rPr>
              <w:t>. Зачет.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5A7092" w:rsidRPr="00124B71" w:rsidTr="000A444C">
        <w:trPr>
          <w:trHeight w:val="861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18.10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 xml:space="preserve"> Беседа.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ind w:left="16" w:right="2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Мобильные технологии для экологии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5A7092" w:rsidRPr="00124B71" w:rsidTr="00B465D8">
        <w:trPr>
          <w:trHeight w:val="786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22.10</w:t>
            </w:r>
          </w:p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ind w:right="6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Мобильные технологии для экологии</w:t>
            </w:r>
            <w:r>
              <w:rPr>
                <w:sz w:val="24"/>
                <w:szCs w:val="24"/>
              </w:rPr>
              <w:t>. Зачет.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7C3747" w:rsidP="005A70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A7092" w:rsidRPr="00124B71" w:rsidTr="000A444C">
        <w:trPr>
          <w:trHeight w:val="422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25.10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Мир без мусора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5A7092" w:rsidRPr="00124B71" w:rsidTr="000A444C">
        <w:trPr>
          <w:trHeight w:val="861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29.10</w:t>
            </w:r>
          </w:p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Мир без мусора</w:t>
            </w:r>
            <w:r>
              <w:rPr>
                <w:sz w:val="24"/>
                <w:szCs w:val="24"/>
              </w:rPr>
              <w:t>. Зачет.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5A7092" w:rsidRPr="00124B71" w:rsidTr="000A444C">
        <w:trPr>
          <w:trHeight w:val="861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spacing w:before="1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01.11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Технологии переработки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5A7092" w:rsidRPr="00124B71" w:rsidTr="000A444C">
        <w:trPr>
          <w:trHeight w:val="564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spacing w:before="1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05.11</w:t>
            </w: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lastRenderedPageBreak/>
              <w:t>16.10 – 16.50</w:t>
            </w:r>
          </w:p>
          <w:p w:rsidR="005A7092" w:rsidRPr="00124B71" w:rsidRDefault="005A7092" w:rsidP="005A7092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Технологии переработки</w:t>
            </w:r>
            <w:r>
              <w:rPr>
                <w:sz w:val="24"/>
                <w:szCs w:val="24"/>
              </w:rPr>
              <w:t>. Практическая работа.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5A7092" w:rsidRPr="00124B71" w:rsidTr="000A444C">
        <w:trPr>
          <w:trHeight w:val="861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08.11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Технологии переработки</w:t>
            </w:r>
            <w:r>
              <w:rPr>
                <w:sz w:val="24"/>
                <w:szCs w:val="24"/>
              </w:rPr>
              <w:t xml:space="preserve">. </w:t>
            </w:r>
            <w:r w:rsidRPr="003923DA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  <w:tr w:rsidR="005A7092" w:rsidRPr="00124B71" w:rsidTr="00B465D8">
        <w:trPr>
          <w:trHeight w:val="861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12.11</w:t>
            </w: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Беседа.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Новые подходы к борьбе с «мусорным монстром»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5A7092" w:rsidRPr="00124B71" w:rsidTr="000A444C">
        <w:trPr>
          <w:trHeight w:val="861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15.11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Новые подходы к борьбе с «мусорным монстром»</w:t>
            </w:r>
            <w:r>
              <w:rPr>
                <w:sz w:val="24"/>
                <w:szCs w:val="24"/>
              </w:rPr>
              <w:t>. Практическая работа.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5A7092" w:rsidRPr="00124B71" w:rsidTr="00B465D8">
        <w:trPr>
          <w:trHeight w:val="861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19.11</w:t>
            </w:r>
          </w:p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Новые подходы к борьбе с «мусорным монстром»</w:t>
            </w:r>
            <w:r>
              <w:rPr>
                <w:sz w:val="24"/>
                <w:szCs w:val="24"/>
              </w:rPr>
              <w:t xml:space="preserve">. </w:t>
            </w:r>
            <w:r w:rsidRPr="003923DA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7C3747" w:rsidRDefault="007C3747" w:rsidP="005A70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5A7092" w:rsidRPr="007C3747" w:rsidRDefault="005A7092" w:rsidP="007C3747"/>
        </w:tc>
      </w:tr>
      <w:tr w:rsidR="005A7092" w:rsidRPr="00124B71" w:rsidTr="000A444C">
        <w:trPr>
          <w:trHeight w:val="861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22.11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Беседа.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Циклическая экономика и ноль отходов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</w:tbl>
    <w:p w:rsidR="00FA6AA9" w:rsidRPr="00124B71" w:rsidRDefault="00FA6AA9" w:rsidP="00FA6AA9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5A7092" w:rsidRPr="00124B71" w:rsidTr="00B465D8">
        <w:trPr>
          <w:trHeight w:val="768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26.11</w:t>
            </w:r>
          </w:p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lastRenderedPageBreak/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Циклическая экономика и ноль отходов</w:t>
            </w:r>
            <w:r>
              <w:rPr>
                <w:sz w:val="24"/>
                <w:szCs w:val="24"/>
              </w:rPr>
              <w:t>. Практическая работа.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5A7092" w:rsidRPr="00124B71" w:rsidTr="000A444C">
        <w:trPr>
          <w:trHeight w:val="769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29.11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15.10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Циклическая экономика и ноль отходов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5A7092" w:rsidRPr="00124B71" w:rsidTr="00B465D8">
        <w:trPr>
          <w:trHeight w:val="768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03.12</w:t>
            </w:r>
          </w:p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</w:p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Чистый город начинается с тебя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7C3747" w:rsidP="005A70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A7092" w:rsidRPr="00124B71" w:rsidTr="000A444C">
        <w:trPr>
          <w:trHeight w:val="768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06.12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88" w:right="84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Самоконтроль</w:t>
            </w:r>
          </w:p>
          <w:p w:rsidR="005A7092" w:rsidRPr="00124B71" w:rsidRDefault="005A7092" w:rsidP="005A7092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Чистый город начинается с тебя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923DA"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5A7092" w:rsidRPr="00124B71" w:rsidTr="000A444C">
        <w:trPr>
          <w:trHeight w:val="768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10.12</w:t>
            </w:r>
          </w:p>
          <w:p w:rsidR="005A7092" w:rsidRPr="00124B71" w:rsidRDefault="005A7092" w:rsidP="005A7092">
            <w:pPr>
              <w:jc w:val="center"/>
              <w:rPr>
                <w:sz w:val="24"/>
                <w:szCs w:val="24"/>
              </w:rPr>
            </w:pPr>
          </w:p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«Батарейки, сдавайтесь!»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5A7092" w:rsidRPr="00124B71" w:rsidTr="000A444C">
        <w:trPr>
          <w:trHeight w:val="769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spacing w:before="2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13.12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ind w:right="4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«Батарейки, сдавайтесь!»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923DA"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5A7092" w:rsidRPr="00124B71" w:rsidTr="000A444C">
        <w:trPr>
          <w:trHeight w:val="564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spacing w:before="1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17.12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lastRenderedPageBreak/>
              <w:t>16.10 – 16.50</w:t>
            </w:r>
          </w:p>
          <w:p w:rsidR="005A7092" w:rsidRPr="00124B71" w:rsidRDefault="005A7092" w:rsidP="005A7092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«Батарейки, сдавайтесь!»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923DA"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5A7092" w:rsidRPr="00124B71" w:rsidTr="000A444C">
        <w:trPr>
          <w:trHeight w:val="564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20.12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ind w:right="8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Чистая Арктика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  <w:tr w:rsidR="005A7092" w:rsidRPr="00124B71" w:rsidTr="00B465D8">
        <w:trPr>
          <w:trHeight w:val="564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24.12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124B71" w:rsidRDefault="005A7092" w:rsidP="005A7092">
            <w:pPr>
              <w:spacing w:line="259" w:lineRule="auto"/>
              <w:ind w:right="8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Чистая Арктика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923DA"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5A7092" w:rsidRPr="00124B71" w:rsidTr="000A444C">
        <w:trPr>
          <w:trHeight w:val="564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27.12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 об ответственном лесопользовании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5A7092" w:rsidRPr="00124B71" w:rsidTr="00B465D8">
        <w:trPr>
          <w:trHeight w:val="564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10.01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 об ответственном лесопользовании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923DA"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7C3747" w:rsidP="005A70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A7092" w:rsidRPr="00124B71" w:rsidTr="000A444C">
        <w:trPr>
          <w:trHeight w:val="564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14.01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Изменение климата и связь с сохранением лесов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</w:tbl>
    <w:p w:rsidR="00FA6AA9" w:rsidRPr="00124B71" w:rsidRDefault="00FA6AA9" w:rsidP="00FA6AA9">
      <w:pPr>
        <w:pStyle w:val="a3"/>
        <w:spacing w:before="9"/>
        <w:ind w:left="0"/>
        <w:jc w:val="center"/>
        <w:rPr>
          <w:b/>
          <w:sz w:val="24"/>
          <w:szCs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5A7092" w:rsidRPr="00124B71" w:rsidTr="003A2E70">
        <w:trPr>
          <w:trHeight w:val="737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17.01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lastRenderedPageBreak/>
              <w:t>16.10 – 16.50</w:t>
            </w:r>
          </w:p>
          <w:p w:rsidR="005A7092" w:rsidRPr="00124B71" w:rsidRDefault="005A7092" w:rsidP="005A7092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 xml:space="preserve"> 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right="152" w:firstLine="13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Объяснение.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Изменение климата и связь с сохранением лесов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923DA"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5A7092" w:rsidRPr="00124B71" w:rsidTr="000A444C">
        <w:trPr>
          <w:trHeight w:val="422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21.01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right="152" w:firstLine="13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Леса будущего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5A7092" w:rsidRPr="00124B71" w:rsidTr="003A2E70">
        <w:trPr>
          <w:trHeight w:val="737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24.01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right="152" w:firstLine="13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Леса будущего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923DA"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7C3747" w:rsidP="005A70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A7092" w:rsidRPr="00124B71" w:rsidTr="000A444C">
        <w:trPr>
          <w:trHeight w:val="737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28.01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right="152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Леса будущего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923DA"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5A7092" w:rsidRPr="00124B71" w:rsidTr="000A444C">
        <w:trPr>
          <w:trHeight w:val="738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31.01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right="15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Мероприятие «Посади дерево»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5A7092" w:rsidRPr="00124B71" w:rsidTr="000A444C">
        <w:trPr>
          <w:trHeight w:val="280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spacing w:before="1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40.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04.02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spacing w:before="1"/>
              <w:ind w:right="152"/>
              <w:jc w:val="right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spacing w:before="1"/>
              <w:ind w:right="15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Мероприятие «Посади дерево»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5A7092" w:rsidRPr="00124B71" w:rsidTr="000A444C">
        <w:trPr>
          <w:trHeight w:val="739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spacing w:before="1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07.02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lastRenderedPageBreak/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Мероприятие «Посади дерево»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7092" w:rsidRPr="0035384A" w:rsidRDefault="005A7092" w:rsidP="005A7092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5A7092" w:rsidRPr="00124B71" w:rsidTr="000A444C">
        <w:trPr>
          <w:trHeight w:val="739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11.02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Водный след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  <w:tr w:rsidR="005A7092" w:rsidRPr="00124B71" w:rsidTr="003A2E70">
        <w:trPr>
          <w:trHeight w:val="739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14.02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Водный след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5A7092" w:rsidRPr="0035384A" w:rsidRDefault="005A7092" w:rsidP="005A7092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5A7092" w:rsidRPr="00124B71" w:rsidTr="000A444C">
        <w:trPr>
          <w:trHeight w:val="739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18.02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Сбережем дар воды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7092" w:rsidRPr="0035384A" w:rsidRDefault="005A7092" w:rsidP="005A7092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5A7092" w:rsidRPr="00124B71" w:rsidTr="00B465D8">
        <w:trPr>
          <w:trHeight w:val="1126"/>
        </w:trPr>
        <w:tc>
          <w:tcPr>
            <w:tcW w:w="568" w:type="dxa"/>
          </w:tcPr>
          <w:p w:rsidR="005A7092" w:rsidRPr="00124B71" w:rsidRDefault="005A7092" w:rsidP="005A7092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21.02</w:t>
            </w:r>
          </w:p>
        </w:tc>
        <w:tc>
          <w:tcPr>
            <w:tcW w:w="1417" w:type="dxa"/>
          </w:tcPr>
          <w:p w:rsidR="005A7092" w:rsidRPr="00124B71" w:rsidRDefault="005A7092" w:rsidP="005A70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5A7092" w:rsidRPr="00124B71" w:rsidRDefault="005A7092" w:rsidP="005A7092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5A7092" w:rsidRPr="00124B71" w:rsidRDefault="005A7092" w:rsidP="005A7092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5A7092" w:rsidRPr="00124B71" w:rsidRDefault="005A7092" w:rsidP="005A7092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Сбережем дар воды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A7092" w:rsidRPr="00124B71" w:rsidRDefault="005A7092" w:rsidP="005A7092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5A7092" w:rsidRPr="0035384A" w:rsidRDefault="007C3747" w:rsidP="005A70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</w:tbl>
    <w:p w:rsidR="00720ECB" w:rsidRPr="00124B71" w:rsidRDefault="00720ECB" w:rsidP="00FA6AA9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893BEC" w:rsidRPr="00124B71" w:rsidTr="003A2E70">
        <w:trPr>
          <w:trHeight w:val="758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25.02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jc w:val="both"/>
              <w:rPr>
                <w:sz w:val="24"/>
                <w:szCs w:val="24"/>
              </w:rPr>
            </w:pPr>
          </w:p>
          <w:p w:rsidR="00893BEC" w:rsidRPr="00124B71" w:rsidRDefault="00893BEC" w:rsidP="00893BEC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Чистая вода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93BEC" w:rsidRPr="0035384A" w:rsidRDefault="00893BEC" w:rsidP="00893BEC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93BEC" w:rsidRPr="0035384A" w:rsidRDefault="00893BEC" w:rsidP="00893BEC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93BEC" w:rsidRPr="00124B71" w:rsidTr="000A444C">
        <w:trPr>
          <w:trHeight w:val="758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47.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28.02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lastRenderedPageBreak/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Объяснение.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jc w:val="bot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Чистая вода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3BEC" w:rsidRPr="0035384A" w:rsidRDefault="00893BEC" w:rsidP="00893BEC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93BEC" w:rsidRPr="00124B71" w:rsidTr="003A2E70">
        <w:trPr>
          <w:trHeight w:val="758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04.03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Чистые реки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Главные термины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93BEC" w:rsidRPr="0035384A" w:rsidRDefault="007C3747" w:rsidP="00893B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93BEC" w:rsidRPr="00124B71" w:rsidTr="000A444C">
        <w:trPr>
          <w:trHeight w:val="758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49.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07.03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Чистые реки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93BEC" w:rsidRPr="0035384A" w:rsidRDefault="00893BEC" w:rsidP="00893BEC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BEC" w:rsidRPr="00124B71" w:rsidTr="000A444C">
        <w:trPr>
          <w:trHeight w:val="758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11.03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воды»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3BEC" w:rsidRPr="0035384A" w:rsidRDefault="00893BEC" w:rsidP="00893BEC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893BEC" w:rsidRPr="00124B71" w:rsidTr="000A444C">
        <w:trPr>
          <w:trHeight w:val="759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51.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18.03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93BEC" w:rsidRPr="00124B71" w:rsidRDefault="00893BEC" w:rsidP="00893BEC">
            <w:pPr>
              <w:spacing w:line="259" w:lineRule="auto"/>
              <w:ind w:left="8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воды»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Термины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93BEC" w:rsidRPr="0035384A" w:rsidRDefault="00893BEC" w:rsidP="00893BE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893BEC" w:rsidRPr="00124B71" w:rsidTr="000A444C">
        <w:trPr>
          <w:trHeight w:val="758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52.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21.03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93BEC" w:rsidRDefault="00893BEC" w:rsidP="00893BEC">
            <w:pPr>
              <w:spacing w:line="259" w:lineRule="auto"/>
              <w:ind w:left="8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воды»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  <w:p w:rsidR="00893BEC" w:rsidRPr="00124B71" w:rsidRDefault="00893BEC" w:rsidP="00893BEC">
            <w:pPr>
              <w:spacing w:line="259" w:lineRule="auto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93BEC" w:rsidRPr="0035384A" w:rsidRDefault="00893BEC" w:rsidP="00893BE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893BEC" w:rsidRPr="00124B71" w:rsidTr="000A444C">
        <w:trPr>
          <w:trHeight w:val="761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25.03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lastRenderedPageBreak/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93BEC" w:rsidRPr="00124B71" w:rsidRDefault="00893BEC" w:rsidP="00893BEC">
            <w:pPr>
              <w:spacing w:line="259" w:lineRule="auto"/>
              <w:ind w:left="8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воды»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3BEC" w:rsidRPr="0035384A" w:rsidRDefault="00893BEC" w:rsidP="00893BEC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  <w:tr w:rsidR="00893BEC" w:rsidRPr="00124B71" w:rsidTr="003A2E70">
        <w:trPr>
          <w:trHeight w:val="761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28.03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Сохранение морских экосистем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93BEC" w:rsidRPr="0035384A" w:rsidRDefault="00893BEC" w:rsidP="00893BEC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93BEC" w:rsidRPr="0035384A" w:rsidRDefault="00893BEC" w:rsidP="00893BEC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93BEC" w:rsidRPr="00124B71" w:rsidTr="000A444C">
        <w:trPr>
          <w:trHeight w:val="761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01.04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Сохранение морских экосистем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3BEC" w:rsidRPr="0035384A" w:rsidRDefault="00893BEC" w:rsidP="00893BEC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93BEC" w:rsidRPr="00124B71" w:rsidTr="003A2E70">
        <w:trPr>
          <w:trHeight w:val="761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56.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04.04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Моря России угрозы и сохранение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93BEC" w:rsidRPr="0035384A" w:rsidRDefault="00893BEC" w:rsidP="00893B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893BEC" w:rsidRPr="00124B71" w:rsidTr="000A444C">
        <w:trPr>
          <w:trHeight w:val="761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08.04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Моря России угрозы и сохранение</w:t>
            </w:r>
            <w:r>
              <w:t xml:space="preserve"> </w:t>
            </w:r>
            <w:r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93BEC" w:rsidRPr="0035384A" w:rsidRDefault="00893BEC" w:rsidP="00893BEC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</w:tbl>
    <w:p w:rsidR="00FA6AA9" w:rsidRPr="00124B71" w:rsidRDefault="00FA6AA9" w:rsidP="00FA6AA9">
      <w:pPr>
        <w:rPr>
          <w:sz w:val="24"/>
          <w:szCs w:val="24"/>
        </w:rPr>
        <w:sectPr w:rsidR="00FA6AA9" w:rsidRPr="00124B71">
          <w:headerReference w:type="default" r:id="rId9"/>
          <w:pgSz w:w="16840" w:h="11910" w:orient="landscape"/>
          <w:pgMar w:top="1140" w:right="420" w:bottom="280" w:left="1020" w:header="715" w:footer="0" w:gutter="0"/>
          <w:cols w:space="720"/>
        </w:sectPr>
      </w:pPr>
    </w:p>
    <w:p w:rsidR="00FA6AA9" w:rsidRPr="00124B71" w:rsidRDefault="00FA6AA9" w:rsidP="00FA6AA9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893BEC" w:rsidRPr="00124B71" w:rsidTr="003A2E70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58.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 гостях у жителей подводного царства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93BEC" w:rsidRPr="0035384A" w:rsidRDefault="00893BEC" w:rsidP="00893BEC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93BEC" w:rsidRPr="0035384A" w:rsidRDefault="00893BEC" w:rsidP="00893BEC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93BEC" w:rsidRPr="00124B71" w:rsidTr="000A444C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59.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15.04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 гостях у жителей подводного царства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3BEC" w:rsidRPr="0035384A" w:rsidRDefault="00893BEC" w:rsidP="00893BEC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93BEC" w:rsidRPr="00124B71" w:rsidTr="003A2E70">
        <w:trPr>
          <w:trHeight w:val="42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60.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Каспийское море с точки зрения экологии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93BEC" w:rsidRPr="0035384A" w:rsidRDefault="007C3747" w:rsidP="00893B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93BEC" w:rsidRPr="00124B71" w:rsidTr="000A444C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61.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Каспийское море с точки зрения экологии</w:t>
            </w:r>
            <w:r>
              <w:rPr>
                <w:sz w:val="24"/>
                <w:szCs w:val="24"/>
              </w:rPr>
              <w:t>.</w:t>
            </w:r>
            <w:r w:rsidRPr="000A44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93BEC" w:rsidRPr="0035384A" w:rsidRDefault="00893BEC" w:rsidP="00893BEC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93BEC" w:rsidRPr="00124B71" w:rsidTr="000A444C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62.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Сохранение редких видов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3BEC" w:rsidRPr="0035384A" w:rsidRDefault="00893BEC" w:rsidP="00893BEC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</w:tr>
      <w:tr w:rsidR="00893BEC" w:rsidRPr="00124B71" w:rsidTr="000A444C">
        <w:trPr>
          <w:trHeight w:val="773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63.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29.04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right="152"/>
              <w:jc w:val="right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Сохранение редких видов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40307A"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93BEC" w:rsidRPr="0035384A" w:rsidRDefault="00893BEC" w:rsidP="00893BE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Кроссворды</w:t>
            </w:r>
          </w:p>
        </w:tc>
      </w:tr>
      <w:tr w:rsidR="00893BEC" w:rsidRPr="00124B71" w:rsidTr="000A444C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06.05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93BEC" w:rsidRPr="00124B71" w:rsidRDefault="00893BEC" w:rsidP="00893BEC">
            <w:pPr>
              <w:spacing w:line="259" w:lineRule="auto"/>
              <w:ind w:left="9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птиц»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93BEC" w:rsidRPr="0035384A" w:rsidRDefault="00893BEC" w:rsidP="00893BE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893BEC" w:rsidRPr="00124B71" w:rsidTr="000A444C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65.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93BEC" w:rsidRPr="00124B71" w:rsidRDefault="00893BEC" w:rsidP="00893BEC">
            <w:pPr>
              <w:spacing w:line="259" w:lineRule="auto"/>
              <w:ind w:left="90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Эко-уроки «Хранители птиц»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40307A"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3BEC" w:rsidRPr="0035384A" w:rsidRDefault="00893BEC" w:rsidP="00893BEC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Наблюдение, </w:t>
            </w:r>
            <w:r w:rsidR="007C3747">
              <w:rPr>
                <w:sz w:val="24"/>
                <w:szCs w:val="24"/>
              </w:rPr>
              <w:t>Опрос</w:t>
            </w:r>
          </w:p>
        </w:tc>
      </w:tr>
      <w:tr w:rsidR="00893BEC" w:rsidRPr="00124B71" w:rsidTr="003A2E70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66.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Проект «Эковики»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93BEC" w:rsidRPr="0035384A" w:rsidRDefault="00893BEC" w:rsidP="00893BEC">
            <w:pPr>
              <w:pStyle w:val="TableParagraph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93BEC" w:rsidRPr="0035384A" w:rsidRDefault="00893BEC" w:rsidP="00893BEC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93BEC" w:rsidRPr="00124B71" w:rsidTr="000A444C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67.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Игра.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Проект «Эковики»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40307A">
              <w:rPr>
                <w:sz w:val="24"/>
                <w:szCs w:val="24"/>
              </w:rPr>
              <w:t>Зачет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3BEC" w:rsidRPr="0035384A" w:rsidRDefault="00893BEC" w:rsidP="00893BEC">
            <w:pPr>
              <w:pStyle w:val="TableParagraph"/>
              <w:ind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93BEC" w:rsidRPr="00124B71" w:rsidTr="003A2E70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68.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23.05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Мой край родной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93BEC" w:rsidRPr="0035384A" w:rsidRDefault="007C3747" w:rsidP="00893B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</w:tbl>
    <w:p w:rsidR="00521A34" w:rsidRPr="00124B71" w:rsidRDefault="00521A34" w:rsidP="00392669">
      <w:pPr>
        <w:pStyle w:val="TableParagraph"/>
        <w:ind w:left="89" w:right="130"/>
        <w:jc w:val="center"/>
        <w:rPr>
          <w:sz w:val="24"/>
          <w:szCs w:val="24"/>
        </w:rPr>
      </w:pPr>
    </w:p>
    <w:p w:rsidR="00124B71" w:rsidRPr="00124B71" w:rsidRDefault="00124B71" w:rsidP="00392669">
      <w:pPr>
        <w:pStyle w:val="TableParagraph"/>
        <w:ind w:left="89" w:right="130"/>
        <w:jc w:val="center"/>
        <w:rPr>
          <w:sz w:val="24"/>
          <w:szCs w:val="24"/>
        </w:rPr>
      </w:pPr>
    </w:p>
    <w:p w:rsidR="00124B71" w:rsidRPr="00124B71" w:rsidRDefault="00124B71" w:rsidP="00392669">
      <w:pPr>
        <w:pStyle w:val="TableParagraph"/>
        <w:ind w:left="89" w:right="130"/>
        <w:jc w:val="center"/>
        <w:rPr>
          <w:sz w:val="24"/>
          <w:szCs w:val="24"/>
        </w:rPr>
      </w:pPr>
    </w:p>
    <w:p w:rsidR="00124B71" w:rsidRPr="00124B71" w:rsidRDefault="00124B71" w:rsidP="00392669">
      <w:pPr>
        <w:pStyle w:val="TableParagraph"/>
        <w:ind w:left="89" w:right="130"/>
        <w:jc w:val="center"/>
        <w:rPr>
          <w:sz w:val="24"/>
          <w:szCs w:val="24"/>
        </w:rPr>
      </w:pPr>
    </w:p>
    <w:p w:rsidR="00124B71" w:rsidRPr="00124B71" w:rsidRDefault="00124B71" w:rsidP="00124B71">
      <w:pPr>
        <w:pStyle w:val="TableParagraph"/>
        <w:ind w:right="130"/>
        <w:rPr>
          <w:sz w:val="24"/>
          <w:szCs w:val="24"/>
        </w:rPr>
        <w:sectPr w:rsidR="00124B71" w:rsidRPr="00124B71">
          <w:pgSz w:w="16840" w:h="11910" w:orient="landscape"/>
          <w:pgMar w:top="1140" w:right="420" w:bottom="280" w:left="1020" w:header="715" w:footer="0" w:gutter="0"/>
          <w:cols w:space="720"/>
        </w:sect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417"/>
        <w:gridCol w:w="1559"/>
        <w:gridCol w:w="1701"/>
        <w:gridCol w:w="993"/>
        <w:gridCol w:w="3685"/>
        <w:gridCol w:w="1701"/>
        <w:gridCol w:w="1843"/>
      </w:tblGrid>
      <w:tr w:rsidR="00893BEC" w:rsidRPr="00124B71" w:rsidTr="003A2E70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lastRenderedPageBreak/>
              <w:t>69.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29.05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60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Объяснение.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Мой край родной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40307A">
              <w:rPr>
                <w:sz w:val="24"/>
                <w:szCs w:val="24"/>
              </w:rPr>
              <w:t>Практическая работа</w:t>
            </w:r>
            <w:r w:rsidRPr="000A444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tabs>
                <w:tab w:val="left" w:pos="1056"/>
              </w:tabs>
              <w:ind w:left="103" w:right="101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93BEC" w:rsidRPr="0035384A" w:rsidRDefault="00893BEC" w:rsidP="00893BEC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Беседа/</w:t>
            </w:r>
          </w:p>
          <w:p w:rsidR="00893BEC" w:rsidRPr="0035384A" w:rsidRDefault="00893BEC" w:rsidP="00893BEC">
            <w:pPr>
              <w:pStyle w:val="TableParagraph"/>
              <w:ind w:left="111"/>
              <w:rPr>
                <w:sz w:val="24"/>
                <w:szCs w:val="24"/>
              </w:rPr>
            </w:pPr>
            <w:r w:rsidRPr="0035384A">
              <w:rPr>
                <w:sz w:val="24"/>
                <w:szCs w:val="24"/>
              </w:rPr>
              <w:t>тестирование</w:t>
            </w:r>
          </w:p>
        </w:tc>
      </w:tr>
      <w:tr w:rsidR="00893BEC" w:rsidRPr="00124B71" w:rsidTr="000A444C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70.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30.05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Викторина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Экологическая игра «Будущее ЧР»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3BEC" w:rsidRPr="0035384A" w:rsidRDefault="00893BEC" w:rsidP="00893BEC">
            <w:pPr>
              <w:pStyle w:val="TableParagraph"/>
              <w:ind w:left="105" w:righ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</w:t>
            </w:r>
          </w:p>
        </w:tc>
      </w:tr>
      <w:tr w:rsidR="00893BEC" w:rsidRPr="00124B71" w:rsidTr="003A2E70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71.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03.06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</w:t>
            </w:r>
            <w:r w:rsidRPr="00124B71">
              <w:rPr>
                <w:rFonts w:eastAsia="Calibri"/>
                <w:sz w:val="24"/>
                <w:szCs w:val="24"/>
                <w:lang w:val="en-US"/>
              </w:rPr>
              <w:t>5</w:t>
            </w:r>
            <w:r w:rsidRPr="00124B71">
              <w:rPr>
                <w:rFonts w:eastAsia="Calibri"/>
                <w:sz w:val="24"/>
                <w:szCs w:val="24"/>
              </w:rPr>
              <w:t>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b/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Итоговое тестирование.</w:t>
            </w:r>
          </w:p>
          <w:p w:rsidR="00893BEC" w:rsidRPr="00124B71" w:rsidRDefault="00893BEC" w:rsidP="00893BE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</w:tcPr>
          <w:p w:rsidR="00893BEC" w:rsidRPr="0035384A" w:rsidRDefault="007C3747" w:rsidP="00893BE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93BEC" w:rsidRPr="00124B71" w:rsidTr="000A444C">
        <w:trPr>
          <w:trHeight w:val="772"/>
        </w:trPr>
        <w:tc>
          <w:tcPr>
            <w:tcW w:w="568" w:type="dxa"/>
          </w:tcPr>
          <w:p w:rsidR="00893BEC" w:rsidRPr="00124B71" w:rsidRDefault="00893BEC" w:rsidP="00893BEC">
            <w:pPr>
              <w:pStyle w:val="TableParagraph"/>
              <w:ind w:left="89" w:right="130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72.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06.06</w:t>
            </w:r>
          </w:p>
        </w:tc>
        <w:tc>
          <w:tcPr>
            <w:tcW w:w="1417" w:type="dxa"/>
          </w:tcPr>
          <w:p w:rsidR="00893BEC" w:rsidRPr="00124B71" w:rsidRDefault="00893BEC" w:rsidP="00893BE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3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14.30 – 15.10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15.20 – 16.00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4B71">
              <w:rPr>
                <w:rFonts w:eastAsia="Calibri"/>
                <w:b/>
                <w:bCs/>
                <w:sz w:val="24"/>
                <w:szCs w:val="24"/>
              </w:rPr>
              <w:t>4 группа</w:t>
            </w:r>
          </w:p>
          <w:p w:rsidR="00893BEC" w:rsidRPr="00124B71" w:rsidRDefault="00893BEC" w:rsidP="00893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16.10 – 16.50</w:t>
            </w:r>
          </w:p>
          <w:p w:rsidR="00893BEC" w:rsidRPr="00124B71" w:rsidRDefault="00893BEC" w:rsidP="00893BEC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124B71">
              <w:rPr>
                <w:rFonts w:eastAsia="Calibri"/>
                <w:sz w:val="24"/>
                <w:szCs w:val="24"/>
              </w:rPr>
              <w:t>17.00 – 17.40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5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Наблюдение</w:t>
            </w:r>
          </w:p>
        </w:tc>
        <w:tc>
          <w:tcPr>
            <w:tcW w:w="993" w:type="dxa"/>
          </w:tcPr>
          <w:p w:rsidR="00893BEC" w:rsidRPr="00124B71" w:rsidRDefault="00893BEC" w:rsidP="00893BE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93BEC" w:rsidRPr="00124B71" w:rsidRDefault="00893BEC" w:rsidP="00893BEC">
            <w:pPr>
              <w:rPr>
                <w:sz w:val="24"/>
                <w:szCs w:val="24"/>
              </w:rPr>
            </w:pPr>
            <w:r w:rsidRPr="00124B71">
              <w:rPr>
                <w:b/>
                <w:sz w:val="24"/>
                <w:szCs w:val="24"/>
              </w:rPr>
              <w:t xml:space="preserve">Праздник «Эко </w:t>
            </w:r>
            <w:r w:rsidRPr="00124B71">
              <w:rPr>
                <w:b/>
                <w:sz w:val="24"/>
                <w:szCs w:val="24"/>
                <w:lang w:val="en-US"/>
              </w:rPr>
              <w:t>vibe</w:t>
            </w:r>
            <w:r w:rsidRPr="00124B7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93BEC" w:rsidRPr="00124B71" w:rsidRDefault="00893BEC" w:rsidP="00893BEC">
            <w:pPr>
              <w:pStyle w:val="TableParagraph"/>
              <w:ind w:left="103" w:right="282"/>
              <w:rPr>
                <w:sz w:val="24"/>
                <w:szCs w:val="24"/>
              </w:rPr>
            </w:pPr>
            <w:r w:rsidRPr="00124B71">
              <w:rPr>
                <w:sz w:val="24"/>
                <w:szCs w:val="24"/>
              </w:rPr>
              <w:t>Каб. № 31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93BEC" w:rsidRPr="0035384A" w:rsidRDefault="00893BEC" w:rsidP="00893BEC">
            <w:pPr>
              <w:spacing w:line="259" w:lineRule="auto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</w:tbl>
    <w:p w:rsidR="00FA6AA9" w:rsidRPr="00124B71" w:rsidRDefault="00FA6AA9" w:rsidP="00521A34">
      <w:pPr>
        <w:rPr>
          <w:sz w:val="24"/>
          <w:szCs w:val="24"/>
        </w:rPr>
        <w:sectPr w:rsidR="00FA6AA9" w:rsidRPr="00124B71">
          <w:pgSz w:w="16840" w:h="11910" w:orient="landscape"/>
          <w:pgMar w:top="1140" w:right="420" w:bottom="280" w:left="1020" w:header="715" w:footer="0" w:gutter="0"/>
          <w:cols w:space="720"/>
        </w:sectPr>
      </w:pPr>
    </w:p>
    <w:p w:rsidR="00A2620B" w:rsidRPr="00A2620B" w:rsidRDefault="00A2620B" w:rsidP="00A2620B">
      <w:pPr>
        <w:ind w:right="374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2</w:t>
      </w:r>
    </w:p>
    <w:p w:rsidR="00F801F6" w:rsidRPr="00F801F6" w:rsidRDefault="00F801F6" w:rsidP="00F801F6">
      <w:pPr>
        <w:pStyle w:val="1"/>
        <w:spacing w:before="215"/>
        <w:ind w:left="2417" w:right="2269"/>
        <w:jc w:val="center"/>
      </w:pPr>
      <w:r>
        <w:t>Оценочные</w:t>
      </w:r>
      <w:r>
        <w:rPr>
          <w:spacing w:val="-2"/>
        </w:rPr>
        <w:t xml:space="preserve"> </w:t>
      </w:r>
      <w:r>
        <w:t>материалы.</w:t>
      </w:r>
    </w:p>
    <w:p w:rsidR="00F801F6" w:rsidRPr="00F801F6" w:rsidRDefault="00A2620B" w:rsidP="00F801F6">
      <w:pPr>
        <w:pStyle w:val="a3"/>
        <w:spacing w:before="79"/>
        <w:ind w:left="0" w:right="105"/>
        <w:jc w:val="center"/>
        <w:rPr>
          <w:b/>
        </w:rPr>
      </w:pPr>
      <w:r>
        <w:rPr>
          <w:b/>
        </w:rPr>
        <w:t>Входная</w:t>
      </w:r>
      <w:r w:rsidR="00F801F6" w:rsidRPr="00F801F6">
        <w:rPr>
          <w:b/>
        </w:rPr>
        <w:t xml:space="preserve"> контрольная работа.</w:t>
      </w:r>
    </w:p>
    <w:p w:rsidR="00F801F6" w:rsidRPr="00F801F6" w:rsidRDefault="00F801F6" w:rsidP="00F801F6">
      <w:pPr>
        <w:pStyle w:val="a3"/>
        <w:spacing w:before="79"/>
        <w:ind w:right="105"/>
        <w:jc w:val="both"/>
        <w:rPr>
          <w:b/>
        </w:rPr>
      </w:pPr>
      <w:r w:rsidRPr="00F801F6">
        <w:rPr>
          <w:b/>
        </w:rPr>
        <w:t>1. В почве проводят всю жизнь: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а) мухи,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б) жуки,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в) дождевые черви</w:t>
      </w:r>
    </w:p>
    <w:p w:rsidR="00F801F6" w:rsidRPr="00F801F6" w:rsidRDefault="00F801F6" w:rsidP="00F801F6">
      <w:pPr>
        <w:pStyle w:val="a3"/>
        <w:spacing w:before="79"/>
        <w:ind w:right="105"/>
        <w:jc w:val="both"/>
        <w:rPr>
          <w:b/>
        </w:rPr>
      </w:pPr>
      <w:r w:rsidRPr="00F801F6">
        <w:rPr>
          <w:b/>
        </w:rPr>
        <w:t>2. Какое животное живет в переходной среде?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а) крот,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б) дельфин,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в) лягушка</w:t>
      </w:r>
    </w:p>
    <w:p w:rsidR="00F801F6" w:rsidRPr="00F801F6" w:rsidRDefault="00F801F6" w:rsidP="00F801F6">
      <w:pPr>
        <w:pStyle w:val="a3"/>
        <w:spacing w:before="79"/>
        <w:ind w:right="105"/>
        <w:jc w:val="both"/>
        <w:rPr>
          <w:b/>
        </w:rPr>
      </w:pPr>
      <w:r w:rsidRPr="00F801F6">
        <w:rPr>
          <w:b/>
        </w:rPr>
        <w:t>3. Сочетание температуры, влажности, облачности, осадков, ветра называется: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а) погодой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б) воздухом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в) климатом</w:t>
      </w:r>
    </w:p>
    <w:p w:rsidR="00F801F6" w:rsidRPr="00F801F6" w:rsidRDefault="00F801F6" w:rsidP="00F801F6">
      <w:pPr>
        <w:pStyle w:val="a3"/>
        <w:spacing w:before="79"/>
        <w:ind w:right="105"/>
        <w:jc w:val="both"/>
        <w:rPr>
          <w:b/>
        </w:rPr>
      </w:pPr>
      <w:r w:rsidRPr="00F801F6">
        <w:rPr>
          <w:b/>
        </w:rPr>
        <w:t>4. Листья растений вянут, потому что в них: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а) мало воды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б) мало воздуха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в) мало тепла</w:t>
      </w:r>
    </w:p>
    <w:p w:rsidR="00F801F6" w:rsidRPr="00F801F6" w:rsidRDefault="00F801F6" w:rsidP="00F801F6">
      <w:pPr>
        <w:pStyle w:val="a3"/>
        <w:spacing w:before="79"/>
        <w:ind w:right="105"/>
        <w:jc w:val="both"/>
        <w:rPr>
          <w:b/>
        </w:rPr>
      </w:pPr>
      <w:r w:rsidRPr="00F801F6">
        <w:rPr>
          <w:b/>
        </w:rPr>
        <w:t>5. Наибольшее значение свет имеет для жизни: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а) растений,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б) животных,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в) бактерий</w:t>
      </w:r>
    </w:p>
    <w:p w:rsidR="00F801F6" w:rsidRPr="00F801F6" w:rsidRDefault="00F801F6" w:rsidP="00F801F6">
      <w:pPr>
        <w:pStyle w:val="a3"/>
        <w:spacing w:before="79"/>
        <w:ind w:right="105"/>
        <w:jc w:val="both"/>
        <w:rPr>
          <w:b/>
        </w:rPr>
      </w:pPr>
      <w:r w:rsidRPr="00F801F6">
        <w:rPr>
          <w:b/>
        </w:rPr>
        <w:t>6. Капельки воды на растениях в утренние часы называют: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а) роса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б) иней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в) дождь</w:t>
      </w:r>
    </w:p>
    <w:p w:rsidR="00F801F6" w:rsidRPr="00F801F6" w:rsidRDefault="00F801F6" w:rsidP="00F801F6">
      <w:pPr>
        <w:pStyle w:val="a3"/>
        <w:spacing w:before="79"/>
        <w:ind w:right="105"/>
        <w:jc w:val="both"/>
        <w:rPr>
          <w:b/>
        </w:rPr>
      </w:pPr>
      <w:r w:rsidRPr="00F801F6">
        <w:rPr>
          <w:b/>
        </w:rPr>
        <w:t>7. Пресная вода - это вода: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а) соленая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б) несоленая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в) сладкая</w:t>
      </w:r>
    </w:p>
    <w:p w:rsidR="00F801F6" w:rsidRPr="00F801F6" w:rsidRDefault="00F801F6" w:rsidP="00F801F6">
      <w:pPr>
        <w:pStyle w:val="a3"/>
        <w:spacing w:before="79"/>
        <w:ind w:right="105"/>
        <w:jc w:val="both"/>
        <w:rPr>
          <w:b/>
        </w:rPr>
      </w:pPr>
      <w:r w:rsidRPr="00F801F6">
        <w:rPr>
          <w:b/>
        </w:rPr>
        <w:t>8. Почву от горных пород отличает: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а) плодородие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б) цвет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в) плотность</w:t>
      </w:r>
    </w:p>
    <w:p w:rsidR="00F801F6" w:rsidRPr="00F801F6" w:rsidRDefault="00F801F6" w:rsidP="00F801F6">
      <w:pPr>
        <w:pStyle w:val="a3"/>
        <w:spacing w:before="79"/>
        <w:ind w:right="105"/>
        <w:jc w:val="both"/>
        <w:rPr>
          <w:b/>
        </w:rPr>
      </w:pPr>
      <w:r w:rsidRPr="00F801F6">
        <w:rPr>
          <w:b/>
        </w:rPr>
        <w:t>9. Перегной - это: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а) почва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lastRenderedPageBreak/>
        <w:t>б) глина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в) гумус</w:t>
      </w:r>
    </w:p>
    <w:p w:rsidR="00F801F6" w:rsidRPr="00F801F6" w:rsidRDefault="00F801F6" w:rsidP="00F801F6">
      <w:pPr>
        <w:pStyle w:val="a3"/>
        <w:spacing w:before="79"/>
        <w:ind w:right="105"/>
        <w:jc w:val="both"/>
        <w:rPr>
          <w:b/>
        </w:rPr>
      </w:pPr>
      <w:r w:rsidRPr="00F801F6">
        <w:rPr>
          <w:b/>
        </w:rPr>
        <w:t>10. Образование почвы на суше началось с появлением: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а) растений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б) бактерий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в) животных</w:t>
      </w:r>
    </w:p>
    <w:p w:rsidR="00F801F6" w:rsidRDefault="00F801F6" w:rsidP="00F801F6">
      <w:pPr>
        <w:pStyle w:val="a3"/>
        <w:spacing w:before="79"/>
        <w:ind w:left="0" w:right="105"/>
        <w:jc w:val="both"/>
      </w:pP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rPr>
          <w:b/>
        </w:rPr>
        <w:t>ключи</w:t>
      </w:r>
      <w:r w:rsidRPr="00F801F6">
        <w:t>: 1в,2в,3а,4а,5а,6а,7б,8а,9в,10б</w:t>
      </w:r>
    </w:p>
    <w:p w:rsidR="00F801F6" w:rsidRPr="00F801F6" w:rsidRDefault="00F801F6" w:rsidP="00F801F6">
      <w:pPr>
        <w:pStyle w:val="a3"/>
        <w:spacing w:before="79"/>
        <w:ind w:right="105"/>
        <w:jc w:val="both"/>
        <w:rPr>
          <w:b/>
        </w:rPr>
      </w:pPr>
      <w:r w:rsidRPr="00F801F6">
        <w:rPr>
          <w:b/>
        </w:rPr>
        <w:t>критерии оценивания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9-10 правильных ответов -"5"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6-8 правильных ответов -"4"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4-5 правильных ответов -"3"</w:t>
      </w:r>
    </w:p>
    <w:p w:rsidR="00F801F6" w:rsidRPr="00F801F6" w:rsidRDefault="00F801F6" w:rsidP="00F801F6">
      <w:pPr>
        <w:pStyle w:val="a3"/>
        <w:spacing w:before="79"/>
        <w:ind w:right="105"/>
        <w:jc w:val="both"/>
      </w:pPr>
      <w:r w:rsidRPr="00F801F6">
        <w:t>0-3 правильных ответов -"2"</w:t>
      </w:r>
    </w:p>
    <w:p w:rsidR="00F801F6" w:rsidRDefault="00F801F6" w:rsidP="00F801F6">
      <w:pPr>
        <w:pStyle w:val="a3"/>
        <w:spacing w:before="79"/>
        <w:ind w:left="0" w:right="105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521A34">
      <w:pPr>
        <w:pStyle w:val="a3"/>
        <w:spacing w:before="79"/>
        <w:ind w:left="0" w:right="105"/>
        <w:jc w:val="right"/>
      </w:pPr>
    </w:p>
    <w:p w:rsidR="00F801F6" w:rsidRDefault="00F801F6" w:rsidP="00A2620B">
      <w:pPr>
        <w:pStyle w:val="a3"/>
        <w:spacing w:before="79"/>
        <w:ind w:left="0" w:right="105"/>
      </w:pPr>
    </w:p>
    <w:p w:rsidR="00CA188C" w:rsidRDefault="00143628" w:rsidP="00F801F6">
      <w:pPr>
        <w:spacing w:before="216"/>
        <w:ind w:right="2269"/>
        <w:jc w:val="center"/>
        <w:rPr>
          <w:b/>
          <w:sz w:val="28"/>
        </w:rPr>
      </w:pPr>
      <w:r>
        <w:rPr>
          <w:b/>
          <w:color w:val="111115"/>
          <w:sz w:val="28"/>
        </w:rPr>
        <w:lastRenderedPageBreak/>
        <w:t>Тест</w:t>
      </w:r>
      <w:r>
        <w:rPr>
          <w:b/>
          <w:color w:val="111115"/>
          <w:spacing w:val="-4"/>
          <w:sz w:val="28"/>
        </w:rPr>
        <w:t xml:space="preserve"> </w:t>
      </w:r>
      <w:r>
        <w:rPr>
          <w:b/>
          <w:color w:val="111115"/>
          <w:sz w:val="28"/>
        </w:rPr>
        <w:t>«</w:t>
      </w:r>
      <w:r w:rsidR="00032610" w:rsidRPr="00032610">
        <w:rPr>
          <w:b/>
          <w:color w:val="111115"/>
          <w:sz w:val="28"/>
        </w:rPr>
        <w:t>Твоя Красная книга</w:t>
      </w:r>
      <w:r>
        <w:rPr>
          <w:b/>
          <w:color w:val="111115"/>
          <w:sz w:val="28"/>
        </w:rPr>
        <w:t>»</w:t>
      </w:r>
    </w:p>
    <w:p w:rsidR="00CA188C" w:rsidRPr="00F801F6" w:rsidRDefault="00CA188C" w:rsidP="0005674E">
      <w:pPr>
        <w:pStyle w:val="a3"/>
        <w:ind w:left="0"/>
        <w:rPr>
          <w:b/>
        </w:rPr>
      </w:pP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Образец текстового задания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Красная книга создавалась для того, чтобы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сохранить нашу прекрасную природу Земли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сохранить животных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сохранить растения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г) изучить исчезающие виды животных и растений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Каких цветов страниц нет в Красной книге: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Желтых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Зеленых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Синих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г) Коричневых</w:t>
      </w:r>
    </w:p>
    <w:p w:rsidR="00124B71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Как называется самая известная вымершая птица из красной книги?</w:t>
      </w:r>
      <w:r w:rsidRPr="00F801F6">
        <w:rPr>
          <w:color w:val="000000"/>
          <w:sz w:val="28"/>
          <w:szCs w:val="28"/>
        </w:rPr>
        <w:t xml:space="preserve"> 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додо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степной орел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черный гриф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г) не знаю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Как называется большая пятнистая кошка, обитающая на территории России, занесенная в красную книгу?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Манул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Дальневосточный леопард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Амурский тигр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г) не знаю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Когда была создана красная книга?</w:t>
      </w:r>
    </w:p>
    <w:p w:rsidR="0079112C" w:rsidRPr="00F801F6" w:rsidRDefault="0079112C" w:rsidP="00124B71">
      <w:pPr>
        <w:widowControl/>
        <w:autoSpaceDE/>
        <w:autoSpaceDN/>
        <w:spacing w:line="251" w:lineRule="auto"/>
        <w:ind w:left="-227" w:hanging="10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а) 1902</w:t>
      </w:r>
    </w:p>
    <w:p w:rsidR="0079112C" w:rsidRPr="00F801F6" w:rsidRDefault="0079112C" w:rsidP="00124B71">
      <w:pPr>
        <w:widowControl/>
        <w:autoSpaceDE/>
        <w:autoSpaceDN/>
        <w:spacing w:line="251" w:lineRule="auto"/>
        <w:ind w:left="-227" w:hanging="10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б) 1950</w:t>
      </w:r>
    </w:p>
    <w:p w:rsidR="0079112C" w:rsidRPr="00F801F6" w:rsidRDefault="0079112C" w:rsidP="00124B71">
      <w:pPr>
        <w:widowControl/>
        <w:autoSpaceDE/>
        <w:autoSpaceDN/>
        <w:spacing w:line="251" w:lineRule="auto"/>
        <w:ind w:left="-227" w:hanging="10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в) 1872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г) не знаю</w:t>
      </w:r>
    </w:p>
    <w:p w:rsidR="00124B71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 xml:space="preserve">Сколько категорий животных существует в красной книге? 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3</w:t>
      </w:r>
    </w:p>
    <w:p w:rsidR="0079112C" w:rsidRPr="00F801F6" w:rsidRDefault="0079112C" w:rsidP="00124B71">
      <w:pPr>
        <w:widowControl/>
        <w:autoSpaceDE/>
        <w:autoSpaceDN/>
        <w:spacing w:line="251" w:lineRule="auto"/>
        <w:ind w:left="-227" w:hanging="10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б) 5</w:t>
      </w:r>
    </w:p>
    <w:p w:rsidR="0079112C" w:rsidRPr="00F801F6" w:rsidRDefault="0079112C" w:rsidP="00124B71">
      <w:pPr>
        <w:widowControl/>
        <w:autoSpaceDE/>
        <w:autoSpaceDN/>
        <w:spacing w:line="251" w:lineRule="auto"/>
        <w:ind w:left="-227" w:hanging="10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в) 8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Как называется животное из красной книги, имеющее один рог и обитающее в море?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носорог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нарвал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нерпа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Какие из этих птиц существует только в неволе?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Гавайский ворон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Беркут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Сапсан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г) не знаю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Под каким охранным статусом находится большая панда?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вымирающие виды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минимального риска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lastRenderedPageBreak/>
        <w:t>в) в критическом состоянии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Как называется книга, которая содержит сведения о редких, исчезающих растениях и животных?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Энциклопедия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Красная книга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Учебник «Окружающий мир»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  <w:lang w:val="en-US"/>
        </w:rPr>
      </w:pPr>
      <w:r w:rsidRPr="00F801F6">
        <w:rPr>
          <w:b/>
          <w:color w:val="000000"/>
          <w:sz w:val="28"/>
          <w:szCs w:val="28"/>
          <w:lang w:val="en-US"/>
        </w:rPr>
        <w:t>Почему вымер странствующий голубь?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а) браконьерство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б) употребление птиц в пищу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в) сокращение ареала обитания</w:t>
      </w:r>
    </w:p>
    <w:p w:rsidR="00124B71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Сколько видов насчитывается в красной книге России?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148</w:t>
      </w:r>
    </w:p>
    <w:p w:rsidR="0079112C" w:rsidRPr="00F801F6" w:rsidRDefault="0079112C" w:rsidP="00124B71">
      <w:pPr>
        <w:widowControl/>
        <w:autoSpaceDE/>
        <w:autoSpaceDN/>
        <w:spacing w:line="251" w:lineRule="auto"/>
        <w:ind w:left="-227" w:hanging="10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б) 756</w:t>
      </w:r>
    </w:p>
    <w:p w:rsidR="0079112C" w:rsidRPr="00F801F6" w:rsidRDefault="0079112C" w:rsidP="00124B71">
      <w:pPr>
        <w:widowControl/>
        <w:autoSpaceDE/>
        <w:autoSpaceDN/>
        <w:spacing w:line="251" w:lineRule="auto"/>
        <w:ind w:left="-227" w:hanging="10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в) 515</w:t>
      </w:r>
    </w:p>
    <w:p w:rsidR="00124B71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 xml:space="preserve">Закончи определение: «Красная книга - книга, которая содержит сведения...» 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о редких растениях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об исчезнувших растениях и животных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о редких и исчезнувших растениях и животных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Почему для этой книги выбран красный цвет?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это красивый цвет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это яркий сигнал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это сигнал опасности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Найди растение, которое занесено в Красную книгу.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лотос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камыш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осока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Какое крупное животное, массивного и тяжёлого сложения, жизнь которого связана с лесом, занесено в Красную книгу?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лев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зубр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бурый медведь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Сколько томов в Красной книге?</w:t>
      </w:r>
    </w:p>
    <w:p w:rsidR="0079112C" w:rsidRPr="00F801F6" w:rsidRDefault="0079112C" w:rsidP="00124B71">
      <w:pPr>
        <w:widowControl/>
        <w:autoSpaceDE/>
        <w:autoSpaceDN/>
        <w:spacing w:line="251" w:lineRule="auto"/>
        <w:ind w:left="-227" w:hanging="10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а) 1</w:t>
      </w:r>
    </w:p>
    <w:p w:rsidR="0079112C" w:rsidRPr="00F801F6" w:rsidRDefault="0079112C" w:rsidP="00124B71">
      <w:pPr>
        <w:widowControl/>
        <w:autoSpaceDE/>
        <w:autoSpaceDN/>
        <w:spacing w:line="251" w:lineRule="auto"/>
        <w:ind w:left="-227" w:hanging="10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б) 2</w:t>
      </w:r>
    </w:p>
    <w:p w:rsidR="0079112C" w:rsidRPr="00F801F6" w:rsidRDefault="0079112C" w:rsidP="00124B71">
      <w:pPr>
        <w:widowControl/>
        <w:autoSpaceDE/>
        <w:autoSpaceDN/>
        <w:spacing w:line="251" w:lineRule="auto"/>
        <w:ind w:left="-227" w:hanging="10"/>
        <w:jc w:val="both"/>
        <w:rPr>
          <w:color w:val="000000"/>
          <w:sz w:val="28"/>
          <w:szCs w:val="28"/>
          <w:lang w:val="en-US"/>
        </w:rPr>
      </w:pPr>
      <w:r w:rsidRPr="00F801F6">
        <w:rPr>
          <w:color w:val="000000"/>
          <w:sz w:val="28"/>
          <w:szCs w:val="28"/>
          <w:lang w:val="en-US"/>
        </w:rPr>
        <w:t>в) 3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Найди насекомое, которое занесено в Красную книгу.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стрекоза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божья коровка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дровосек реликтовый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Найди высказывание, которое относится к правилам друзей природы</w:t>
      </w:r>
      <w:r w:rsidRPr="00F801F6">
        <w:rPr>
          <w:color w:val="000000"/>
          <w:sz w:val="28"/>
          <w:szCs w:val="28"/>
        </w:rPr>
        <w:t>.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а) Выпавших из гнезда птенцов надо забирать домой.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В лесу надо соблюдать тишину.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Бабочек надо ловить сачком.</w:t>
      </w:r>
    </w:p>
    <w:p w:rsidR="0079112C" w:rsidRPr="00F801F6" w:rsidRDefault="0079112C" w:rsidP="00124B71">
      <w:pPr>
        <w:widowControl/>
        <w:numPr>
          <w:ilvl w:val="0"/>
          <w:numId w:val="38"/>
        </w:numPr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Какие знаки часто можно увидеть при входе в лес?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lastRenderedPageBreak/>
        <w:t>а) разрешающие знаки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б) запрещающие знаки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в) предупреждающие знаки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b/>
          <w:color w:val="000000"/>
          <w:sz w:val="28"/>
          <w:szCs w:val="28"/>
        </w:rPr>
      </w:pPr>
      <w:r w:rsidRPr="00F801F6">
        <w:rPr>
          <w:b/>
          <w:color w:val="000000"/>
          <w:sz w:val="28"/>
          <w:szCs w:val="28"/>
        </w:rPr>
        <w:t>Творческие задания для учащихся:</w:t>
      </w:r>
    </w:p>
    <w:p w:rsidR="0079112C" w:rsidRPr="00F801F6" w:rsidRDefault="0079112C" w:rsidP="00124B71">
      <w:pPr>
        <w:widowControl/>
        <w:numPr>
          <w:ilvl w:val="0"/>
          <w:numId w:val="39"/>
        </w:numPr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Творческие рисунки (выполненные в любой технике).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Например: Рисунок «Мое любимое животное из Красной книги».</w:t>
      </w:r>
    </w:p>
    <w:p w:rsidR="0079112C" w:rsidRPr="00F801F6" w:rsidRDefault="0079112C" w:rsidP="00124B71">
      <w:pPr>
        <w:widowControl/>
        <w:numPr>
          <w:ilvl w:val="0"/>
          <w:numId w:val="39"/>
        </w:numPr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Изготовить поделки или аппликации по теме «Животные моего края в Красной книге»</w:t>
      </w:r>
    </w:p>
    <w:p w:rsidR="0079112C" w:rsidRPr="00F801F6" w:rsidRDefault="0079112C" w:rsidP="00124B71">
      <w:pPr>
        <w:widowControl/>
        <w:numPr>
          <w:ilvl w:val="0"/>
          <w:numId w:val="39"/>
        </w:numPr>
        <w:autoSpaceDE/>
        <w:autoSpaceDN/>
        <w:spacing w:line="249" w:lineRule="auto"/>
        <w:ind w:left="-227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Доклад на тему «Одно животное, которого мы больше не увидим»</w:t>
      </w:r>
    </w:p>
    <w:p w:rsidR="0079112C" w:rsidRPr="00F801F6" w:rsidRDefault="0079112C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8"/>
          <w:szCs w:val="28"/>
        </w:rPr>
      </w:pPr>
      <w:r w:rsidRPr="00F801F6">
        <w:rPr>
          <w:color w:val="000000"/>
          <w:sz w:val="28"/>
          <w:szCs w:val="28"/>
        </w:rPr>
        <w:t>Проверка теоретических знаний проводится в форме устного опроса в конце каждого занятия и тестовых заданий в конце пройденной темы. Такие проверки направлены на выявление сформированности специальных компетенций у учащихся.</w:t>
      </w:r>
    </w:p>
    <w:p w:rsidR="00124B71" w:rsidRDefault="00124B71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F801F6" w:rsidRDefault="00F801F6" w:rsidP="00124B71">
      <w:pPr>
        <w:widowControl/>
        <w:autoSpaceDE/>
        <w:autoSpaceDN/>
        <w:spacing w:line="249" w:lineRule="auto"/>
        <w:ind w:left="-227" w:firstLine="698"/>
        <w:jc w:val="both"/>
        <w:rPr>
          <w:color w:val="000000"/>
          <w:sz w:val="24"/>
        </w:rPr>
      </w:pPr>
    </w:p>
    <w:p w:rsidR="00124B71" w:rsidRPr="0079112C" w:rsidRDefault="00124B71" w:rsidP="00F801F6">
      <w:pPr>
        <w:widowControl/>
        <w:autoSpaceDE/>
        <w:autoSpaceDN/>
        <w:spacing w:line="249" w:lineRule="auto"/>
        <w:jc w:val="both"/>
        <w:rPr>
          <w:color w:val="000000"/>
          <w:sz w:val="24"/>
        </w:rPr>
      </w:pPr>
    </w:p>
    <w:p w:rsidR="00124B71" w:rsidRDefault="00143628" w:rsidP="00124B71">
      <w:pPr>
        <w:pStyle w:val="1"/>
        <w:spacing w:before="93"/>
        <w:ind w:left="3265" w:right="2269"/>
        <w:jc w:val="center"/>
      </w:pPr>
      <w:r>
        <w:lastRenderedPageBreak/>
        <w:t>Интеллектуальная</w:t>
      </w:r>
      <w:r>
        <w:rPr>
          <w:spacing w:val="-6"/>
        </w:rPr>
        <w:t xml:space="preserve"> </w:t>
      </w:r>
      <w:r>
        <w:t>игра</w:t>
      </w:r>
    </w:p>
    <w:p w:rsidR="00CA188C" w:rsidRPr="00124B71" w:rsidRDefault="00143628" w:rsidP="00124B71">
      <w:pPr>
        <w:spacing w:before="14"/>
        <w:ind w:left="3266" w:right="2269"/>
        <w:jc w:val="center"/>
        <w:rPr>
          <w:b/>
          <w:sz w:val="28"/>
        </w:rPr>
      </w:pPr>
      <w:r>
        <w:rPr>
          <w:b/>
          <w:sz w:val="28"/>
        </w:rPr>
        <w:t>«Что?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Где?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Когда?»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Раунд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«Эрудит»</w:t>
      </w:r>
    </w:p>
    <w:p w:rsidR="00CA188C" w:rsidRDefault="00143628" w:rsidP="0005674E">
      <w:pPr>
        <w:pStyle w:val="a4"/>
        <w:numPr>
          <w:ilvl w:val="0"/>
          <w:numId w:val="3"/>
        </w:numPr>
        <w:tabs>
          <w:tab w:val="left" w:pos="963"/>
        </w:tabs>
        <w:ind w:right="113" w:firstLine="427"/>
        <w:jc w:val="both"/>
        <w:rPr>
          <w:sz w:val="28"/>
        </w:rPr>
      </w:pPr>
      <w:r>
        <w:rPr>
          <w:sz w:val="28"/>
        </w:rPr>
        <w:t>У русских крестьян каждая добропорядочная хозяйка должна была в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</w:t>
      </w:r>
      <w:r>
        <w:rPr>
          <w:spacing w:val="1"/>
          <w:sz w:val="28"/>
        </w:rPr>
        <w:t xml:space="preserve"> </w:t>
      </w:r>
      <w:r>
        <w:rPr>
          <w:sz w:val="28"/>
        </w:rPr>
        <w:t>пироги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начинок.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Вопрос: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эти 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начинки?</w:t>
      </w:r>
    </w:p>
    <w:p w:rsidR="00CA188C" w:rsidRDefault="00143628" w:rsidP="0005674E">
      <w:pPr>
        <w:pStyle w:val="1"/>
        <w:spacing w:before="200"/>
        <w:ind w:left="253"/>
      </w:pPr>
      <w:r>
        <w:t>Ответ:</w:t>
      </w:r>
      <w:r>
        <w:rPr>
          <w:spacing w:val="-2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года.</w:t>
      </w:r>
    </w:p>
    <w:p w:rsidR="00CA188C" w:rsidRDefault="00032610" w:rsidP="00032610">
      <w:pPr>
        <w:pStyle w:val="a4"/>
        <w:numPr>
          <w:ilvl w:val="0"/>
          <w:numId w:val="3"/>
        </w:numPr>
        <w:ind w:right="-29"/>
        <w:jc w:val="both"/>
        <w:rPr>
          <w:sz w:val="28"/>
        </w:rPr>
      </w:pPr>
      <w:r>
        <w:rPr>
          <w:sz w:val="28"/>
        </w:rPr>
        <w:t xml:space="preserve"> </w:t>
      </w:r>
      <w:r w:rsidR="00143628">
        <w:rPr>
          <w:sz w:val="28"/>
        </w:rPr>
        <w:t>Клетка, из которой состоит любое живое существо. Эта клетка находится в</w:t>
      </w:r>
      <w:r w:rsidR="00143628">
        <w:rPr>
          <w:spacing w:val="1"/>
          <w:sz w:val="28"/>
        </w:rPr>
        <w:t xml:space="preserve"> </w:t>
      </w:r>
      <w:r w:rsidR="00143628">
        <w:rPr>
          <w:sz w:val="28"/>
        </w:rPr>
        <w:t>большом</w:t>
      </w:r>
      <w:r w:rsidR="00143628">
        <w:rPr>
          <w:spacing w:val="-1"/>
          <w:sz w:val="28"/>
        </w:rPr>
        <w:t xml:space="preserve"> </w:t>
      </w:r>
      <w:r w:rsidR="00143628">
        <w:rPr>
          <w:sz w:val="28"/>
        </w:rPr>
        <w:t>запасе</w:t>
      </w:r>
      <w:r w:rsidR="00143628">
        <w:rPr>
          <w:spacing w:val="-1"/>
          <w:sz w:val="28"/>
        </w:rPr>
        <w:t xml:space="preserve"> </w:t>
      </w:r>
      <w:r w:rsidR="00143628">
        <w:rPr>
          <w:sz w:val="28"/>
        </w:rPr>
        <w:t>питательных веществ.</w:t>
      </w:r>
      <w:r w:rsidR="00143628">
        <w:rPr>
          <w:spacing w:val="-6"/>
          <w:sz w:val="28"/>
        </w:rPr>
        <w:t xml:space="preserve"> </w:t>
      </w:r>
      <w:r w:rsidR="00143628">
        <w:rPr>
          <w:sz w:val="28"/>
        </w:rPr>
        <w:t>Что</w:t>
      </w:r>
      <w:r w:rsidR="00143628">
        <w:rPr>
          <w:spacing w:val="-1"/>
          <w:sz w:val="28"/>
        </w:rPr>
        <w:t xml:space="preserve"> </w:t>
      </w:r>
      <w:r w:rsidR="00143628">
        <w:rPr>
          <w:sz w:val="28"/>
        </w:rPr>
        <w:t>находится</w:t>
      </w:r>
      <w:r w:rsidR="00143628">
        <w:rPr>
          <w:spacing w:val="-1"/>
          <w:sz w:val="28"/>
        </w:rPr>
        <w:t xml:space="preserve"> </w:t>
      </w:r>
      <w:r w:rsidR="00143628">
        <w:rPr>
          <w:sz w:val="28"/>
        </w:rPr>
        <w:t>в</w:t>
      </w:r>
      <w:r w:rsidR="00143628">
        <w:rPr>
          <w:spacing w:val="-3"/>
          <w:sz w:val="28"/>
        </w:rPr>
        <w:t xml:space="preserve"> </w:t>
      </w:r>
      <w:r w:rsidR="00143628">
        <w:rPr>
          <w:sz w:val="28"/>
        </w:rPr>
        <w:t>черном</w:t>
      </w:r>
      <w:r w:rsidR="00143628">
        <w:rPr>
          <w:spacing w:val="-4"/>
          <w:sz w:val="28"/>
        </w:rPr>
        <w:t xml:space="preserve"> </w:t>
      </w:r>
      <w:r w:rsidR="00143628">
        <w:rPr>
          <w:sz w:val="28"/>
        </w:rPr>
        <w:t>ящике?</w:t>
      </w:r>
      <w:r w:rsidR="00143628">
        <w:rPr>
          <w:spacing w:val="3"/>
          <w:sz w:val="28"/>
        </w:rPr>
        <w:t xml:space="preserve"> </w:t>
      </w:r>
      <w:r w:rsidR="00143628">
        <w:rPr>
          <w:b/>
          <w:sz w:val="28"/>
        </w:rPr>
        <w:t>Ответ</w:t>
      </w:r>
      <w:r w:rsidR="00143628">
        <w:rPr>
          <w:sz w:val="28"/>
        </w:rPr>
        <w:t>:</w:t>
      </w:r>
      <w:r w:rsidR="00143628">
        <w:rPr>
          <w:spacing w:val="-3"/>
          <w:sz w:val="28"/>
        </w:rPr>
        <w:t xml:space="preserve"> </w:t>
      </w:r>
      <w:r w:rsidR="00143628">
        <w:rPr>
          <w:sz w:val="28"/>
        </w:rPr>
        <w:t>яйцо.</w:t>
      </w:r>
    </w:p>
    <w:p w:rsidR="00CA188C" w:rsidRDefault="00143628" w:rsidP="00F80684">
      <w:pPr>
        <w:pStyle w:val="a4"/>
        <w:numPr>
          <w:ilvl w:val="0"/>
          <w:numId w:val="3"/>
        </w:numPr>
        <w:tabs>
          <w:tab w:val="left" w:pos="811"/>
        </w:tabs>
        <w:ind w:left="112" w:right="-29" w:firstLine="425"/>
        <w:jc w:val="both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гербе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1"/>
          <w:sz w:val="28"/>
        </w:rPr>
        <w:t xml:space="preserve"> </w:t>
      </w:r>
      <w:r>
        <w:rPr>
          <w:sz w:val="28"/>
        </w:rPr>
        <w:t>Челябинск</w:t>
      </w:r>
      <w:r>
        <w:rPr>
          <w:spacing w:val="-10"/>
          <w:sz w:val="28"/>
        </w:rPr>
        <w:t xml:space="preserve"> </w:t>
      </w:r>
      <w:r>
        <w:rPr>
          <w:sz w:val="28"/>
        </w:rPr>
        <w:t>изображен</w:t>
      </w:r>
      <w:r>
        <w:rPr>
          <w:spacing w:val="-11"/>
          <w:sz w:val="28"/>
        </w:rPr>
        <w:t xml:space="preserve"> </w:t>
      </w:r>
      <w:r>
        <w:rPr>
          <w:sz w:val="28"/>
        </w:rPr>
        <w:t>Верблюд.</w:t>
      </w:r>
      <w:r>
        <w:rPr>
          <w:spacing w:val="-11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-11"/>
          <w:sz w:val="28"/>
        </w:rPr>
        <w:t xml:space="preserve"> </w:t>
      </w:r>
      <w:r>
        <w:rPr>
          <w:sz w:val="28"/>
        </w:rPr>
        <w:t>почему?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Челябинск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«Великого</w:t>
      </w:r>
      <w:r>
        <w:rPr>
          <w:spacing w:val="1"/>
          <w:sz w:val="28"/>
        </w:rPr>
        <w:t xml:space="preserve"> </w:t>
      </w:r>
      <w:r>
        <w:rPr>
          <w:sz w:val="28"/>
        </w:rPr>
        <w:t>шелкового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пути»,</w:t>
      </w:r>
      <w:r>
        <w:rPr>
          <w:spacing w:val="-15"/>
          <w:sz w:val="28"/>
        </w:rPr>
        <w:t xml:space="preserve"> </w:t>
      </w:r>
      <w:r>
        <w:rPr>
          <w:sz w:val="28"/>
        </w:rPr>
        <w:t>соединяющий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Европу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Азией,</w:t>
      </w:r>
      <w:r>
        <w:rPr>
          <w:spacing w:val="-15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4"/>
          <w:sz w:val="28"/>
        </w:rPr>
        <w:t xml:space="preserve"> </w:t>
      </w:r>
      <w:r>
        <w:rPr>
          <w:sz w:val="28"/>
        </w:rPr>
        <w:t>здесь</w:t>
      </w:r>
      <w:r>
        <w:rPr>
          <w:spacing w:val="-1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5"/>
          <w:sz w:val="28"/>
        </w:rPr>
        <w:t xml:space="preserve"> </w:t>
      </w:r>
      <w:r>
        <w:rPr>
          <w:sz w:val="28"/>
        </w:rPr>
        <w:t>шла</w:t>
      </w:r>
      <w:r>
        <w:rPr>
          <w:spacing w:val="-15"/>
          <w:sz w:val="28"/>
        </w:rPr>
        <w:t xml:space="preserve"> </w:t>
      </w:r>
      <w:r>
        <w:rPr>
          <w:sz w:val="28"/>
        </w:rPr>
        <w:t>лихая</w:t>
      </w:r>
      <w:r>
        <w:rPr>
          <w:spacing w:val="-14"/>
          <w:sz w:val="28"/>
        </w:rPr>
        <w:t xml:space="preserve"> </w:t>
      </w:r>
      <w:r>
        <w:rPr>
          <w:sz w:val="28"/>
        </w:rPr>
        <w:t>торговля.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тех</w:t>
      </w:r>
      <w:r>
        <w:rPr>
          <w:spacing w:val="-67"/>
          <w:sz w:val="28"/>
        </w:rPr>
        <w:t xml:space="preserve"> </w:t>
      </w:r>
      <w:r>
        <w:rPr>
          <w:sz w:val="28"/>
        </w:rPr>
        <w:t>же краях кочевали тюрки, которые для передвижения использовали верблюдов –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самых</w:t>
      </w:r>
      <w:r>
        <w:rPr>
          <w:spacing w:val="-16"/>
          <w:sz w:val="28"/>
        </w:rPr>
        <w:t xml:space="preserve"> </w:t>
      </w:r>
      <w:r>
        <w:rPr>
          <w:sz w:val="28"/>
        </w:rPr>
        <w:t>крепких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выносливых</w:t>
      </w:r>
      <w:r>
        <w:rPr>
          <w:spacing w:val="-1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7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6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земле.</w:t>
      </w:r>
      <w:r>
        <w:rPr>
          <w:spacing w:val="-68"/>
          <w:sz w:val="28"/>
        </w:rPr>
        <w:t xml:space="preserve"> </w:t>
      </w:r>
      <w:r>
        <w:rPr>
          <w:sz w:val="28"/>
        </w:rPr>
        <w:t>Для торговли верблюд были самым идеальным транспортным средством,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 ценили,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>что даже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разместили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гербе.</w:t>
      </w:r>
    </w:p>
    <w:p w:rsidR="00CA188C" w:rsidRDefault="00143628" w:rsidP="00F80684">
      <w:pPr>
        <w:pStyle w:val="a4"/>
        <w:numPr>
          <w:ilvl w:val="0"/>
          <w:numId w:val="3"/>
        </w:numPr>
        <w:tabs>
          <w:tab w:val="left" w:pos="820"/>
        </w:tabs>
        <w:ind w:left="112" w:right="-29" w:firstLine="425"/>
        <w:jc w:val="both"/>
        <w:rPr>
          <w:sz w:val="28"/>
        </w:rPr>
      </w:pPr>
      <w:r>
        <w:rPr>
          <w:sz w:val="28"/>
        </w:rPr>
        <w:t>В борьбе за здоровое питание дошли до того, что пишут о его отсутствии даже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бутылках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растительным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маслом,</w:t>
      </w:r>
      <w:r>
        <w:rPr>
          <w:spacing w:val="-11"/>
          <w:sz w:val="28"/>
        </w:rPr>
        <w:t xml:space="preserve"> </w:t>
      </w:r>
      <w:r>
        <w:rPr>
          <w:sz w:val="28"/>
        </w:rPr>
        <w:t>где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определению.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каком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веществе идет речь? </w:t>
      </w:r>
      <w:r>
        <w:rPr>
          <w:b/>
          <w:sz w:val="28"/>
        </w:rPr>
        <w:t xml:space="preserve">Ответ: </w:t>
      </w:r>
      <w:r>
        <w:rPr>
          <w:sz w:val="28"/>
        </w:rPr>
        <w:t>О холестерине, который содержится только в животных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жирах.</w:t>
      </w:r>
    </w:p>
    <w:p w:rsidR="00CA188C" w:rsidRDefault="00143628" w:rsidP="00F80684">
      <w:pPr>
        <w:pStyle w:val="a4"/>
        <w:numPr>
          <w:ilvl w:val="0"/>
          <w:numId w:val="3"/>
        </w:numPr>
        <w:tabs>
          <w:tab w:val="left" w:pos="825"/>
        </w:tabs>
        <w:ind w:left="112" w:right="-29" w:firstLine="425"/>
        <w:jc w:val="both"/>
        <w:rPr>
          <w:sz w:val="28"/>
        </w:rPr>
      </w:pPr>
      <w:r>
        <w:rPr>
          <w:sz w:val="28"/>
        </w:rPr>
        <w:t>Европейская медицина лечит болезни. А что в отличие от нее лечит китайская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медицина?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Ответ: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12"/>
          <w:sz w:val="28"/>
        </w:rPr>
        <w:t xml:space="preserve"> </w:t>
      </w:r>
      <w:r>
        <w:rPr>
          <w:sz w:val="28"/>
        </w:rPr>
        <w:t>«Лечи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девиз</w:t>
      </w:r>
      <w:r>
        <w:rPr>
          <w:spacing w:val="-11"/>
          <w:sz w:val="28"/>
        </w:rPr>
        <w:t xml:space="preserve"> </w:t>
      </w:r>
      <w:r>
        <w:rPr>
          <w:sz w:val="28"/>
        </w:rPr>
        <w:t>китайских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медиков</w:t>
      </w:r>
      <w:r>
        <w:rPr>
          <w:spacing w:val="-68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веков».</w:t>
      </w:r>
    </w:p>
    <w:p w:rsidR="00CA188C" w:rsidRDefault="00143628" w:rsidP="00F80684">
      <w:pPr>
        <w:pStyle w:val="a4"/>
        <w:numPr>
          <w:ilvl w:val="0"/>
          <w:numId w:val="3"/>
        </w:numPr>
        <w:tabs>
          <w:tab w:val="left" w:pos="820"/>
        </w:tabs>
        <w:ind w:left="112" w:right="-29" w:firstLine="425"/>
        <w:jc w:val="both"/>
        <w:rPr>
          <w:sz w:val="28"/>
        </w:rPr>
      </w:pPr>
      <w:r>
        <w:rPr>
          <w:sz w:val="28"/>
        </w:rPr>
        <w:t>Верхняя сторона листьев этого растения - холодная, как злая мачеха в сказке, 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нижняя - теплая и нежная, как родная мать. Как называется это растение? </w:t>
      </w:r>
      <w:r>
        <w:rPr>
          <w:b/>
          <w:sz w:val="28"/>
        </w:rPr>
        <w:t>Ответ: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Мать-и-мачеха.</w:t>
      </w:r>
    </w:p>
    <w:p w:rsidR="00CA188C" w:rsidRDefault="00143628" w:rsidP="00F80684">
      <w:pPr>
        <w:pStyle w:val="a4"/>
        <w:numPr>
          <w:ilvl w:val="0"/>
          <w:numId w:val="3"/>
        </w:numPr>
        <w:tabs>
          <w:tab w:val="left" w:pos="936"/>
        </w:tabs>
        <w:ind w:left="112" w:right="-29" w:firstLine="425"/>
        <w:jc w:val="both"/>
        <w:rPr>
          <w:sz w:val="28"/>
        </w:rPr>
      </w:pPr>
      <w:r>
        <w:rPr>
          <w:sz w:val="28"/>
        </w:rPr>
        <w:t>Чистота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метлы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промышленном масштабе? </w:t>
      </w:r>
      <w:r>
        <w:rPr>
          <w:b/>
          <w:sz w:val="28"/>
        </w:rPr>
        <w:t xml:space="preserve">Ответ: </w:t>
      </w:r>
      <w:r>
        <w:rPr>
          <w:sz w:val="28"/>
        </w:rPr>
        <w:t>Сорго. Когда изготовление веников для уборки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приобрело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промышленные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масштабы,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этих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4"/>
          <w:sz w:val="28"/>
        </w:rPr>
        <w:t xml:space="preserve"> </w:t>
      </w:r>
      <w:r>
        <w:rPr>
          <w:sz w:val="28"/>
        </w:rPr>
        <w:t>стали</w:t>
      </w:r>
      <w:r>
        <w:rPr>
          <w:spacing w:val="-12"/>
          <w:sz w:val="28"/>
        </w:rPr>
        <w:t xml:space="preserve"> </w:t>
      </w:r>
      <w:r>
        <w:rPr>
          <w:sz w:val="28"/>
        </w:rPr>
        <w:t>выращивать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растение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68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«сорго».</w:t>
      </w:r>
    </w:p>
    <w:p w:rsidR="00CA188C" w:rsidRDefault="00143628" w:rsidP="00032610">
      <w:pPr>
        <w:pStyle w:val="a3"/>
        <w:ind w:left="112" w:right="-29" w:firstLine="425"/>
        <w:jc w:val="both"/>
      </w:pPr>
      <w:r>
        <w:t>Именно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сорго</w:t>
      </w:r>
      <w:r>
        <w:rPr>
          <w:spacing w:val="1"/>
        </w:rPr>
        <w:t xml:space="preserve"> </w:t>
      </w:r>
      <w:r>
        <w:t>вяжутся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глазу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веники,</w:t>
      </w:r>
      <w:r>
        <w:rPr>
          <w:spacing w:val="1"/>
        </w:rPr>
        <w:t xml:space="preserve"> </w:t>
      </w:r>
      <w:r>
        <w:t>продающиеся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сорго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достоинств: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практически на любых почвах, не требует особого ухода и обладает необходимой</w:t>
      </w:r>
      <w:r>
        <w:rPr>
          <w:spacing w:val="1"/>
        </w:rPr>
        <w:t xml:space="preserve"> </w:t>
      </w:r>
      <w:r>
        <w:t>гибкостью и прочностью. Кроме того, сорго обладает способностью «дозревать» в</w:t>
      </w:r>
      <w:r>
        <w:rPr>
          <w:spacing w:val="1"/>
        </w:rPr>
        <w:t xml:space="preserve"> </w:t>
      </w:r>
      <w:r>
        <w:t>срезанном</w:t>
      </w:r>
      <w:r>
        <w:rPr>
          <w:spacing w:val="-9"/>
        </w:rPr>
        <w:t xml:space="preserve"> </w:t>
      </w:r>
      <w:r>
        <w:t>состоянии,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делает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особенно</w:t>
      </w:r>
      <w:r>
        <w:rPr>
          <w:spacing w:val="-7"/>
        </w:rPr>
        <w:t xml:space="preserve"> </w:t>
      </w:r>
      <w:r>
        <w:t>удобным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выращивания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 w:rsidR="00032610">
        <w:t xml:space="preserve">регионах с </w:t>
      </w:r>
      <w:r>
        <w:t>прохладным климатом. Интересно, что для производства веников был выведен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сорт</w:t>
      </w:r>
      <w:r>
        <w:rPr>
          <w:spacing w:val="-1"/>
        </w:rPr>
        <w:t xml:space="preserve"> </w:t>
      </w:r>
      <w:r>
        <w:t>сорго,</w:t>
      </w:r>
      <w:r>
        <w:rPr>
          <w:spacing w:val="-2"/>
        </w:rPr>
        <w:t xml:space="preserve"> </w:t>
      </w:r>
      <w:r>
        <w:t>который 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сорго</w:t>
      </w:r>
      <w:r>
        <w:rPr>
          <w:spacing w:val="-3"/>
        </w:rPr>
        <w:t xml:space="preserve"> </w:t>
      </w:r>
      <w:r>
        <w:t>веничное.</w:t>
      </w:r>
    </w:p>
    <w:p w:rsidR="00CA188C" w:rsidRDefault="00143628" w:rsidP="00F80684">
      <w:pPr>
        <w:pStyle w:val="1"/>
        <w:ind w:left="3278" w:right="-29"/>
        <w:jc w:val="both"/>
      </w:pPr>
      <w:r>
        <w:t>Раунд</w:t>
      </w:r>
      <w:r>
        <w:rPr>
          <w:spacing w:val="-3"/>
        </w:rPr>
        <w:t xml:space="preserve"> </w:t>
      </w:r>
      <w:r>
        <w:t>II «Братья</w:t>
      </w:r>
      <w:r>
        <w:rPr>
          <w:spacing w:val="-2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меньшие»</w:t>
      </w:r>
    </w:p>
    <w:p w:rsidR="00CA188C" w:rsidRDefault="00143628" w:rsidP="00F80684">
      <w:pPr>
        <w:pStyle w:val="a4"/>
        <w:numPr>
          <w:ilvl w:val="0"/>
          <w:numId w:val="2"/>
        </w:numPr>
        <w:tabs>
          <w:tab w:val="left" w:pos="818"/>
        </w:tabs>
        <w:ind w:right="-29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«зеленым</w:t>
      </w:r>
      <w:r>
        <w:rPr>
          <w:spacing w:val="-1"/>
          <w:sz w:val="28"/>
        </w:rPr>
        <w:t xml:space="preserve"> </w:t>
      </w:r>
      <w:r>
        <w:rPr>
          <w:sz w:val="28"/>
        </w:rPr>
        <w:t>верблюдом»,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это?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Ответ: кактус.</w:t>
      </w:r>
    </w:p>
    <w:p w:rsidR="00CA188C" w:rsidRDefault="00143628" w:rsidP="00F80684">
      <w:pPr>
        <w:pStyle w:val="a4"/>
        <w:numPr>
          <w:ilvl w:val="0"/>
          <w:numId w:val="2"/>
        </w:numPr>
        <w:ind w:left="112" w:right="-29" w:firstLine="425"/>
        <w:jc w:val="both"/>
        <w:rPr>
          <w:sz w:val="28"/>
        </w:rPr>
      </w:pPr>
      <w:r>
        <w:rPr>
          <w:sz w:val="28"/>
        </w:rPr>
        <w:t>Почему у белого полярного медведя волоски шерсти внутри полые? Ответ: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</w:t>
      </w:r>
      <w:r>
        <w:rPr>
          <w:spacing w:val="-2"/>
          <w:sz w:val="28"/>
        </w:rPr>
        <w:t xml:space="preserve"> </w:t>
      </w:r>
      <w:r>
        <w:rPr>
          <w:sz w:val="28"/>
        </w:rPr>
        <w:t>свет,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сохраняют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тепло.</w:t>
      </w:r>
    </w:p>
    <w:p w:rsidR="00CA188C" w:rsidRDefault="00143628" w:rsidP="00F80684">
      <w:pPr>
        <w:pStyle w:val="a4"/>
        <w:numPr>
          <w:ilvl w:val="0"/>
          <w:numId w:val="2"/>
        </w:numPr>
        <w:tabs>
          <w:tab w:val="left" w:pos="818"/>
        </w:tabs>
        <w:ind w:right="-29"/>
        <w:jc w:val="both"/>
        <w:rPr>
          <w:sz w:val="28"/>
        </w:rPr>
      </w:pP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длинной?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4"/>
          <w:sz w:val="28"/>
        </w:rPr>
        <w:t xml:space="preserve"> </w:t>
      </w:r>
      <w:r>
        <w:rPr>
          <w:sz w:val="28"/>
        </w:rPr>
        <w:t>бедренная.</w:t>
      </w:r>
    </w:p>
    <w:p w:rsidR="00CA188C" w:rsidRDefault="00143628" w:rsidP="00F80684">
      <w:pPr>
        <w:pStyle w:val="a4"/>
        <w:numPr>
          <w:ilvl w:val="0"/>
          <w:numId w:val="2"/>
        </w:numPr>
        <w:ind w:left="112" w:right="-29" w:firstLine="425"/>
        <w:jc w:val="both"/>
        <w:rPr>
          <w:sz w:val="28"/>
        </w:rPr>
      </w:pPr>
      <w:r>
        <w:rPr>
          <w:sz w:val="28"/>
        </w:rPr>
        <w:lastRenderedPageBreak/>
        <w:t>Назовите животное, которое одновременно может и спать и бодрствовать.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Ответ: дельфины никогда не спят «полностью», спит у них лишь одно полушарие</w:t>
      </w:r>
      <w:r>
        <w:rPr>
          <w:spacing w:val="1"/>
          <w:sz w:val="28"/>
        </w:rPr>
        <w:t xml:space="preserve"> </w:t>
      </w:r>
      <w:r>
        <w:rPr>
          <w:sz w:val="28"/>
        </w:rPr>
        <w:t>мозга,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бодрствует,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контролируя обстановку вокруг.</w:t>
      </w:r>
    </w:p>
    <w:p w:rsidR="00CA188C" w:rsidRDefault="00143628" w:rsidP="00F80684">
      <w:pPr>
        <w:pStyle w:val="a4"/>
        <w:numPr>
          <w:ilvl w:val="0"/>
          <w:numId w:val="2"/>
        </w:numPr>
        <w:tabs>
          <w:tab w:val="left" w:pos="835"/>
        </w:tabs>
        <w:ind w:left="112" w:right="-29" w:firstLine="425"/>
        <w:jc w:val="both"/>
        <w:rPr>
          <w:sz w:val="28"/>
        </w:rPr>
      </w:pPr>
      <w:r>
        <w:rPr>
          <w:sz w:val="28"/>
        </w:rPr>
        <w:t>Это морское существо развивает скорость равную скорости гепарда, назовите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его. Ответ: рыба – парусник, 112 км/ч. Обитатель тропических и субтропических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море,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океана.</w:t>
      </w:r>
    </w:p>
    <w:p w:rsidR="00CA188C" w:rsidRDefault="00143628" w:rsidP="00F80684">
      <w:pPr>
        <w:pStyle w:val="a4"/>
        <w:numPr>
          <w:ilvl w:val="0"/>
          <w:numId w:val="2"/>
        </w:numPr>
        <w:tabs>
          <w:tab w:val="left" w:pos="820"/>
        </w:tabs>
        <w:ind w:left="112" w:right="-29" w:firstLine="425"/>
        <w:jc w:val="both"/>
        <w:rPr>
          <w:sz w:val="28"/>
        </w:rPr>
      </w:pPr>
      <w:r>
        <w:rPr>
          <w:sz w:val="28"/>
        </w:rPr>
        <w:t>Какой орган человека не чувствует боли? Ответ: головной мозг. Наш головной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мозг человека принимает болевые импульсы от любой частицы нашего тела, а 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2"/>
          <w:sz w:val="28"/>
        </w:rPr>
        <w:t xml:space="preserve"> </w:t>
      </w:r>
      <w:r>
        <w:rPr>
          <w:sz w:val="28"/>
        </w:rPr>
        <w:t>вообще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ощущает</w:t>
      </w:r>
      <w:r>
        <w:rPr>
          <w:spacing w:val="-15"/>
          <w:sz w:val="28"/>
        </w:rPr>
        <w:t xml:space="preserve"> </w:t>
      </w:r>
      <w:r>
        <w:rPr>
          <w:sz w:val="28"/>
        </w:rPr>
        <w:t>боли,</w:t>
      </w:r>
      <w:r>
        <w:rPr>
          <w:spacing w:val="-13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68"/>
          <w:sz w:val="28"/>
        </w:rPr>
        <w:t xml:space="preserve"> </w:t>
      </w:r>
      <w:r>
        <w:rPr>
          <w:sz w:val="28"/>
        </w:rPr>
        <w:t>что лишен</w:t>
      </w:r>
      <w:r>
        <w:rPr>
          <w:spacing w:val="1"/>
          <w:sz w:val="28"/>
        </w:rPr>
        <w:t xml:space="preserve"> </w:t>
      </w:r>
      <w:r>
        <w:rPr>
          <w:sz w:val="28"/>
        </w:rPr>
        <w:t>нервных</w:t>
      </w:r>
      <w:r>
        <w:rPr>
          <w:spacing w:val="-3"/>
          <w:sz w:val="28"/>
        </w:rPr>
        <w:t xml:space="preserve"> </w:t>
      </w:r>
      <w:r>
        <w:rPr>
          <w:sz w:val="28"/>
        </w:rPr>
        <w:t>болевых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рецепторов.</w:t>
      </w:r>
    </w:p>
    <w:p w:rsidR="00CA188C" w:rsidRDefault="00143628" w:rsidP="00F80684">
      <w:pPr>
        <w:pStyle w:val="a4"/>
        <w:numPr>
          <w:ilvl w:val="0"/>
          <w:numId w:val="2"/>
        </w:numPr>
        <w:tabs>
          <w:tab w:val="left" w:pos="818"/>
        </w:tabs>
        <w:ind w:right="-29"/>
        <w:jc w:val="both"/>
        <w:rPr>
          <w:sz w:val="28"/>
        </w:rPr>
      </w:pPr>
      <w:r>
        <w:rPr>
          <w:sz w:val="28"/>
        </w:rPr>
        <w:t>Насекомоядное</w:t>
      </w:r>
      <w:r>
        <w:rPr>
          <w:spacing w:val="-3"/>
          <w:sz w:val="28"/>
        </w:rPr>
        <w:t xml:space="preserve"> </w:t>
      </w:r>
      <w:r>
        <w:rPr>
          <w:sz w:val="28"/>
        </w:rPr>
        <w:t>млекопитающее,</w:t>
      </w:r>
      <w:r>
        <w:rPr>
          <w:spacing w:val="-3"/>
          <w:sz w:val="28"/>
        </w:rPr>
        <w:t xml:space="preserve"> </w:t>
      </w:r>
      <w:r>
        <w:rPr>
          <w:sz w:val="28"/>
        </w:rPr>
        <w:t>живущее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 w:rsidR="005B7D4B">
        <w:rPr>
          <w:sz w:val="28"/>
        </w:rPr>
        <w:t>землёй</w:t>
      </w:r>
      <w:r>
        <w:rPr>
          <w:sz w:val="28"/>
        </w:rPr>
        <w:t>?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2"/>
          <w:sz w:val="28"/>
        </w:rPr>
        <w:t xml:space="preserve"> </w:t>
      </w:r>
      <w:r>
        <w:rPr>
          <w:sz w:val="28"/>
        </w:rPr>
        <w:t>Крот.</w:t>
      </w:r>
    </w:p>
    <w:p w:rsidR="00CA188C" w:rsidRDefault="00143628" w:rsidP="00F80684">
      <w:pPr>
        <w:pStyle w:val="a4"/>
        <w:numPr>
          <w:ilvl w:val="0"/>
          <w:numId w:val="2"/>
        </w:numPr>
        <w:ind w:left="112" w:right="-29" w:firstLine="425"/>
        <w:jc w:val="both"/>
        <w:rPr>
          <w:sz w:val="28"/>
        </w:rPr>
      </w:pPr>
      <w:r>
        <w:rPr>
          <w:sz w:val="28"/>
        </w:rPr>
        <w:t>Какой паук является страшным врагом верблюда? Почему? Ответ: Каракурт.</w:t>
      </w:r>
      <w:r>
        <w:rPr>
          <w:spacing w:val="1"/>
          <w:sz w:val="28"/>
        </w:rPr>
        <w:t xml:space="preserve"> </w:t>
      </w:r>
      <w:r>
        <w:rPr>
          <w:sz w:val="28"/>
        </w:rPr>
        <w:t>Это малюсенький паучок Каракурт (самка 10—20 мм, самец 4—7 мм), Яд каракурта</w:t>
      </w:r>
      <w:r>
        <w:rPr>
          <w:spacing w:val="1"/>
          <w:sz w:val="28"/>
        </w:rPr>
        <w:t xml:space="preserve"> </w:t>
      </w:r>
      <w:r>
        <w:rPr>
          <w:sz w:val="28"/>
        </w:rPr>
        <w:t>в 15 раз сильнее яда одной из самых страшных змей — гремучей змеи.От укусов</w:t>
      </w:r>
      <w:r>
        <w:rPr>
          <w:spacing w:val="1"/>
          <w:sz w:val="28"/>
        </w:rPr>
        <w:t xml:space="preserve"> </w:t>
      </w:r>
      <w:r>
        <w:rPr>
          <w:sz w:val="28"/>
        </w:rPr>
        <w:t>каракурта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скот,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верблюды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лошади,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погибают.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паука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происходил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падеж</w:t>
      </w:r>
      <w:r>
        <w:rPr>
          <w:spacing w:val="-1"/>
          <w:sz w:val="28"/>
        </w:rPr>
        <w:t xml:space="preserve"> </w:t>
      </w:r>
      <w:r>
        <w:rPr>
          <w:sz w:val="28"/>
        </w:rPr>
        <w:t>скота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животноводство терпело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убытки.</w:t>
      </w:r>
    </w:p>
    <w:p w:rsidR="00CA188C" w:rsidRDefault="00143628" w:rsidP="00F80684">
      <w:pPr>
        <w:pStyle w:val="a4"/>
        <w:numPr>
          <w:ilvl w:val="0"/>
          <w:numId w:val="2"/>
        </w:numPr>
        <w:tabs>
          <w:tab w:val="left" w:pos="806"/>
        </w:tabs>
        <w:ind w:left="112" w:right="-29" w:firstLine="425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кошачьих</w:t>
      </w:r>
      <w:r>
        <w:rPr>
          <w:spacing w:val="-15"/>
          <w:sz w:val="28"/>
        </w:rPr>
        <w:t xml:space="preserve"> </w:t>
      </w:r>
      <w:r>
        <w:rPr>
          <w:sz w:val="28"/>
        </w:rPr>
        <w:t>умеет</w:t>
      </w:r>
      <w:r>
        <w:rPr>
          <w:spacing w:val="-16"/>
          <w:sz w:val="28"/>
        </w:rPr>
        <w:t xml:space="preserve"> </w:t>
      </w:r>
      <w:r>
        <w:rPr>
          <w:sz w:val="28"/>
        </w:rPr>
        <w:t>ловко</w:t>
      </w:r>
      <w:r>
        <w:rPr>
          <w:spacing w:val="-15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-15"/>
          <w:sz w:val="28"/>
        </w:rPr>
        <w:t xml:space="preserve"> </w:t>
      </w:r>
      <w:r>
        <w:rPr>
          <w:sz w:val="28"/>
        </w:rPr>
        <w:t>голосу</w:t>
      </w:r>
      <w:r>
        <w:rPr>
          <w:spacing w:val="-15"/>
          <w:sz w:val="28"/>
        </w:rPr>
        <w:t xml:space="preserve"> </w:t>
      </w:r>
      <w:r>
        <w:rPr>
          <w:sz w:val="28"/>
        </w:rPr>
        <w:t>оленя,</w:t>
      </w:r>
      <w:r>
        <w:rPr>
          <w:spacing w:val="-14"/>
          <w:sz w:val="28"/>
        </w:rPr>
        <w:t xml:space="preserve"> </w:t>
      </w:r>
      <w:r>
        <w:rPr>
          <w:sz w:val="28"/>
        </w:rPr>
        <w:t>заманивая</w:t>
      </w:r>
      <w:r>
        <w:rPr>
          <w:spacing w:val="-68"/>
          <w:sz w:val="28"/>
        </w:rPr>
        <w:t xml:space="preserve"> </w:t>
      </w:r>
      <w:r>
        <w:rPr>
          <w:sz w:val="28"/>
        </w:rPr>
        <w:t>его?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же может переплывать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реки.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Ответ:</w:t>
      </w:r>
      <w:r w:rsidR="005B7D4B">
        <w:rPr>
          <w:sz w:val="28"/>
        </w:rPr>
        <w:t xml:space="preserve"> </w:t>
      </w:r>
      <w:r>
        <w:rPr>
          <w:sz w:val="28"/>
        </w:rPr>
        <w:t>Тигр.</w:t>
      </w:r>
    </w:p>
    <w:p w:rsidR="00CA188C" w:rsidRDefault="00143628" w:rsidP="00F80684">
      <w:pPr>
        <w:pStyle w:val="a4"/>
        <w:numPr>
          <w:ilvl w:val="0"/>
          <w:numId w:val="2"/>
        </w:numPr>
        <w:tabs>
          <w:tab w:val="left" w:pos="990"/>
        </w:tabs>
        <w:ind w:left="112" w:right="-29" w:firstLine="425"/>
        <w:jc w:val="both"/>
        <w:rPr>
          <w:sz w:val="28"/>
        </w:rPr>
      </w:pPr>
      <w:r>
        <w:rPr>
          <w:sz w:val="28"/>
        </w:rPr>
        <w:t>Эта рыбка, поедая личинок малярийного комара, помогла превратить 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Сочи в курорт. 38 Ответ: Гамбузия. Это маленькая рыбка из отряда зубатых карпов -</w:t>
      </w:r>
      <w:r>
        <w:rPr>
          <w:spacing w:val="-67"/>
          <w:sz w:val="28"/>
        </w:rPr>
        <w:t xml:space="preserve"> </w:t>
      </w:r>
      <w:r>
        <w:rPr>
          <w:sz w:val="28"/>
        </w:rPr>
        <w:t>гамбузия. Рыбок в небольшом бидоне привез из Италии известный борец с малярией</w:t>
      </w:r>
      <w:r>
        <w:rPr>
          <w:spacing w:val="-67"/>
          <w:sz w:val="28"/>
        </w:rPr>
        <w:t xml:space="preserve"> </w:t>
      </w:r>
      <w:r>
        <w:rPr>
          <w:sz w:val="28"/>
        </w:rPr>
        <w:t>врач</w:t>
      </w:r>
      <w:r>
        <w:rPr>
          <w:spacing w:val="1"/>
          <w:sz w:val="28"/>
        </w:rPr>
        <w:t xml:space="preserve"> </w:t>
      </w:r>
      <w:r>
        <w:rPr>
          <w:sz w:val="28"/>
        </w:rPr>
        <w:t>Н.П.Рухадзе. Рыбки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прижились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им Сочи</w:t>
      </w:r>
      <w:r>
        <w:rPr>
          <w:spacing w:val="1"/>
          <w:sz w:val="28"/>
        </w:rPr>
        <w:t xml:space="preserve"> </w:t>
      </w:r>
      <w:r>
        <w:rPr>
          <w:sz w:val="28"/>
        </w:rPr>
        <w:t>избавилась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коварной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тяжелой болезни,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малярия</w:t>
      </w:r>
    </w:p>
    <w:p w:rsidR="00CA188C" w:rsidRDefault="00143628" w:rsidP="00F80684">
      <w:pPr>
        <w:pStyle w:val="a4"/>
        <w:numPr>
          <w:ilvl w:val="0"/>
          <w:numId w:val="2"/>
        </w:numPr>
        <w:tabs>
          <w:tab w:val="left" w:pos="960"/>
        </w:tabs>
        <w:ind w:left="959" w:right="-29" w:hanging="423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с юга</w:t>
      </w:r>
      <w:r>
        <w:rPr>
          <w:spacing w:val="-4"/>
          <w:sz w:val="28"/>
        </w:rPr>
        <w:t xml:space="preserve"> </w:t>
      </w:r>
      <w:r>
        <w:rPr>
          <w:sz w:val="28"/>
        </w:rPr>
        <w:t>шагают</w:t>
      </w:r>
      <w:r>
        <w:rPr>
          <w:spacing w:val="-2"/>
          <w:sz w:val="28"/>
        </w:rPr>
        <w:t xml:space="preserve"> </w:t>
      </w:r>
      <w:r>
        <w:rPr>
          <w:sz w:val="28"/>
        </w:rPr>
        <w:t>пешком?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Ответ:</w:t>
      </w:r>
      <w:r>
        <w:rPr>
          <w:spacing w:val="-1"/>
          <w:sz w:val="28"/>
        </w:rPr>
        <w:t xml:space="preserve"> </w:t>
      </w:r>
      <w:r>
        <w:rPr>
          <w:sz w:val="28"/>
        </w:rPr>
        <w:t>Коростель.</w:t>
      </w:r>
    </w:p>
    <w:p w:rsidR="00CA188C" w:rsidRPr="00032610" w:rsidRDefault="00143628" w:rsidP="00032610">
      <w:pPr>
        <w:pStyle w:val="a4"/>
        <w:numPr>
          <w:ilvl w:val="0"/>
          <w:numId w:val="2"/>
        </w:numPr>
        <w:tabs>
          <w:tab w:val="left" w:pos="1151"/>
        </w:tabs>
        <w:ind w:left="0" w:right="-29" w:firstLine="0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икрометания? Ответ: рыба семейства </w:t>
      </w:r>
      <w:r w:rsidR="005B7D4B">
        <w:rPr>
          <w:sz w:val="28"/>
        </w:rPr>
        <w:t>лососевые</w:t>
      </w:r>
      <w:r>
        <w:rPr>
          <w:sz w:val="28"/>
        </w:rPr>
        <w:t>. Практически все проходные лососи</w:t>
      </w:r>
      <w:r>
        <w:rPr>
          <w:spacing w:val="-67"/>
          <w:sz w:val="28"/>
        </w:rPr>
        <w:t xml:space="preserve"> </w:t>
      </w:r>
      <w:r>
        <w:rPr>
          <w:sz w:val="28"/>
        </w:rPr>
        <w:t>нерестятся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нереста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погибают.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тихоокеанских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лососей</w:t>
      </w:r>
      <w:r>
        <w:rPr>
          <w:spacing w:val="1"/>
          <w:sz w:val="28"/>
        </w:rPr>
        <w:t xml:space="preserve"> </w:t>
      </w:r>
      <w:r>
        <w:rPr>
          <w:sz w:val="28"/>
        </w:rPr>
        <w:t>(кета,</w:t>
      </w:r>
      <w:r>
        <w:rPr>
          <w:spacing w:val="1"/>
          <w:sz w:val="28"/>
        </w:rPr>
        <w:t xml:space="preserve"> </w:t>
      </w:r>
      <w:r>
        <w:rPr>
          <w:sz w:val="28"/>
        </w:rPr>
        <w:t>горбуша,</w:t>
      </w:r>
      <w:r>
        <w:rPr>
          <w:spacing w:val="1"/>
          <w:sz w:val="28"/>
        </w:rPr>
        <w:t xml:space="preserve"> </w:t>
      </w:r>
      <w:r>
        <w:rPr>
          <w:sz w:val="28"/>
        </w:rPr>
        <w:t>нерка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нерестом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проходных</w:t>
      </w:r>
      <w:r>
        <w:rPr>
          <w:spacing w:val="1"/>
          <w:sz w:val="28"/>
        </w:rPr>
        <w:t xml:space="preserve"> </w:t>
      </w:r>
      <w:r w:rsidR="005B7D4B">
        <w:rPr>
          <w:sz w:val="28"/>
        </w:rPr>
        <w:t>лососевых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претерпевает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метаморфозы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серебристую окраску, приобретая яркие тона, появляются красные и </w:t>
      </w:r>
      <w:r w:rsidR="005B7D4B">
        <w:rPr>
          <w:sz w:val="28"/>
        </w:rPr>
        <w:t>чёрные</w:t>
      </w:r>
      <w:r>
        <w:rPr>
          <w:sz w:val="28"/>
        </w:rPr>
        <w:t xml:space="preserve"> пятна,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4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3"/>
          <w:sz w:val="28"/>
        </w:rPr>
        <w:t xml:space="preserve"> </w:t>
      </w:r>
      <w:r>
        <w:rPr>
          <w:sz w:val="28"/>
        </w:rPr>
        <w:t>более</w:t>
      </w:r>
      <w:r>
        <w:rPr>
          <w:spacing w:val="42"/>
          <w:sz w:val="28"/>
        </w:rPr>
        <w:t xml:space="preserve"> </w:t>
      </w:r>
      <w:r>
        <w:rPr>
          <w:sz w:val="28"/>
        </w:rPr>
        <w:t>высоким,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самцов</w:t>
      </w:r>
      <w:r>
        <w:rPr>
          <w:spacing w:val="42"/>
          <w:sz w:val="28"/>
        </w:rPr>
        <w:t xml:space="preserve"> </w:t>
      </w:r>
      <w:r>
        <w:rPr>
          <w:sz w:val="28"/>
        </w:rPr>
        <w:t>часто</w:t>
      </w:r>
      <w:r>
        <w:rPr>
          <w:spacing w:val="40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43"/>
          <w:sz w:val="28"/>
        </w:rPr>
        <w:t xml:space="preserve"> </w:t>
      </w:r>
      <w:r>
        <w:rPr>
          <w:sz w:val="28"/>
        </w:rPr>
        <w:t>горб</w:t>
      </w:r>
      <w:r>
        <w:rPr>
          <w:spacing w:val="41"/>
          <w:sz w:val="28"/>
        </w:rPr>
        <w:t xml:space="preserve"> </w:t>
      </w:r>
      <w:r>
        <w:rPr>
          <w:sz w:val="28"/>
        </w:rPr>
        <w:t>(отсюда</w:t>
      </w:r>
      <w:r>
        <w:rPr>
          <w:spacing w:val="39"/>
          <w:sz w:val="28"/>
        </w:rPr>
        <w:t xml:space="preserve"> </w:t>
      </w:r>
      <w:r>
        <w:rPr>
          <w:sz w:val="28"/>
        </w:rPr>
        <w:t>название</w:t>
      </w:r>
      <w:r w:rsidR="00032610">
        <w:rPr>
          <w:sz w:val="28"/>
        </w:rPr>
        <w:t xml:space="preserve"> </w:t>
      </w:r>
      <w:r w:rsidRPr="00032610">
        <w:rPr>
          <w:sz w:val="28"/>
        </w:rPr>
        <w:t>одного из видов — горбуша). Челюсти лососей становятся крючкообразными (верхняя челюсть изгибается вниз, нижняя — вверх), зубы — более крупными. Одновременно происходит дегенерация желудка, кишечника и печени, мясо становится менее упругим и жирным и, соответственно, менее ценным</w:t>
      </w:r>
      <w:r>
        <w:t>.</w:t>
      </w:r>
    </w:p>
    <w:p w:rsidR="00CA188C" w:rsidRDefault="00143628" w:rsidP="0005674E">
      <w:pPr>
        <w:pStyle w:val="1"/>
        <w:ind w:left="537"/>
        <w:jc w:val="both"/>
      </w:pPr>
      <w:r>
        <w:t>Дополнительный</w:t>
      </w:r>
      <w:r>
        <w:rPr>
          <w:spacing w:val="-4"/>
        </w:rPr>
        <w:t xml:space="preserve"> </w:t>
      </w:r>
      <w:r>
        <w:t>вопрос.</w:t>
      </w:r>
    </w:p>
    <w:p w:rsidR="00CA188C" w:rsidRDefault="00143628" w:rsidP="0005674E">
      <w:pPr>
        <w:pStyle w:val="a3"/>
        <w:spacing w:before="26"/>
        <w:ind w:left="112" w:right="105" w:firstLine="425"/>
        <w:jc w:val="both"/>
      </w:pPr>
      <w:r>
        <w:t>Есть ли нос у дельфина и где он находится и почему? (на затылке) Ответ: У</w:t>
      </w:r>
      <w:r>
        <w:rPr>
          <w:spacing w:val="1"/>
        </w:rPr>
        <w:t xml:space="preserve"> </w:t>
      </w:r>
      <w:r>
        <w:t>дельфина всего одна большая ноздря – дыхало. На затылке. Почему на затылке? Да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дельфины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lastRenderedPageBreak/>
        <w:t>плывут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отдыхают, именно верхняя часть их тела чаще всего оказывается на поверхности. Но</w:t>
      </w:r>
      <w:r>
        <w:rPr>
          <w:spacing w:val="-67"/>
        </w:rPr>
        <w:t xml:space="preserve"> </w:t>
      </w:r>
      <w:r>
        <w:t xml:space="preserve">это </w:t>
      </w:r>
      <w:r w:rsidR="005B7D4B">
        <w:t>ещё</w:t>
      </w:r>
      <w:r>
        <w:t xml:space="preserve"> не </w:t>
      </w:r>
      <w:r w:rsidR="005B7D4B">
        <w:t>все</w:t>
      </w:r>
      <w:r>
        <w:t>. Если бы ноздри дельфина были в носу, то во время движения через</w:t>
      </w:r>
      <w:r>
        <w:rPr>
          <w:spacing w:val="1"/>
        </w:rPr>
        <w:t xml:space="preserve"> </w:t>
      </w:r>
      <w:r>
        <w:t>них в</w:t>
      </w:r>
      <w:r>
        <w:rPr>
          <w:spacing w:val="-2"/>
        </w:rPr>
        <w:t xml:space="preserve"> </w:t>
      </w:r>
      <w:r w:rsidR="005B7D4B">
        <w:t>лёгкие</w:t>
      </w:r>
      <w:r>
        <w:t xml:space="preserve"> попадала</w:t>
      </w:r>
      <w:r>
        <w:rPr>
          <w:spacing w:val="-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вода.</w:t>
      </w:r>
      <w:r>
        <w:rPr>
          <w:spacing w:val="-2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плавают</w:t>
      </w:r>
      <w:r>
        <w:rPr>
          <w:spacing w:val="-2"/>
        </w:rPr>
        <w:t xml:space="preserve"> </w:t>
      </w:r>
      <w:r>
        <w:t>дельфины очень</w:t>
      </w:r>
      <w:r>
        <w:rPr>
          <w:spacing w:val="-2"/>
        </w:rPr>
        <w:t xml:space="preserve"> </w:t>
      </w:r>
      <w:r>
        <w:t>быстро).</w:t>
      </w: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032610" w:rsidRDefault="00032610" w:rsidP="00032610">
      <w:pPr>
        <w:pStyle w:val="a3"/>
        <w:spacing w:before="26"/>
        <w:ind w:left="112" w:right="105" w:firstLine="425"/>
      </w:pPr>
    </w:p>
    <w:p w:rsidR="00124B71" w:rsidRDefault="00124B71" w:rsidP="00032610">
      <w:pPr>
        <w:pStyle w:val="a3"/>
        <w:spacing w:before="26"/>
        <w:ind w:left="112" w:right="105" w:firstLine="425"/>
      </w:pPr>
    </w:p>
    <w:p w:rsidR="00124B71" w:rsidRDefault="00124B71" w:rsidP="00032610">
      <w:pPr>
        <w:pStyle w:val="a3"/>
        <w:spacing w:before="26"/>
        <w:ind w:left="112" w:right="105" w:firstLine="425"/>
      </w:pPr>
    </w:p>
    <w:p w:rsidR="00124B71" w:rsidRDefault="00124B71" w:rsidP="00032610">
      <w:pPr>
        <w:pStyle w:val="a3"/>
        <w:spacing w:before="26"/>
        <w:ind w:left="112" w:right="105" w:firstLine="425"/>
      </w:pPr>
    </w:p>
    <w:p w:rsidR="00124B71" w:rsidRDefault="00124B71" w:rsidP="00032610">
      <w:pPr>
        <w:pStyle w:val="a3"/>
        <w:spacing w:before="26"/>
        <w:ind w:left="112" w:right="105" w:firstLine="425"/>
      </w:pPr>
    </w:p>
    <w:p w:rsidR="00124B71" w:rsidRDefault="00124B71" w:rsidP="00032610">
      <w:pPr>
        <w:pStyle w:val="a3"/>
        <w:spacing w:before="26"/>
        <w:ind w:left="112" w:right="105" w:firstLine="425"/>
      </w:pPr>
    </w:p>
    <w:p w:rsidR="00124B71" w:rsidRDefault="00124B71" w:rsidP="00032610">
      <w:pPr>
        <w:pStyle w:val="a3"/>
        <w:spacing w:before="26"/>
        <w:ind w:left="112" w:right="105" w:firstLine="425"/>
      </w:pPr>
    </w:p>
    <w:p w:rsidR="00124B71" w:rsidRDefault="00124B71" w:rsidP="00032610">
      <w:pPr>
        <w:pStyle w:val="a3"/>
        <w:spacing w:before="26"/>
        <w:ind w:left="112" w:right="105" w:firstLine="425"/>
      </w:pPr>
    </w:p>
    <w:p w:rsidR="00124B71" w:rsidRDefault="00124B71" w:rsidP="00032610">
      <w:pPr>
        <w:pStyle w:val="a3"/>
        <w:spacing w:before="26"/>
        <w:ind w:left="112" w:right="105" w:firstLine="425"/>
      </w:pPr>
    </w:p>
    <w:p w:rsidR="00124B71" w:rsidRDefault="00124B71" w:rsidP="00032610">
      <w:pPr>
        <w:pStyle w:val="a3"/>
        <w:spacing w:before="26"/>
        <w:ind w:left="112" w:right="105" w:firstLine="425"/>
      </w:pPr>
    </w:p>
    <w:p w:rsidR="00124B71" w:rsidRDefault="00124B71" w:rsidP="00032610">
      <w:pPr>
        <w:pStyle w:val="a3"/>
        <w:spacing w:before="26"/>
        <w:ind w:left="112" w:right="105" w:firstLine="425"/>
      </w:pPr>
    </w:p>
    <w:p w:rsidR="00124B71" w:rsidRDefault="00124B71" w:rsidP="00032610">
      <w:pPr>
        <w:pStyle w:val="a3"/>
        <w:spacing w:before="26"/>
        <w:ind w:left="112" w:right="105" w:firstLine="425"/>
      </w:pPr>
    </w:p>
    <w:p w:rsidR="00124B71" w:rsidRPr="00032610" w:rsidRDefault="00124B71" w:rsidP="00032610">
      <w:pPr>
        <w:pStyle w:val="a3"/>
        <w:spacing w:before="26"/>
        <w:ind w:left="112" w:right="105" w:firstLine="425"/>
      </w:pPr>
    </w:p>
    <w:p w:rsidR="00032610" w:rsidRPr="00032610" w:rsidRDefault="00032610" w:rsidP="00032610">
      <w:pPr>
        <w:pStyle w:val="a3"/>
        <w:spacing w:before="26"/>
        <w:ind w:left="112" w:right="105" w:firstLine="425"/>
        <w:jc w:val="both"/>
      </w:pPr>
      <w:bookmarkStart w:id="1" w:name="_Toc136760"/>
      <w:r w:rsidRPr="00032610">
        <w:lastRenderedPageBreak/>
        <w:t>Приложение 1</w:t>
      </w:r>
      <w:bookmarkEnd w:id="1"/>
    </w:p>
    <w:p w:rsidR="00032610" w:rsidRPr="00032610" w:rsidRDefault="00032610" w:rsidP="00032610">
      <w:pPr>
        <w:pStyle w:val="a3"/>
        <w:spacing w:before="26"/>
        <w:ind w:left="112" w:right="105" w:firstLine="425"/>
        <w:jc w:val="both"/>
      </w:pPr>
      <w:bookmarkStart w:id="2" w:name="_Toc136761"/>
      <w:r w:rsidRPr="00032610">
        <w:rPr>
          <w:b/>
        </w:rPr>
        <w:t>Методические материалы для проведения занятий</w:t>
      </w:r>
      <w:bookmarkEnd w:id="2"/>
    </w:p>
    <w:p w:rsidR="00032610" w:rsidRPr="00032610" w:rsidRDefault="00032610" w:rsidP="00032610">
      <w:pPr>
        <w:pStyle w:val="a3"/>
        <w:spacing w:before="26"/>
        <w:ind w:left="112" w:right="105" w:firstLine="425"/>
        <w:jc w:val="both"/>
      </w:pPr>
      <w:r w:rsidRPr="00032610">
        <w:rPr>
          <w:b/>
        </w:rPr>
        <w:t>Терминология по дополнительной общеразвивающей программе «Юный эколог»</w:t>
      </w:r>
    </w:p>
    <w:tbl>
      <w:tblPr>
        <w:tblW w:w="9573" w:type="dxa"/>
        <w:tblInd w:w="-108" w:type="dxa"/>
        <w:tblCellMar>
          <w:top w:w="10" w:type="dxa"/>
          <w:left w:w="81" w:type="dxa"/>
          <w:right w:w="86" w:type="dxa"/>
        </w:tblCellMar>
        <w:tblLook w:val="04A0" w:firstRow="1" w:lastRow="0" w:firstColumn="1" w:lastColumn="0" w:noHBand="0" w:noVBand="1"/>
      </w:tblPr>
      <w:tblGrid>
        <w:gridCol w:w="4787"/>
        <w:gridCol w:w="4786"/>
      </w:tblGrid>
      <w:tr w:rsidR="00032610" w:rsidRPr="00032610" w:rsidTr="00032610">
        <w:trPr>
          <w:trHeight w:val="288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Понятие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Определение</w:t>
            </w:r>
          </w:p>
        </w:tc>
      </w:tr>
      <w:tr w:rsidR="00032610" w:rsidRPr="00032610" w:rsidTr="00032610">
        <w:trPr>
          <w:trHeight w:val="1114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Экология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От</w:t>
            </w:r>
            <w:r>
              <w:t xml:space="preserve"> </w:t>
            </w:r>
            <w:r w:rsidRPr="00032610">
              <w:t>греч. «ойкос» - жилище, «логос»- наука. Наука озакономерностях взаимоотношений организмов, видов, сообществ со средой обитания.</w:t>
            </w:r>
          </w:p>
        </w:tc>
      </w:tr>
      <w:tr w:rsidR="00032610" w:rsidRPr="00032610" w:rsidTr="00032610">
        <w:trPr>
          <w:trHeight w:val="562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Экологические факторы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Отдельные элементы среды, взаимодействующие с организмом.</w:t>
            </w:r>
          </w:p>
        </w:tc>
      </w:tr>
      <w:tr w:rsidR="00032610" w:rsidRPr="00032610" w:rsidTr="00032610">
        <w:trPr>
          <w:trHeight w:val="562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Биотические факторы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Живые организмы, взаимодействующие и влияющие друг на друга.</w:t>
            </w:r>
          </w:p>
        </w:tc>
      </w:tr>
      <w:tr w:rsidR="00032610" w:rsidRPr="00032610" w:rsidTr="00032610">
        <w:trPr>
          <w:trHeight w:val="1114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Анабиоз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Временное состояние организма, при котором жизненные процессы замедлены до минимума и отсутствуют все видимые признаки жизни.</w:t>
            </w:r>
          </w:p>
        </w:tc>
      </w:tr>
      <w:tr w:rsidR="00032610" w:rsidRPr="00032610" w:rsidTr="00032610">
        <w:trPr>
          <w:trHeight w:val="1114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Экологическая система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Сообщество живых организмов и среды их обитания, составляющее единое целое на основе пищевых связей и способов получения энергии.</w:t>
            </w:r>
          </w:p>
        </w:tc>
      </w:tr>
      <w:tr w:rsidR="00032610" w:rsidRPr="00032610" w:rsidTr="00032610">
        <w:trPr>
          <w:trHeight w:val="1116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Биоценоз</w:t>
            </w:r>
          </w:p>
        </w:tc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Сообщество растений и животных, населяющих одну территорию, взаимно связанных в цепи питания и влияющих друг на друга.</w:t>
            </w:r>
          </w:p>
        </w:tc>
      </w:tr>
    </w:tbl>
    <w:p w:rsidR="00032610" w:rsidRPr="00032610" w:rsidRDefault="00032610" w:rsidP="00032610">
      <w:pPr>
        <w:pStyle w:val="a3"/>
        <w:spacing w:before="26"/>
        <w:ind w:left="112" w:right="105" w:firstLine="425"/>
        <w:jc w:val="both"/>
        <w:rPr>
          <w:b/>
          <w:lang w:val="en-US"/>
        </w:rPr>
      </w:pPr>
      <w:r w:rsidRPr="00032610">
        <w:rPr>
          <w:b/>
          <w:lang w:val="en-US"/>
        </w:rPr>
        <w:t>Список возможных тем рефератов</w:t>
      </w:r>
    </w:p>
    <w:tbl>
      <w:tblPr>
        <w:tblW w:w="9573" w:type="dxa"/>
        <w:tblInd w:w="-108" w:type="dxa"/>
        <w:tblCellMar>
          <w:top w:w="10" w:type="dxa"/>
          <w:left w:w="79" w:type="dxa"/>
          <w:right w:w="86" w:type="dxa"/>
        </w:tblCellMar>
        <w:tblLook w:val="04A0" w:firstRow="1" w:lastRow="0" w:firstColumn="1" w:lastColumn="0" w:noHBand="0" w:noVBand="1"/>
      </w:tblPr>
      <w:tblGrid>
        <w:gridCol w:w="1102"/>
        <w:gridCol w:w="8471"/>
      </w:tblGrid>
      <w:tr w:rsidR="00032610" w:rsidRPr="00032610" w:rsidTr="00032610">
        <w:trPr>
          <w:trHeight w:val="466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№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Название темы</w:t>
            </w:r>
          </w:p>
        </w:tc>
      </w:tr>
      <w:tr w:rsidR="00032610" w:rsidRPr="00032610" w:rsidTr="00032610">
        <w:trPr>
          <w:trHeight w:val="76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1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</w:pPr>
            <w:r w:rsidRPr="00032610">
              <w:t>«Проблема загрязненияокружающей среды на протяжении ряда исторических эпох»</w:t>
            </w:r>
          </w:p>
        </w:tc>
      </w:tr>
      <w:tr w:rsidR="00032610" w:rsidRPr="00032610" w:rsidTr="00032610">
        <w:trPr>
          <w:trHeight w:val="466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2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«Загрязнение мировых водных бассейнов»</w:t>
            </w:r>
          </w:p>
        </w:tc>
      </w:tr>
      <w:tr w:rsidR="00032610" w:rsidRPr="00032610" w:rsidTr="00032610">
        <w:trPr>
          <w:trHeight w:val="46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3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«Современные проблемы лесопользования»</w:t>
            </w:r>
          </w:p>
        </w:tc>
      </w:tr>
      <w:tr w:rsidR="00032610" w:rsidRPr="00032610" w:rsidTr="00032610">
        <w:trPr>
          <w:trHeight w:val="46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4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«Экология города: проблемы и пути их разрешения»</w:t>
            </w:r>
          </w:p>
        </w:tc>
      </w:tr>
      <w:tr w:rsidR="00032610" w:rsidRPr="00032610" w:rsidTr="00032610">
        <w:trPr>
          <w:trHeight w:val="766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5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«Создание атомных электростанций и их угроза длячеловека и окружающей среды»</w:t>
            </w:r>
          </w:p>
        </w:tc>
      </w:tr>
      <w:tr w:rsidR="00032610" w:rsidRPr="00032610" w:rsidTr="00032610">
        <w:trPr>
          <w:trHeight w:val="46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6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«Природные катаклизмы»</w:t>
            </w:r>
          </w:p>
        </w:tc>
      </w:tr>
      <w:tr w:rsidR="00032610" w:rsidRPr="00032610" w:rsidTr="00032610">
        <w:trPr>
          <w:trHeight w:val="46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7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«Заповедники: сущность и предназначение»</w:t>
            </w:r>
          </w:p>
        </w:tc>
      </w:tr>
      <w:tr w:rsidR="00032610" w:rsidRPr="00032610" w:rsidTr="00032610">
        <w:trPr>
          <w:trHeight w:val="46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lastRenderedPageBreak/>
              <w:t>8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«Мировые ресурсы полезных ископаемых»</w:t>
            </w:r>
          </w:p>
        </w:tc>
      </w:tr>
      <w:tr w:rsidR="00032610" w:rsidRPr="00032610" w:rsidTr="00032610">
        <w:trPr>
          <w:trHeight w:val="46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9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«Разрушение озонового слоя»</w:t>
            </w:r>
          </w:p>
        </w:tc>
      </w:tr>
      <w:tr w:rsidR="00032610" w:rsidRPr="00032610" w:rsidTr="00032610">
        <w:trPr>
          <w:trHeight w:val="46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10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«Пестициды и химические удобрения»</w:t>
            </w:r>
          </w:p>
        </w:tc>
      </w:tr>
      <w:tr w:rsidR="00032610" w:rsidRPr="00032610" w:rsidTr="00032610">
        <w:trPr>
          <w:trHeight w:val="468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11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«Виды экологических кризисов»</w:t>
            </w:r>
          </w:p>
        </w:tc>
      </w:tr>
      <w:tr w:rsidR="00032610" w:rsidRPr="00032610" w:rsidTr="00032610">
        <w:trPr>
          <w:trHeight w:val="470"/>
        </w:trPr>
        <w:tc>
          <w:tcPr>
            <w:tcW w:w="1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12</w:t>
            </w:r>
          </w:p>
        </w:tc>
        <w:tc>
          <w:tcPr>
            <w:tcW w:w="8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«Влияние мировых войн на окружающую среду»</w:t>
            </w:r>
          </w:p>
        </w:tc>
      </w:tr>
    </w:tbl>
    <w:p w:rsidR="00032610" w:rsidRPr="00032610" w:rsidRDefault="00032610" w:rsidP="00032610">
      <w:pPr>
        <w:pStyle w:val="a3"/>
        <w:spacing w:before="26"/>
        <w:ind w:left="112" w:right="105" w:firstLine="425"/>
        <w:jc w:val="both"/>
        <w:rPr>
          <w:lang w:val="en-US"/>
        </w:rPr>
      </w:pPr>
      <w:r w:rsidRPr="00032610">
        <w:rPr>
          <w:b/>
          <w:lang w:val="en-US"/>
        </w:rPr>
        <w:t>Темы возможных проектныхи творческих работ</w:t>
      </w:r>
    </w:p>
    <w:tbl>
      <w:tblPr>
        <w:tblW w:w="9573" w:type="dxa"/>
        <w:tblInd w:w="-108" w:type="dxa"/>
        <w:tblCellMar>
          <w:top w:w="10" w:type="dxa"/>
          <w:left w:w="79" w:type="dxa"/>
          <w:right w:w="86" w:type="dxa"/>
        </w:tblCellMar>
        <w:tblLook w:val="04A0" w:firstRow="1" w:lastRow="0" w:firstColumn="1" w:lastColumn="0" w:noHBand="0" w:noVBand="1"/>
      </w:tblPr>
      <w:tblGrid>
        <w:gridCol w:w="1243"/>
        <w:gridCol w:w="8330"/>
      </w:tblGrid>
      <w:tr w:rsidR="00032610" w:rsidRPr="00032610" w:rsidTr="00032610">
        <w:trPr>
          <w:trHeight w:val="468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№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Название</w:t>
            </w:r>
          </w:p>
        </w:tc>
      </w:tr>
      <w:tr w:rsidR="00032610" w:rsidRPr="00032610" w:rsidTr="00032610">
        <w:trPr>
          <w:trHeight w:val="468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1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«Автомобиль - источник химического загрязнения атмосферы»</w:t>
            </w:r>
          </w:p>
        </w:tc>
      </w:tr>
      <w:tr w:rsidR="00032610" w:rsidRPr="00032610" w:rsidTr="00032610">
        <w:trPr>
          <w:trHeight w:val="468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2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«Азбука правильного питания»</w:t>
            </w:r>
          </w:p>
        </w:tc>
      </w:tr>
      <w:tr w:rsidR="00032610" w:rsidRPr="00032610" w:rsidTr="00032610">
        <w:trPr>
          <w:trHeight w:val="468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3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«Влияние внешних факторов на проращивание семян»</w:t>
            </w:r>
          </w:p>
        </w:tc>
      </w:tr>
      <w:tr w:rsidR="00032610" w:rsidRPr="00032610" w:rsidTr="00032610">
        <w:trPr>
          <w:trHeight w:val="468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4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«Влияние моющих средств на организм человека»</w:t>
            </w:r>
          </w:p>
        </w:tc>
      </w:tr>
      <w:tr w:rsidR="00032610" w:rsidRPr="00032610" w:rsidTr="00032610">
        <w:trPr>
          <w:trHeight w:val="468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5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«Аквариум - искусственная экосистема в доме»</w:t>
            </w:r>
          </w:p>
        </w:tc>
      </w:tr>
      <w:tr w:rsidR="00032610" w:rsidRPr="00032610" w:rsidTr="00032610">
        <w:trPr>
          <w:trHeight w:val="469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6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«Бездомные собаки как элемент экологической среды мегаполиса»</w:t>
            </w:r>
          </w:p>
        </w:tc>
      </w:tr>
      <w:tr w:rsidR="00032610" w:rsidRPr="00032610" w:rsidTr="00032610">
        <w:trPr>
          <w:trHeight w:val="468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7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«ГМО: великое достижение прогресса или вред?»</w:t>
            </w:r>
          </w:p>
        </w:tc>
      </w:tr>
      <w:tr w:rsidR="00032610" w:rsidRPr="00032610" w:rsidTr="00032610">
        <w:trPr>
          <w:trHeight w:val="766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8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«Деревья-пылеуловители, их значение в оздоровлении окружающей среды в городе»</w:t>
            </w:r>
          </w:p>
        </w:tc>
      </w:tr>
      <w:tr w:rsidR="00032610" w:rsidRPr="00032610" w:rsidTr="00032610">
        <w:trPr>
          <w:trHeight w:val="466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9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«Индикация загрязнения окружающей среды»</w:t>
            </w:r>
          </w:p>
        </w:tc>
      </w:tr>
      <w:tr w:rsidR="00032610" w:rsidRPr="00032610" w:rsidTr="00032610">
        <w:trPr>
          <w:trHeight w:val="468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10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«Лесные пожары. Экологические изменения среды»</w:t>
            </w:r>
          </w:p>
        </w:tc>
      </w:tr>
      <w:tr w:rsidR="00032610" w:rsidRPr="00032610" w:rsidTr="00032610">
        <w:trPr>
          <w:trHeight w:val="768"/>
        </w:trPr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  <w:rPr>
                <w:lang w:val="en-US"/>
              </w:rPr>
            </w:pPr>
            <w:r w:rsidRPr="00032610">
              <w:rPr>
                <w:lang w:val="en-US"/>
              </w:rPr>
              <w:t>11</w:t>
            </w:r>
          </w:p>
        </w:tc>
        <w:tc>
          <w:tcPr>
            <w:tcW w:w="8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32610" w:rsidRPr="00032610" w:rsidRDefault="00032610" w:rsidP="00032610">
            <w:pPr>
              <w:pStyle w:val="a3"/>
              <w:spacing w:before="26"/>
              <w:ind w:left="112" w:right="105" w:firstLine="425"/>
              <w:jc w:val="both"/>
            </w:pPr>
            <w:r w:rsidRPr="00032610">
              <w:t>«Наличие вредных и запрещенных пищевых добавок в некоторых продуктах питания»</w:t>
            </w:r>
          </w:p>
        </w:tc>
      </w:tr>
    </w:tbl>
    <w:p w:rsidR="00032610" w:rsidRDefault="00032610" w:rsidP="0005674E">
      <w:pPr>
        <w:pStyle w:val="a3"/>
        <w:spacing w:before="26"/>
        <w:ind w:left="112" w:right="105" w:firstLine="425"/>
        <w:jc w:val="both"/>
      </w:pPr>
    </w:p>
    <w:p w:rsidR="00CA188C" w:rsidRDefault="00CA188C" w:rsidP="0005674E">
      <w:pPr>
        <w:pStyle w:val="a3"/>
        <w:spacing w:before="2"/>
        <w:ind w:left="0"/>
        <w:rPr>
          <w:sz w:val="30"/>
        </w:rPr>
      </w:pPr>
    </w:p>
    <w:p w:rsidR="00CA188C" w:rsidRDefault="00CA188C" w:rsidP="005930BC">
      <w:pPr>
        <w:pStyle w:val="a3"/>
        <w:ind w:left="0"/>
        <w:jc w:val="both"/>
      </w:pPr>
    </w:p>
    <w:p w:rsidR="00032610" w:rsidRDefault="00032610" w:rsidP="005930BC">
      <w:pPr>
        <w:pStyle w:val="a3"/>
        <w:ind w:left="0"/>
        <w:jc w:val="both"/>
      </w:pPr>
    </w:p>
    <w:p w:rsidR="00032610" w:rsidRDefault="00032610" w:rsidP="005930BC">
      <w:pPr>
        <w:pStyle w:val="a3"/>
        <w:ind w:left="0"/>
        <w:jc w:val="both"/>
      </w:pPr>
    </w:p>
    <w:p w:rsidR="00032610" w:rsidRDefault="00032610" w:rsidP="005930BC">
      <w:pPr>
        <w:pStyle w:val="a3"/>
        <w:ind w:left="0"/>
        <w:jc w:val="both"/>
      </w:pPr>
    </w:p>
    <w:p w:rsidR="00032610" w:rsidRDefault="00032610" w:rsidP="005930BC">
      <w:pPr>
        <w:pStyle w:val="a3"/>
        <w:ind w:left="0"/>
        <w:jc w:val="both"/>
      </w:pPr>
    </w:p>
    <w:p w:rsidR="00032610" w:rsidRDefault="00032610" w:rsidP="005930BC">
      <w:pPr>
        <w:pStyle w:val="a3"/>
        <w:ind w:left="0"/>
        <w:jc w:val="both"/>
      </w:pPr>
    </w:p>
    <w:p w:rsidR="00032610" w:rsidRDefault="00032610" w:rsidP="005930BC">
      <w:pPr>
        <w:pStyle w:val="a3"/>
        <w:ind w:left="0"/>
        <w:jc w:val="both"/>
      </w:pPr>
    </w:p>
    <w:p w:rsidR="00032610" w:rsidRDefault="00032610" w:rsidP="005930BC">
      <w:pPr>
        <w:pStyle w:val="a3"/>
        <w:ind w:left="0"/>
        <w:jc w:val="both"/>
      </w:pPr>
    </w:p>
    <w:sectPr w:rsidR="00032610" w:rsidSect="00F80684">
      <w:headerReference w:type="default" r:id="rId10"/>
      <w:pgSz w:w="11910" w:h="16840"/>
      <w:pgMar w:top="1140" w:right="853" w:bottom="280" w:left="1701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AA" w:rsidRDefault="00BC0AAA">
      <w:r>
        <w:separator/>
      </w:r>
    </w:p>
  </w:endnote>
  <w:endnote w:type="continuationSeparator" w:id="0">
    <w:p w:rsidR="00BC0AAA" w:rsidRDefault="00BC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AA" w:rsidRDefault="00BC0AAA">
      <w:r>
        <w:separator/>
      </w:r>
    </w:p>
  </w:footnote>
  <w:footnote w:type="continuationSeparator" w:id="0">
    <w:p w:rsidR="00BC0AAA" w:rsidRDefault="00BC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AA" w:rsidRDefault="00BC0A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441325</wp:posOffset>
              </wp:positionV>
              <wp:extent cx="216535" cy="1809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AAA" w:rsidRDefault="00BC0AA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66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45pt;margin-top:34.7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XU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" filled="f" stroked="f">
              <v:textbox inset="0,0,0,0">
                <w:txbxContent>
                  <w:p w:rsidR="00BC0AAA" w:rsidRDefault="00BC0AA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66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AA" w:rsidRDefault="00BC0A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5149215</wp:posOffset>
              </wp:positionH>
              <wp:positionV relativeFrom="page">
                <wp:posOffset>441325</wp:posOffset>
              </wp:positionV>
              <wp:extent cx="216535" cy="18097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AAA" w:rsidRDefault="00BC0AA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66C8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405.45pt;margin-top:34.75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OsyA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" filled="f" stroked="f">
              <v:textbox inset="0,0,0,0">
                <w:txbxContent>
                  <w:p w:rsidR="00BC0AAA" w:rsidRDefault="00BC0AA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66C8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AA" w:rsidRDefault="00BC0A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441325</wp:posOffset>
              </wp:positionV>
              <wp:extent cx="2165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AAA" w:rsidRDefault="00BC0AA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66C8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292.75pt;margin-top:34.75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WuyAIAALU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" filled="f" stroked="f">
              <v:textbox inset="0,0,0,0">
                <w:txbxContent>
                  <w:p w:rsidR="00BC0AAA" w:rsidRDefault="00BC0AA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66C8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238"/>
    <w:multiLevelType w:val="hybridMultilevel"/>
    <w:tmpl w:val="190AF4F4"/>
    <w:lvl w:ilvl="0" w:tplc="BF5CBD1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24E362">
      <w:numFmt w:val="bullet"/>
      <w:lvlText w:val="•"/>
      <w:lvlJc w:val="left"/>
      <w:pPr>
        <w:ind w:left="400" w:hanging="200"/>
      </w:pPr>
      <w:rPr>
        <w:rFonts w:hint="default"/>
        <w:lang w:val="ru-RU" w:eastAsia="en-US" w:bidi="ar-SA"/>
      </w:rPr>
    </w:lvl>
    <w:lvl w:ilvl="2" w:tplc="C1D4533C">
      <w:numFmt w:val="bullet"/>
      <w:lvlText w:val="•"/>
      <w:lvlJc w:val="left"/>
      <w:pPr>
        <w:ind w:left="700" w:hanging="200"/>
      </w:pPr>
      <w:rPr>
        <w:rFonts w:hint="default"/>
        <w:lang w:val="ru-RU" w:eastAsia="en-US" w:bidi="ar-SA"/>
      </w:rPr>
    </w:lvl>
    <w:lvl w:ilvl="3" w:tplc="9DFC7580">
      <w:numFmt w:val="bullet"/>
      <w:lvlText w:val="•"/>
      <w:lvlJc w:val="left"/>
      <w:pPr>
        <w:ind w:left="1000" w:hanging="200"/>
      </w:pPr>
      <w:rPr>
        <w:rFonts w:hint="default"/>
        <w:lang w:val="ru-RU" w:eastAsia="en-US" w:bidi="ar-SA"/>
      </w:rPr>
    </w:lvl>
    <w:lvl w:ilvl="4" w:tplc="0E728E88">
      <w:numFmt w:val="bullet"/>
      <w:lvlText w:val="•"/>
      <w:lvlJc w:val="left"/>
      <w:pPr>
        <w:ind w:left="1301" w:hanging="200"/>
      </w:pPr>
      <w:rPr>
        <w:rFonts w:hint="default"/>
        <w:lang w:val="ru-RU" w:eastAsia="en-US" w:bidi="ar-SA"/>
      </w:rPr>
    </w:lvl>
    <w:lvl w:ilvl="5" w:tplc="9E664FA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6" w:tplc="4C94429A">
      <w:numFmt w:val="bullet"/>
      <w:lvlText w:val="•"/>
      <w:lvlJc w:val="left"/>
      <w:pPr>
        <w:ind w:left="1901" w:hanging="200"/>
      </w:pPr>
      <w:rPr>
        <w:rFonts w:hint="default"/>
        <w:lang w:val="ru-RU" w:eastAsia="en-US" w:bidi="ar-SA"/>
      </w:rPr>
    </w:lvl>
    <w:lvl w:ilvl="7" w:tplc="6C56B594">
      <w:numFmt w:val="bullet"/>
      <w:lvlText w:val="•"/>
      <w:lvlJc w:val="left"/>
      <w:pPr>
        <w:ind w:left="2202" w:hanging="200"/>
      </w:pPr>
      <w:rPr>
        <w:rFonts w:hint="default"/>
        <w:lang w:val="ru-RU" w:eastAsia="en-US" w:bidi="ar-SA"/>
      </w:rPr>
    </w:lvl>
    <w:lvl w:ilvl="8" w:tplc="7A6A9ACA"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7DA6A93"/>
    <w:multiLevelType w:val="hybridMultilevel"/>
    <w:tmpl w:val="D54685CE"/>
    <w:lvl w:ilvl="0" w:tplc="947C010A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27706">
      <w:numFmt w:val="bullet"/>
      <w:lvlText w:val="•"/>
      <w:lvlJc w:val="left"/>
      <w:pPr>
        <w:ind w:left="400" w:hanging="200"/>
      </w:pPr>
      <w:rPr>
        <w:rFonts w:hint="default"/>
        <w:lang w:val="ru-RU" w:eastAsia="en-US" w:bidi="ar-SA"/>
      </w:rPr>
    </w:lvl>
    <w:lvl w:ilvl="2" w:tplc="9EE2F0C4">
      <w:numFmt w:val="bullet"/>
      <w:lvlText w:val="•"/>
      <w:lvlJc w:val="left"/>
      <w:pPr>
        <w:ind w:left="700" w:hanging="200"/>
      </w:pPr>
      <w:rPr>
        <w:rFonts w:hint="default"/>
        <w:lang w:val="ru-RU" w:eastAsia="en-US" w:bidi="ar-SA"/>
      </w:rPr>
    </w:lvl>
    <w:lvl w:ilvl="3" w:tplc="2610986C">
      <w:numFmt w:val="bullet"/>
      <w:lvlText w:val="•"/>
      <w:lvlJc w:val="left"/>
      <w:pPr>
        <w:ind w:left="1000" w:hanging="200"/>
      </w:pPr>
      <w:rPr>
        <w:rFonts w:hint="default"/>
        <w:lang w:val="ru-RU" w:eastAsia="en-US" w:bidi="ar-SA"/>
      </w:rPr>
    </w:lvl>
    <w:lvl w:ilvl="4" w:tplc="F2DC7EBA">
      <w:numFmt w:val="bullet"/>
      <w:lvlText w:val="•"/>
      <w:lvlJc w:val="left"/>
      <w:pPr>
        <w:ind w:left="1301" w:hanging="200"/>
      </w:pPr>
      <w:rPr>
        <w:rFonts w:hint="default"/>
        <w:lang w:val="ru-RU" w:eastAsia="en-US" w:bidi="ar-SA"/>
      </w:rPr>
    </w:lvl>
    <w:lvl w:ilvl="5" w:tplc="25126EE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6" w:tplc="2F647778">
      <w:numFmt w:val="bullet"/>
      <w:lvlText w:val="•"/>
      <w:lvlJc w:val="left"/>
      <w:pPr>
        <w:ind w:left="1901" w:hanging="200"/>
      </w:pPr>
      <w:rPr>
        <w:rFonts w:hint="default"/>
        <w:lang w:val="ru-RU" w:eastAsia="en-US" w:bidi="ar-SA"/>
      </w:rPr>
    </w:lvl>
    <w:lvl w:ilvl="7" w:tplc="D9A89AD6">
      <w:numFmt w:val="bullet"/>
      <w:lvlText w:val="•"/>
      <w:lvlJc w:val="left"/>
      <w:pPr>
        <w:ind w:left="2202" w:hanging="200"/>
      </w:pPr>
      <w:rPr>
        <w:rFonts w:hint="default"/>
        <w:lang w:val="ru-RU" w:eastAsia="en-US" w:bidi="ar-SA"/>
      </w:rPr>
    </w:lvl>
    <w:lvl w:ilvl="8" w:tplc="94CE3648"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AC31306"/>
    <w:multiLevelType w:val="hybridMultilevel"/>
    <w:tmpl w:val="E59C3DD6"/>
    <w:lvl w:ilvl="0" w:tplc="A5982C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C2E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40C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E88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61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E63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8B2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EB4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483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A75F9D"/>
    <w:multiLevelType w:val="hybridMultilevel"/>
    <w:tmpl w:val="A6C8F810"/>
    <w:lvl w:ilvl="0" w:tplc="150000E4">
      <w:numFmt w:val="bullet"/>
      <w:lvlText w:val="-"/>
      <w:lvlJc w:val="left"/>
      <w:pPr>
        <w:ind w:left="49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7CE1B0">
      <w:numFmt w:val="bullet"/>
      <w:lvlText w:val="-"/>
      <w:lvlJc w:val="left"/>
      <w:pPr>
        <w:ind w:left="10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88106C">
      <w:numFmt w:val="bullet"/>
      <w:lvlText w:val="•"/>
      <w:lvlJc w:val="left"/>
      <w:pPr>
        <w:ind w:left="2131" w:hanging="164"/>
      </w:pPr>
      <w:rPr>
        <w:rFonts w:hint="default"/>
        <w:lang w:val="ru-RU" w:eastAsia="en-US" w:bidi="ar-SA"/>
      </w:rPr>
    </w:lvl>
    <w:lvl w:ilvl="3" w:tplc="57E8B134">
      <w:numFmt w:val="bullet"/>
      <w:lvlText w:val="•"/>
      <w:lvlJc w:val="left"/>
      <w:pPr>
        <w:ind w:left="3203" w:hanging="164"/>
      </w:pPr>
      <w:rPr>
        <w:rFonts w:hint="default"/>
        <w:lang w:val="ru-RU" w:eastAsia="en-US" w:bidi="ar-SA"/>
      </w:rPr>
    </w:lvl>
    <w:lvl w:ilvl="4" w:tplc="8DDE1FA8">
      <w:numFmt w:val="bullet"/>
      <w:lvlText w:val="•"/>
      <w:lvlJc w:val="left"/>
      <w:pPr>
        <w:ind w:left="4275" w:hanging="164"/>
      </w:pPr>
      <w:rPr>
        <w:rFonts w:hint="default"/>
        <w:lang w:val="ru-RU" w:eastAsia="en-US" w:bidi="ar-SA"/>
      </w:rPr>
    </w:lvl>
    <w:lvl w:ilvl="5" w:tplc="D2105368">
      <w:numFmt w:val="bullet"/>
      <w:lvlText w:val="•"/>
      <w:lvlJc w:val="left"/>
      <w:pPr>
        <w:ind w:left="5347" w:hanging="164"/>
      </w:pPr>
      <w:rPr>
        <w:rFonts w:hint="default"/>
        <w:lang w:val="ru-RU" w:eastAsia="en-US" w:bidi="ar-SA"/>
      </w:rPr>
    </w:lvl>
    <w:lvl w:ilvl="6" w:tplc="2CA884A2">
      <w:numFmt w:val="bullet"/>
      <w:lvlText w:val="•"/>
      <w:lvlJc w:val="left"/>
      <w:pPr>
        <w:ind w:left="6419" w:hanging="164"/>
      </w:pPr>
      <w:rPr>
        <w:rFonts w:hint="default"/>
        <w:lang w:val="ru-RU" w:eastAsia="en-US" w:bidi="ar-SA"/>
      </w:rPr>
    </w:lvl>
    <w:lvl w:ilvl="7" w:tplc="A37EBDFC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F140B96A">
      <w:numFmt w:val="bullet"/>
      <w:lvlText w:val="•"/>
      <w:lvlJc w:val="left"/>
      <w:pPr>
        <w:ind w:left="856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16D433D"/>
    <w:multiLevelType w:val="hybridMultilevel"/>
    <w:tmpl w:val="9AA0529E"/>
    <w:lvl w:ilvl="0" w:tplc="FAECDD3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F9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A86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4BF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65D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8FC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8E2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E20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054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59563B"/>
    <w:multiLevelType w:val="hybridMultilevel"/>
    <w:tmpl w:val="E074696C"/>
    <w:lvl w:ilvl="0" w:tplc="D8FAA9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686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8BC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00E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29F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2F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AE0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AFA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4AB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66146"/>
    <w:multiLevelType w:val="hybridMultilevel"/>
    <w:tmpl w:val="6780FAE0"/>
    <w:lvl w:ilvl="0" w:tplc="23DC120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C5F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444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CF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602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658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623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EDC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AAA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B70B3F"/>
    <w:multiLevelType w:val="hybridMultilevel"/>
    <w:tmpl w:val="414EA992"/>
    <w:lvl w:ilvl="0" w:tplc="BB321E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069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6C06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C91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C87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085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CB4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064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A5F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4410D1"/>
    <w:multiLevelType w:val="hybridMultilevel"/>
    <w:tmpl w:val="D4820DCA"/>
    <w:lvl w:ilvl="0" w:tplc="796465E8">
      <w:start w:val="4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34FD"/>
    <w:multiLevelType w:val="hybridMultilevel"/>
    <w:tmpl w:val="14462D7C"/>
    <w:lvl w:ilvl="0" w:tplc="7C0E8D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22D6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231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438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883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421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2E6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CAF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4AC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6E2E69"/>
    <w:multiLevelType w:val="hybridMultilevel"/>
    <w:tmpl w:val="59626D78"/>
    <w:lvl w:ilvl="0" w:tplc="35C2AB1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B41C02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D8AE0C26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6BFC1444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CAB28DA8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D29C652E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2D28D118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0436DF9E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4F6A17D6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81F7536"/>
    <w:multiLevelType w:val="multilevel"/>
    <w:tmpl w:val="02549640"/>
    <w:lvl w:ilvl="0">
      <w:start w:val="1"/>
      <w:numFmt w:val="decimal"/>
      <w:lvlText w:val="%1"/>
      <w:lvlJc w:val="left"/>
      <w:pPr>
        <w:ind w:left="1530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3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7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490"/>
      </w:pPr>
      <w:rPr>
        <w:rFonts w:hint="default"/>
        <w:lang w:val="ru-RU" w:eastAsia="en-US" w:bidi="ar-SA"/>
      </w:rPr>
    </w:lvl>
  </w:abstractNum>
  <w:abstractNum w:abstractNumId="12" w15:restartNumberingAfterBreak="0">
    <w:nsid w:val="2D5129AB"/>
    <w:multiLevelType w:val="hybridMultilevel"/>
    <w:tmpl w:val="7AACBF02"/>
    <w:lvl w:ilvl="0" w:tplc="3698C93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9EB9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D6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071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43C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A0E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6FE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405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5477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77743F"/>
    <w:multiLevelType w:val="hybridMultilevel"/>
    <w:tmpl w:val="E0E89EB2"/>
    <w:lvl w:ilvl="0" w:tplc="A1FCC398">
      <w:numFmt w:val="bullet"/>
      <w:lvlText w:val="-"/>
      <w:lvlJc w:val="left"/>
      <w:pPr>
        <w:ind w:left="10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38008A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F2EABC7C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3" w:tplc="5700FF38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9E8A8406">
      <w:numFmt w:val="bullet"/>
      <w:lvlText w:val="•"/>
      <w:lvlJc w:val="left"/>
      <w:pPr>
        <w:ind w:left="4918" w:hanging="164"/>
      </w:pPr>
      <w:rPr>
        <w:rFonts w:hint="default"/>
        <w:lang w:val="ru-RU" w:eastAsia="en-US" w:bidi="ar-SA"/>
      </w:rPr>
    </w:lvl>
    <w:lvl w:ilvl="5" w:tplc="41A2587E">
      <w:numFmt w:val="bullet"/>
      <w:lvlText w:val="•"/>
      <w:lvlJc w:val="left"/>
      <w:pPr>
        <w:ind w:left="5883" w:hanging="164"/>
      </w:pPr>
      <w:rPr>
        <w:rFonts w:hint="default"/>
        <w:lang w:val="ru-RU" w:eastAsia="en-US" w:bidi="ar-SA"/>
      </w:rPr>
    </w:lvl>
    <w:lvl w:ilvl="6" w:tplc="6D5AA55C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7" w:tplc="38907D16">
      <w:numFmt w:val="bullet"/>
      <w:lvlText w:val="•"/>
      <w:lvlJc w:val="left"/>
      <w:pPr>
        <w:ind w:left="7812" w:hanging="164"/>
      </w:pPr>
      <w:rPr>
        <w:rFonts w:hint="default"/>
        <w:lang w:val="ru-RU" w:eastAsia="en-US" w:bidi="ar-SA"/>
      </w:rPr>
    </w:lvl>
    <w:lvl w:ilvl="8" w:tplc="281AF710">
      <w:numFmt w:val="bullet"/>
      <w:lvlText w:val="•"/>
      <w:lvlJc w:val="left"/>
      <w:pPr>
        <w:ind w:left="877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BAB6013"/>
    <w:multiLevelType w:val="hybridMultilevel"/>
    <w:tmpl w:val="2316828A"/>
    <w:lvl w:ilvl="0" w:tplc="8CE483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82E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2BE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4EE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D031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ECB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C56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833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CC5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F8253F"/>
    <w:multiLevelType w:val="hybridMultilevel"/>
    <w:tmpl w:val="53D6A47A"/>
    <w:lvl w:ilvl="0" w:tplc="6E1CC54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00A4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68E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094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624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02B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AD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AD6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020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A626C4"/>
    <w:multiLevelType w:val="hybridMultilevel"/>
    <w:tmpl w:val="F0F45D3C"/>
    <w:lvl w:ilvl="0" w:tplc="5E541FC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0CF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CC1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02A7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2FF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C63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425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E13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6D6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9B4264"/>
    <w:multiLevelType w:val="hybridMultilevel"/>
    <w:tmpl w:val="93D62560"/>
    <w:lvl w:ilvl="0" w:tplc="1E52A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CB3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B8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2621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AA7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ED4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020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CFF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A4B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F34A07"/>
    <w:multiLevelType w:val="hybridMultilevel"/>
    <w:tmpl w:val="6458234E"/>
    <w:lvl w:ilvl="0" w:tplc="CBF03BAE">
      <w:start w:val="1"/>
      <w:numFmt w:val="decimal"/>
      <w:lvlText w:val="%1."/>
      <w:lvlJc w:val="left"/>
      <w:pPr>
        <w:ind w:left="25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0AC2B6">
      <w:numFmt w:val="bullet"/>
      <w:lvlText w:val="•"/>
      <w:lvlJc w:val="left"/>
      <w:pPr>
        <w:ind w:left="1276" w:hanging="281"/>
      </w:pPr>
      <w:rPr>
        <w:rFonts w:hint="default"/>
        <w:lang w:val="ru-RU" w:eastAsia="en-US" w:bidi="ar-SA"/>
      </w:rPr>
    </w:lvl>
    <w:lvl w:ilvl="2" w:tplc="548E49F0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3" w:tplc="DFDC8DB0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4" w:tplc="45C4BC48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CC2EB442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F85205AE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403CBE8C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A65E0870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22537AE"/>
    <w:multiLevelType w:val="hybridMultilevel"/>
    <w:tmpl w:val="7FEC1388"/>
    <w:lvl w:ilvl="0" w:tplc="CCA808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6CA0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A51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AC5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A81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473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4F7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A75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413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6E4F55"/>
    <w:multiLevelType w:val="hybridMultilevel"/>
    <w:tmpl w:val="5D9223B6"/>
    <w:lvl w:ilvl="0" w:tplc="5DEEF7B0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242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0B1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4AD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1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C94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2A7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02B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867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8F2852"/>
    <w:multiLevelType w:val="hybridMultilevel"/>
    <w:tmpl w:val="3020B4F4"/>
    <w:lvl w:ilvl="0" w:tplc="61649B1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45A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C72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EC7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C5A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AFB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A76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A2B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4AC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933279"/>
    <w:multiLevelType w:val="hybridMultilevel"/>
    <w:tmpl w:val="2E8AAD46"/>
    <w:lvl w:ilvl="0" w:tplc="0A24798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859B2">
      <w:numFmt w:val="bullet"/>
      <w:lvlText w:val="•"/>
      <w:lvlJc w:val="left"/>
      <w:pPr>
        <w:ind w:left="400" w:hanging="200"/>
      </w:pPr>
      <w:rPr>
        <w:rFonts w:hint="default"/>
        <w:lang w:val="ru-RU" w:eastAsia="en-US" w:bidi="ar-SA"/>
      </w:rPr>
    </w:lvl>
    <w:lvl w:ilvl="2" w:tplc="672EB77C">
      <w:numFmt w:val="bullet"/>
      <w:lvlText w:val="•"/>
      <w:lvlJc w:val="left"/>
      <w:pPr>
        <w:ind w:left="700" w:hanging="200"/>
      </w:pPr>
      <w:rPr>
        <w:rFonts w:hint="default"/>
        <w:lang w:val="ru-RU" w:eastAsia="en-US" w:bidi="ar-SA"/>
      </w:rPr>
    </w:lvl>
    <w:lvl w:ilvl="3" w:tplc="83E438CE">
      <w:numFmt w:val="bullet"/>
      <w:lvlText w:val="•"/>
      <w:lvlJc w:val="left"/>
      <w:pPr>
        <w:ind w:left="1000" w:hanging="200"/>
      </w:pPr>
      <w:rPr>
        <w:rFonts w:hint="default"/>
        <w:lang w:val="ru-RU" w:eastAsia="en-US" w:bidi="ar-SA"/>
      </w:rPr>
    </w:lvl>
    <w:lvl w:ilvl="4" w:tplc="A582E94C">
      <w:numFmt w:val="bullet"/>
      <w:lvlText w:val="•"/>
      <w:lvlJc w:val="left"/>
      <w:pPr>
        <w:ind w:left="1301" w:hanging="200"/>
      </w:pPr>
      <w:rPr>
        <w:rFonts w:hint="default"/>
        <w:lang w:val="ru-RU" w:eastAsia="en-US" w:bidi="ar-SA"/>
      </w:rPr>
    </w:lvl>
    <w:lvl w:ilvl="5" w:tplc="884C4FA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6" w:tplc="2FD8BCFC">
      <w:numFmt w:val="bullet"/>
      <w:lvlText w:val="•"/>
      <w:lvlJc w:val="left"/>
      <w:pPr>
        <w:ind w:left="1901" w:hanging="200"/>
      </w:pPr>
      <w:rPr>
        <w:rFonts w:hint="default"/>
        <w:lang w:val="ru-RU" w:eastAsia="en-US" w:bidi="ar-SA"/>
      </w:rPr>
    </w:lvl>
    <w:lvl w:ilvl="7" w:tplc="92C892DC">
      <w:numFmt w:val="bullet"/>
      <w:lvlText w:val="•"/>
      <w:lvlJc w:val="left"/>
      <w:pPr>
        <w:ind w:left="2202" w:hanging="200"/>
      </w:pPr>
      <w:rPr>
        <w:rFonts w:hint="default"/>
        <w:lang w:val="ru-RU" w:eastAsia="en-US" w:bidi="ar-SA"/>
      </w:rPr>
    </w:lvl>
    <w:lvl w:ilvl="8" w:tplc="6E6ECD42"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</w:abstractNum>
  <w:abstractNum w:abstractNumId="23" w15:restartNumberingAfterBreak="0">
    <w:nsid w:val="4AD22762"/>
    <w:multiLevelType w:val="multilevel"/>
    <w:tmpl w:val="2F565A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CA17E58"/>
    <w:multiLevelType w:val="multilevel"/>
    <w:tmpl w:val="A572758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1AA200C"/>
    <w:multiLevelType w:val="hybridMultilevel"/>
    <w:tmpl w:val="5F72F470"/>
    <w:lvl w:ilvl="0" w:tplc="01C435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246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250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5C86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834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29D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EE4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EFB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ADE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A423AC"/>
    <w:multiLevelType w:val="hybridMultilevel"/>
    <w:tmpl w:val="8A4CEAC0"/>
    <w:lvl w:ilvl="0" w:tplc="646E332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81F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0E3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45C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4DF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089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4C6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489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81A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C758E2"/>
    <w:multiLevelType w:val="hybridMultilevel"/>
    <w:tmpl w:val="5EB47470"/>
    <w:lvl w:ilvl="0" w:tplc="70E6CB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6A5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6B9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64C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4EB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DE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E70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8C4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0CA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D3448C"/>
    <w:multiLevelType w:val="hybridMultilevel"/>
    <w:tmpl w:val="C652EBE8"/>
    <w:lvl w:ilvl="0" w:tplc="DB5AC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4DA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4BA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21B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EE9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CD9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4BD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08D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C72B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17172A"/>
    <w:multiLevelType w:val="hybridMultilevel"/>
    <w:tmpl w:val="D2B643B4"/>
    <w:lvl w:ilvl="0" w:tplc="A41A06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CAD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A851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01AD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C3C8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874B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E8C1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6CFF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495D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B53A58"/>
    <w:multiLevelType w:val="hybridMultilevel"/>
    <w:tmpl w:val="1C5078BC"/>
    <w:lvl w:ilvl="0" w:tplc="335CC1E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E9D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434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0BC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63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AF8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67E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434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0F3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E37002"/>
    <w:multiLevelType w:val="hybridMultilevel"/>
    <w:tmpl w:val="BDC812EA"/>
    <w:lvl w:ilvl="0" w:tplc="F0BC121E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8D958">
      <w:numFmt w:val="bullet"/>
      <w:lvlText w:val="•"/>
      <w:lvlJc w:val="left"/>
      <w:pPr>
        <w:ind w:left="400" w:hanging="200"/>
      </w:pPr>
      <w:rPr>
        <w:rFonts w:hint="default"/>
        <w:lang w:val="ru-RU" w:eastAsia="en-US" w:bidi="ar-SA"/>
      </w:rPr>
    </w:lvl>
    <w:lvl w:ilvl="2" w:tplc="B8307EAE">
      <w:numFmt w:val="bullet"/>
      <w:lvlText w:val="•"/>
      <w:lvlJc w:val="left"/>
      <w:pPr>
        <w:ind w:left="700" w:hanging="200"/>
      </w:pPr>
      <w:rPr>
        <w:rFonts w:hint="default"/>
        <w:lang w:val="ru-RU" w:eastAsia="en-US" w:bidi="ar-SA"/>
      </w:rPr>
    </w:lvl>
    <w:lvl w:ilvl="3" w:tplc="79008A50">
      <w:numFmt w:val="bullet"/>
      <w:lvlText w:val="•"/>
      <w:lvlJc w:val="left"/>
      <w:pPr>
        <w:ind w:left="1000" w:hanging="200"/>
      </w:pPr>
      <w:rPr>
        <w:rFonts w:hint="default"/>
        <w:lang w:val="ru-RU" w:eastAsia="en-US" w:bidi="ar-SA"/>
      </w:rPr>
    </w:lvl>
    <w:lvl w:ilvl="4" w:tplc="BB4CCAB6">
      <w:numFmt w:val="bullet"/>
      <w:lvlText w:val="•"/>
      <w:lvlJc w:val="left"/>
      <w:pPr>
        <w:ind w:left="1301" w:hanging="200"/>
      </w:pPr>
      <w:rPr>
        <w:rFonts w:hint="default"/>
        <w:lang w:val="ru-RU" w:eastAsia="en-US" w:bidi="ar-SA"/>
      </w:rPr>
    </w:lvl>
    <w:lvl w:ilvl="5" w:tplc="3006B78E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6" w:tplc="61962472">
      <w:numFmt w:val="bullet"/>
      <w:lvlText w:val="•"/>
      <w:lvlJc w:val="left"/>
      <w:pPr>
        <w:ind w:left="1901" w:hanging="200"/>
      </w:pPr>
      <w:rPr>
        <w:rFonts w:hint="default"/>
        <w:lang w:val="ru-RU" w:eastAsia="en-US" w:bidi="ar-SA"/>
      </w:rPr>
    </w:lvl>
    <w:lvl w:ilvl="7" w:tplc="9E04A824">
      <w:numFmt w:val="bullet"/>
      <w:lvlText w:val="•"/>
      <w:lvlJc w:val="left"/>
      <w:pPr>
        <w:ind w:left="2202" w:hanging="200"/>
      </w:pPr>
      <w:rPr>
        <w:rFonts w:hint="default"/>
        <w:lang w:val="ru-RU" w:eastAsia="en-US" w:bidi="ar-SA"/>
      </w:rPr>
    </w:lvl>
    <w:lvl w:ilvl="8" w:tplc="FF0C21F6"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</w:abstractNum>
  <w:abstractNum w:abstractNumId="32" w15:restartNumberingAfterBreak="0">
    <w:nsid w:val="6ABE4AA1"/>
    <w:multiLevelType w:val="hybridMultilevel"/>
    <w:tmpl w:val="99C6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37761"/>
    <w:multiLevelType w:val="multilevel"/>
    <w:tmpl w:val="79901980"/>
    <w:lvl w:ilvl="0">
      <w:start w:val="4"/>
      <w:numFmt w:val="decimal"/>
      <w:lvlText w:val="%1"/>
      <w:lvlJc w:val="left"/>
      <w:pPr>
        <w:ind w:left="75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BE04EA5"/>
    <w:multiLevelType w:val="hybridMultilevel"/>
    <w:tmpl w:val="8EAE1B8A"/>
    <w:lvl w:ilvl="0" w:tplc="C356710C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CDEE6">
      <w:numFmt w:val="bullet"/>
      <w:lvlText w:val="•"/>
      <w:lvlJc w:val="left"/>
      <w:pPr>
        <w:ind w:left="400" w:hanging="200"/>
      </w:pPr>
      <w:rPr>
        <w:rFonts w:hint="default"/>
        <w:lang w:val="ru-RU" w:eastAsia="en-US" w:bidi="ar-SA"/>
      </w:rPr>
    </w:lvl>
    <w:lvl w:ilvl="2" w:tplc="AA3C6852">
      <w:numFmt w:val="bullet"/>
      <w:lvlText w:val="•"/>
      <w:lvlJc w:val="left"/>
      <w:pPr>
        <w:ind w:left="700" w:hanging="200"/>
      </w:pPr>
      <w:rPr>
        <w:rFonts w:hint="default"/>
        <w:lang w:val="ru-RU" w:eastAsia="en-US" w:bidi="ar-SA"/>
      </w:rPr>
    </w:lvl>
    <w:lvl w:ilvl="3" w:tplc="AC50E30C">
      <w:numFmt w:val="bullet"/>
      <w:lvlText w:val="•"/>
      <w:lvlJc w:val="left"/>
      <w:pPr>
        <w:ind w:left="1000" w:hanging="200"/>
      </w:pPr>
      <w:rPr>
        <w:rFonts w:hint="default"/>
        <w:lang w:val="ru-RU" w:eastAsia="en-US" w:bidi="ar-SA"/>
      </w:rPr>
    </w:lvl>
    <w:lvl w:ilvl="4" w:tplc="E3163E46">
      <w:numFmt w:val="bullet"/>
      <w:lvlText w:val="•"/>
      <w:lvlJc w:val="left"/>
      <w:pPr>
        <w:ind w:left="1301" w:hanging="200"/>
      </w:pPr>
      <w:rPr>
        <w:rFonts w:hint="default"/>
        <w:lang w:val="ru-RU" w:eastAsia="en-US" w:bidi="ar-SA"/>
      </w:rPr>
    </w:lvl>
    <w:lvl w:ilvl="5" w:tplc="978A23B8">
      <w:numFmt w:val="bullet"/>
      <w:lvlText w:val="•"/>
      <w:lvlJc w:val="left"/>
      <w:pPr>
        <w:ind w:left="1601" w:hanging="200"/>
      </w:pPr>
      <w:rPr>
        <w:rFonts w:hint="default"/>
        <w:lang w:val="ru-RU" w:eastAsia="en-US" w:bidi="ar-SA"/>
      </w:rPr>
    </w:lvl>
    <w:lvl w:ilvl="6" w:tplc="A2865B1C">
      <w:numFmt w:val="bullet"/>
      <w:lvlText w:val="•"/>
      <w:lvlJc w:val="left"/>
      <w:pPr>
        <w:ind w:left="1901" w:hanging="200"/>
      </w:pPr>
      <w:rPr>
        <w:rFonts w:hint="default"/>
        <w:lang w:val="ru-RU" w:eastAsia="en-US" w:bidi="ar-SA"/>
      </w:rPr>
    </w:lvl>
    <w:lvl w:ilvl="7" w:tplc="BB32E76A">
      <w:numFmt w:val="bullet"/>
      <w:lvlText w:val="•"/>
      <w:lvlJc w:val="left"/>
      <w:pPr>
        <w:ind w:left="2202" w:hanging="200"/>
      </w:pPr>
      <w:rPr>
        <w:rFonts w:hint="default"/>
        <w:lang w:val="ru-RU" w:eastAsia="en-US" w:bidi="ar-SA"/>
      </w:rPr>
    </w:lvl>
    <w:lvl w:ilvl="8" w:tplc="8BE41E74">
      <w:numFmt w:val="bullet"/>
      <w:lvlText w:val="•"/>
      <w:lvlJc w:val="left"/>
      <w:pPr>
        <w:ind w:left="2502" w:hanging="200"/>
      </w:pPr>
      <w:rPr>
        <w:rFonts w:hint="default"/>
        <w:lang w:val="ru-RU" w:eastAsia="en-US" w:bidi="ar-SA"/>
      </w:rPr>
    </w:lvl>
  </w:abstractNum>
  <w:abstractNum w:abstractNumId="35" w15:restartNumberingAfterBreak="0">
    <w:nsid w:val="6C3A46FA"/>
    <w:multiLevelType w:val="hybridMultilevel"/>
    <w:tmpl w:val="4718CB1E"/>
    <w:lvl w:ilvl="0" w:tplc="E632999A">
      <w:numFmt w:val="bullet"/>
      <w:lvlText w:val="–"/>
      <w:lvlJc w:val="left"/>
      <w:pPr>
        <w:ind w:left="54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A6AE28">
      <w:numFmt w:val="bullet"/>
      <w:lvlText w:val=""/>
      <w:lvlJc w:val="left"/>
      <w:pPr>
        <w:ind w:left="33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4746652">
      <w:numFmt w:val="bullet"/>
      <w:lvlText w:val="•"/>
      <w:lvlJc w:val="left"/>
      <w:pPr>
        <w:ind w:left="1669" w:hanging="425"/>
      </w:pPr>
      <w:rPr>
        <w:rFonts w:hint="default"/>
        <w:lang w:val="ru-RU" w:eastAsia="en-US" w:bidi="ar-SA"/>
      </w:rPr>
    </w:lvl>
    <w:lvl w:ilvl="3" w:tplc="DE308998">
      <w:numFmt w:val="bullet"/>
      <w:lvlText w:val="•"/>
      <w:lvlJc w:val="left"/>
      <w:pPr>
        <w:ind w:left="2799" w:hanging="425"/>
      </w:pPr>
      <w:rPr>
        <w:rFonts w:hint="default"/>
        <w:lang w:val="ru-RU" w:eastAsia="en-US" w:bidi="ar-SA"/>
      </w:rPr>
    </w:lvl>
    <w:lvl w:ilvl="4" w:tplc="EBEA2A4C">
      <w:numFmt w:val="bullet"/>
      <w:lvlText w:val="•"/>
      <w:lvlJc w:val="left"/>
      <w:pPr>
        <w:ind w:left="3928" w:hanging="425"/>
      </w:pPr>
      <w:rPr>
        <w:rFonts w:hint="default"/>
        <w:lang w:val="ru-RU" w:eastAsia="en-US" w:bidi="ar-SA"/>
      </w:rPr>
    </w:lvl>
    <w:lvl w:ilvl="5" w:tplc="FD78985E">
      <w:numFmt w:val="bullet"/>
      <w:lvlText w:val="•"/>
      <w:lvlJc w:val="left"/>
      <w:pPr>
        <w:ind w:left="5058" w:hanging="425"/>
      </w:pPr>
      <w:rPr>
        <w:rFonts w:hint="default"/>
        <w:lang w:val="ru-RU" w:eastAsia="en-US" w:bidi="ar-SA"/>
      </w:rPr>
    </w:lvl>
    <w:lvl w:ilvl="6" w:tplc="E4E82AB4">
      <w:numFmt w:val="bullet"/>
      <w:lvlText w:val="•"/>
      <w:lvlJc w:val="left"/>
      <w:pPr>
        <w:ind w:left="6188" w:hanging="425"/>
      </w:pPr>
      <w:rPr>
        <w:rFonts w:hint="default"/>
        <w:lang w:val="ru-RU" w:eastAsia="en-US" w:bidi="ar-SA"/>
      </w:rPr>
    </w:lvl>
    <w:lvl w:ilvl="7" w:tplc="99888C7A">
      <w:numFmt w:val="bullet"/>
      <w:lvlText w:val="•"/>
      <w:lvlJc w:val="left"/>
      <w:pPr>
        <w:ind w:left="7317" w:hanging="425"/>
      </w:pPr>
      <w:rPr>
        <w:rFonts w:hint="default"/>
        <w:lang w:val="ru-RU" w:eastAsia="en-US" w:bidi="ar-SA"/>
      </w:rPr>
    </w:lvl>
    <w:lvl w:ilvl="8" w:tplc="B89E2DFC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D3D0527"/>
    <w:multiLevelType w:val="hybridMultilevel"/>
    <w:tmpl w:val="8E26CD36"/>
    <w:lvl w:ilvl="0" w:tplc="1D1E7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8B7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6F5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818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2D2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E3C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04A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60E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259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FF2C2F"/>
    <w:multiLevelType w:val="hybridMultilevel"/>
    <w:tmpl w:val="AB72C300"/>
    <w:lvl w:ilvl="0" w:tplc="70E6CBF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23906"/>
    <w:multiLevelType w:val="hybridMultilevel"/>
    <w:tmpl w:val="DE5E775E"/>
    <w:lvl w:ilvl="0" w:tplc="CFE05064">
      <w:start w:val="1"/>
      <w:numFmt w:val="decimal"/>
      <w:lvlText w:val="%1."/>
      <w:lvlJc w:val="left"/>
      <w:pPr>
        <w:ind w:left="193" w:hanging="425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 w:tplc="9D044422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2" w:tplc="4AEA5B26">
      <w:numFmt w:val="bullet"/>
      <w:lvlText w:val="•"/>
      <w:lvlJc w:val="left"/>
      <w:pPr>
        <w:ind w:left="7245" w:hanging="425"/>
      </w:pPr>
      <w:rPr>
        <w:rFonts w:hint="default"/>
        <w:lang w:val="ru-RU" w:eastAsia="en-US" w:bidi="ar-SA"/>
      </w:rPr>
    </w:lvl>
    <w:lvl w:ilvl="3" w:tplc="27487044">
      <w:numFmt w:val="bullet"/>
      <w:lvlText w:val="•"/>
      <w:lvlJc w:val="left"/>
      <w:pPr>
        <w:ind w:left="7650" w:hanging="425"/>
      </w:pPr>
      <w:rPr>
        <w:rFonts w:hint="default"/>
        <w:lang w:val="ru-RU" w:eastAsia="en-US" w:bidi="ar-SA"/>
      </w:rPr>
    </w:lvl>
    <w:lvl w:ilvl="4" w:tplc="72AA631A">
      <w:numFmt w:val="bullet"/>
      <w:lvlText w:val="•"/>
      <w:lvlJc w:val="left"/>
      <w:pPr>
        <w:ind w:left="8055" w:hanging="425"/>
      </w:pPr>
      <w:rPr>
        <w:rFonts w:hint="default"/>
        <w:lang w:val="ru-RU" w:eastAsia="en-US" w:bidi="ar-SA"/>
      </w:rPr>
    </w:lvl>
    <w:lvl w:ilvl="5" w:tplc="5C5EE7E4">
      <w:numFmt w:val="bullet"/>
      <w:lvlText w:val="•"/>
      <w:lvlJc w:val="left"/>
      <w:pPr>
        <w:ind w:left="8460" w:hanging="425"/>
      </w:pPr>
      <w:rPr>
        <w:rFonts w:hint="default"/>
        <w:lang w:val="ru-RU" w:eastAsia="en-US" w:bidi="ar-SA"/>
      </w:rPr>
    </w:lvl>
    <w:lvl w:ilvl="6" w:tplc="C78A95DA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  <w:lvl w:ilvl="7" w:tplc="6A6293A6">
      <w:numFmt w:val="bullet"/>
      <w:lvlText w:val="•"/>
      <w:lvlJc w:val="left"/>
      <w:pPr>
        <w:ind w:left="9270" w:hanging="425"/>
      </w:pPr>
      <w:rPr>
        <w:rFonts w:hint="default"/>
        <w:lang w:val="ru-RU" w:eastAsia="en-US" w:bidi="ar-SA"/>
      </w:rPr>
    </w:lvl>
    <w:lvl w:ilvl="8" w:tplc="CF00B9EE">
      <w:numFmt w:val="bullet"/>
      <w:lvlText w:val="•"/>
      <w:lvlJc w:val="left"/>
      <w:pPr>
        <w:ind w:left="9676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71E770BE"/>
    <w:multiLevelType w:val="hybridMultilevel"/>
    <w:tmpl w:val="E1504CE2"/>
    <w:lvl w:ilvl="0" w:tplc="D60285E4">
      <w:start w:val="1"/>
      <w:numFmt w:val="decimal"/>
      <w:lvlText w:val="%1."/>
      <w:lvlJc w:val="left"/>
      <w:pPr>
        <w:ind w:left="8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002402">
      <w:numFmt w:val="bullet"/>
      <w:lvlText w:val="•"/>
      <w:lvlJc w:val="left"/>
      <w:pPr>
        <w:ind w:left="1780" w:hanging="281"/>
      </w:pPr>
      <w:rPr>
        <w:rFonts w:hint="default"/>
        <w:lang w:val="ru-RU" w:eastAsia="en-US" w:bidi="ar-SA"/>
      </w:rPr>
    </w:lvl>
    <w:lvl w:ilvl="2" w:tplc="DE4EE40E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97143DEE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3D3ECBCE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216A3390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80DCDA78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EB5A8E5C">
      <w:numFmt w:val="bullet"/>
      <w:lvlText w:val="•"/>
      <w:lvlJc w:val="left"/>
      <w:pPr>
        <w:ind w:left="7544" w:hanging="281"/>
      </w:pPr>
      <w:rPr>
        <w:rFonts w:hint="default"/>
        <w:lang w:val="ru-RU" w:eastAsia="en-US" w:bidi="ar-SA"/>
      </w:rPr>
    </w:lvl>
    <w:lvl w:ilvl="8" w:tplc="08D41CA6">
      <w:numFmt w:val="bullet"/>
      <w:lvlText w:val="•"/>
      <w:lvlJc w:val="left"/>
      <w:pPr>
        <w:ind w:left="8505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7E31493"/>
    <w:multiLevelType w:val="multilevel"/>
    <w:tmpl w:val="8C92483A"/>
    <w:lvl w:ilvl="0">
      <w:start w:val="4"/>
      <w:numFmt w:val="decimal"/>
      <w:lvlText w:val="%1"/>
      <w:lvlJc w:val="left"/>
      <w:pPr>
        <w:ind w:left="96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32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425"/>
      </w:pPr>
      <w:rPr>
        <w:rFonts w:hint="default"/>
        <w:lang w:val="ru-RU" w:eastAsia="en-US" w:bidi="ar-SA"/>
      </w:rPr>
    </w:lvl>
  </w:abstractNum>
  <w:abstractNum w:abstractNumId="41" w15:restartNumberingAfterBreak="0">
    <w:nsid w:val="78D7147E"/>
    <w:multiLevelType w:val="hybridMultilevel"/>
    <w:tmpl w:val="CC36E2D2"/>
    <w:lvl w:ilvl="0" w:tplc="144887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62A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22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AC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289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CF0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ACB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250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660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8277CB"/>
    <w:multiLevelType w:val="hybridMultilevel"/>
    <w:tmpl w:val="D9066CF6"/>
    <w:lvl w:ilvl="0" w:tplc="B4E4061E">
      <w:start w:val="1"/>
      <w:numFmt w:val="decimal"/>
      <w:lvlText w:val="%1."/>
      <w:lvlJc w:val="left"/>
      <w:pPr>
        <w:ind w:left="213" w:hanging="213"/>
      </w:pPr>
      <w:rPr>
        <w:rFonts w:hint="default"/>
        <w:w w:val="100"/>
        <w:lang w:val="ru-RU" w:eastAsia="en-US" w:bidi="ar-SA"/>
      </w:rPr>
    </w:lvl>
    <w:lvl w:ilvl="1" w:tplc="0B4A8F3A">
      <w:start w:val="2"/>
      <w:numFmt w:val="upperRoman"/>
      <w:lvlText w:val="%2."/>
      <w:lvlJc w:val="left"/>
      <w:pPr>
        <w:ind w:left="2186" w:hanging="1085"/>
      </w:pPr>
      <w:rPr>
        <w:rFonts w:hint="default"/>
        <w:spacing w:val="-1"/>
        <w:w w:val="99"/>
        <w:lang w:val="ru-RU" w:eastAsia="en-US" w:bidi="ar-SA"/>
      </w:rPr>
    </w:lvl>
    <w:lvl w:ilvl="2" w:tplc="31CE18C2">
      <w:numFmt w:val="bullet"/>
      <w:lvlText w:val="•"/>
      <w:lvlJc w:val="left"/>
      <w:pPr>
        <w:ind w:left="3096" w:hanging="1085"/>
      </w:pPr>
      <w:rPr>
        <w:rFonts w:hint="default"/>
        <w:lang w:val="ru-RU" w:eastAsia="en-US" w:bidi="ar-SA"/>
      </w:rPr>
    </w:lvl>
    <w:lvl w:ilvl="3" w:tplc="460EF602">
      <w:numFmt w:val="bullet"/>
      <w:lvlText w:val="•"/>
      <w:lvlJc w:val="left"/>
      <w:pPr>
        <w:ind w:left="4012" w:hanging="1085"/>
      </w:pPr>
      <w:rPr>
        <w:rFonts w:hint="default"/>
        <w:lang w:val="ru-RU" w:eastAsia="en-US" w:bidi="ar-SA"/>
      </w:rPr>
    </w:lvl>
    <w:lvl w:ilvl="4" w:tplc="61F46706">
      <w:numFmt w:val="bullet"/>
      <w:lvlText w:val="•"/>
      <w:lvlJc w:val="left"/>
      <w:pPr>
        <w:ind w:left="4928" w:hanging="1085"/>
      </w:pPr>
      <w:rPr>
        <w:rFonts w:hint="default"/>
        <w:lang w:val="ru-RU" w:eastAsia="en-US" w:bidi="ar-SA"/>
      </w:rPr>
    </w:lvl>
    <w:lvl w:ilvl="5" w:tplc="ADEE1CE6">
      <w:numFmt w:val="bullet"/>
      <w:lvlText w:val="•"/>
      <w:lvlJc w:val="left"/>
      <w:pPr>
        <w:ind w:left="5845" w:hanging="1085"/>
      </w:pPr>
      <w:rPr>
        <w:rFonts w:hint="default"/>
        <w:lang w:val="ru-RU" w:eastAsia="en-US" w:bidi="ar-SA"/>
      </w:rPr>
    </w:lvl>
    <w:lvl w:ilvl="6" w:tplc="26B451D0">
      <w:numFmt w:val="bullet"/>
      <w:lvlText w:val="•"/>
      <w:lvlJc w:val="left"/>
      <w:pPr>
        <w:ind w:left="6761" w:hanging="1085"/>
      </w:pPr>
      <w:rPr>
        <w:rFonts w:hint="default"/>
        <w:lang w:val="ru-RU" w:eastAsia="en-US" w:bidi="ar-SA"/>
      </w:rPr>
    </w:lvl>
    <w:lvl w:ilvl="7" w:tplc="0DF84130">
      <w:numFmt w:val="bullet"/>
      <w:lvlText w:val="•"/>
      <w:lvlJc w:val="left"/>
      <w:pPr>
        <w:ind w:left="7677" w:hanging="1085"/>
      </w:pPr>
      <w:rPr>
        <w:rFonts w:hint="default"/>
        <w:lang w:val="ru-RU" w:eastAsia="en-US" w:bidi="ar-SA"/>
      </w:rPr>
    </w:lvl>
    <w:lvl w:ilvl="8" w:tplc="326CD906">
      <w:numFmt w:val="bullet"/>
      <w:lvlText w:val="•"/>
      <w:lvlJc w:val="left"/>
      <w:pPr>
        <w:ind w:left="8593" w:hanging="108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9"/>
  </w:num>
  <w:num w:numId="3">
    <w:abstractNumId w:val="18"/>
  </w:num>
  <w:num w:numId="4">
    <w:abstractNumId w:val="42"/>
  </w:num>
  <w:num w:numId="5">
    <w:abstractNumId w:val="13"/>
  </w:num>
  <w:num w:numId="6">
    <w:abstractNumId w:val="38"/>
  </w:num>
  <w:num w:numId="7">
    <w:abstractNumId w:val="0"/>
  </w:num>
  <w:num w:numId="8">
    <w:abstractNumId w:val="31"/>
  </w:num>
  <w:num w:numId="9">
    <w:abstractNumId w:val="1"/>
  </w:num>
  <w:num w:numId="10">
    <w:abstractNumId w:val="34"/>
  </w:num>
  <w:num w:numId="11">
    <w:abstractNumId w:val="22"/>
  </w:num>
  <w:num w:numId="12">
    <w:abstractNumId w:val="33"/>
  </w:num>
  <w:num w:numId="13">
    <w:abstractNumId w:val="3"/>
  </w:num>
  <w:num w:numId="14">
    <w:abstractNumId w:val="35"/>
  </w:num>
  <w:num w:numId="15">
    <w:abstractNumId w:val="11"/>
  </w:num>
  <w:num w:numId="16">
    <w:abstractNumId w:val="40"/>
  </w:num>
  <w:num w:numId="17">
    <w:abstractNumId w:val="24"/>
  </w:num>
  <w:num w:numId="18">
    <w:abstractNumId w:val="23"/>
  </w:num>
  <w:num w:numId="19">
    <w:abstractNumId w:val="32"/>
  </w:num>
  <w:num w:numId="20">
    <w:abstractNumId w:val="8"/>
  </w:num>
  <w:num w:numId="21">
    <w:abstractNumId w:val="27"/>
  </w:num>
  <w:num w:numId="22">
    <w:abstractNumId w:val="5"/>
  </w:num>
  <w:num w:numId="23">
    <w:abstractNumId w:val="7"/>
  </w:num>
  <w:num w:numId="24">
    <w:abstractNumId w:val="29"/>
  </w:num>
  <w:num w:numId="25">
    <w:abstractNumId w:val="36"/>
  </w:num>
  <w:num w:numId="26">
    <w:abstractNumId w:val="14"/>
  </w:num>
  <w:num w:numId="27">
    <w:abstractNumId w:val="28"/>
  </w:num>
  <w:num w:numId="28">
    <w:abstractNumId w:val="16"/>
  </w:num>
  <w:num w:numId="29">
    <w:abstractNumId w:val="9"/>
  </w:num>
  <w:num w:numId="30">
    <w:abstractNumId w:val="21"/>
  </w:num>
  <w:num w:numId="31">
    <w:abstractNumId w:val="12"/>
  </w:num>
  <w:num w:numId="32">
    <w:abstractNumId w:val="41"/>
  </w:num>
  <w:num w:numId="33">
    <w:abstractNumId w:val="20"/>
  </w:num>
  <w:num w:numId="34">
    <w:abstractNumId w:val="19"/>
  </w:num>
  <w:num w:numId="35">
    <w:abstractNumId w:val="25"/>
  </w:num>
  <w:num w:numId="36">
    <w:abstractNumId w:val="15"/>
  </w:num>
  <w:num w:numId="37">
    <w:abstractNumId w:val="30"/>
  </w:num>
  <w:num w:numId="38">
    <w:abstractNumId w:val="6"/>
  </w:num>
  <w:num w:numId="39">
    <w:abstractNumId w:val="26"/>
  </w:num>
  <w:num w:numId="40">
    <w:abstractNumId w:val="17"/>
  </w:num>
  <w:num w:numId="41">
    <w:abstractNumId w:val="4"/>
  </w:num>
  <w:num w:numId="42">
    <w:abstractNumId w:val="2"/>
  </w:num>
  <w:num w:numId="43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8C"/>
    <w:rsid w:val="00003017"/>
    <w:rsid w:val="00032610"/>
    <w:rsid w:val="0005674E"/>
    <w:rsid w:val="00062074"/>
    <w:rsid w:val="00080770"/>
    <w:rsid w:val="000A444C"/>
    <w:rsid w:val="000E4C0E"/>
    <w:rsid w:val="00102E39"/>
    <w:rsid w:val="001208D2"/>
    <w:rsid w:val="00124B71"/>
    <w:rsid w:val="00126493"/>
    <w:rsid w:val="00127C82"/>
    <w:rsid w:val="00143628"/>
    <w:rsid w:val="00233CFE"/>
    <w:rsid w:val="00237186"/>
    <w:rsid w:val="002A29C0"/>
    <w:rsid w:val="002C5A77"/>
    <w:rsid w:val="00336AED"/>
    <w:rsid w:val="0035384A"/>
    <w:rsid w:val="0037072A"/>
    <w:rsid w:val="00371067"/>
    <w:rsid w:val="003828BD"/>
    <w:rsid w:val="003923DA"/>
    <w:rsid w:val="00392669"/>
    <w:rsid w:val="003A2B51"/>
    <w:rsid w:val="003A2E70"/>
    <w:rsid w:val="003B6207"/>
    <w:rsid w:val="003B7A50"/>
    <w:rsid w:val="003C1BB2"/>
    <w:rsid w:val="0040307A"/>
    <w:rsid w:val="004137C7"/>
    <w:rsid w:val="004451FE"/>
    <w:rsid w:val="004550C1"/>
    <w:rsid w:val="004962F2"/>
    <w:rsid w:val="004A02FE"/>
    <w:rsid w:val="004C1212"/>
    <w:rsid w:val="004D7602"/>
    <w:rsid w:val="00521A34"/>
    <w:rsid w:val="005930BC"/>
    <w:rsid w:val="005A7092"/>
    <w:rsid w:val="005A7259"/>
    <w:rsid w:val="005B7D4B"/>
    <w:rsid w:val="005F79CA"/>
    <w:rsid w:val="006811C0"/>
    <w:rsid w:val="006F79A1"/>
    <w:rsid w:val="00720ECB"/>
    <w:rsid w:val="0079112C"/>
    <w:rsid w:val="00796D7C"/>
    <w:rsid w:val="007B727F"/>
    <w:rsid w:val="007C3747"/>
    <w:rsid w:val="0084727E"/>
    <w:rsid w:val="00851290"/>
    <w:rsid w:val="00891773"/>
    <w:rsid w:val="00893BEC"/>
    <w:rsid w:val="008A4BF9"/>
    <w:rsid w:val="00920089"/>
    <w:rsid w:val="00973168"/>
    <w:rsid w:val="00987DF6"/>
    <w:rsid w:val="009B1C1C"/>
    <w:rsid w:val="00A2620B"/>
    <w:rsid w:val="00A335A6"/>
    <w:rsid w:val="00A603A1"/>
    <w:rsid w:val="00A866C8"/>
    <w:rsid w:val="00AC75AA"/>
    <w:rsid w:val="00AF097E"/>
    <w:rsid w:val="00B046D9"/>
    <w:rsid w:val="00B0542E"/>
    <w:rsid w:val="00B30771"/>
    <w:rsid w:val="00B465D8"/>
    <w:rsid w:val="00B54E00"/>
    <w:rsid w:val="00BC0AAA"/>
    <w:rsid w:val="00C0044D"/>
    <w:rsid w:val="00CA188C"/>
    <w:rsid w:val="00CB5FE1"/>
    <w:rsid w:val="00CD1D9D"/>
    <w:rsid w:val="00CE213F"/>
    <w:rsid w:val="00D20352"/>
    <w:rsid w:val="00D300F4"/>
    <w:rsid w:val="00DA7062"/>
    <w:rsid w:val="00DC23E4"/>
    <w:rsid w:val="00DE045A"/>
    <w:rsid w:val="00DF1511"/>
    <w:rsid w:val="00E0770A"/>
    <w:rsid w:val="00E12EFB"/>
    <w:rsid w:val="00E66580"/>
    <w:rsid w:val="00E70A04"/>
    <w:rsid w:val="00E96BB0"/>
    <w:rsid w:val="00EA7AB7"/>
    <w:rsid w:val="00ED5A3F"/>
    <w:rsid w:val="00F30D89"/>
    <w:rsid w:val="00F62199"/>
    <w:rsid w:val="00F801F6"/>
    <w:rsid w:val="00F80684"/>
    <w:rsid w:val="00FA6AA9"/>
    <w:rsid w:val="00FD3F71"/>
    <w:rsid w:val="00FF324C"/>
    <w:rsid w:val="00FF3995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E7120B"/>
  <w15:docId w15:val="{7B2D3EBB-11EB-4818-AEEC-82625953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32"/>
      <w:outlineLvl w:val="0"/>
    </w:pPr>
    <w:rPr>
      <w:b/>
      <w:bCs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AF097E"/>
    <w:pPr>
      <w:keepNext/>
      <w:keepLines/>
      <w:widowControl/>
      <w:autoSpaceDE/>
      <w:autoSpaceDN/>
      <w:spacing w:after="247" w:line="267" w:lineRule="auto"/>
      <w:ind w:left="1440" w:right="14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F09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AF097E"/>
    <w:pPr>
      <w:keepNext/>
      <w:keepLines/>
      <w:widowControl/>
      <w:autoSpaceDE/>
      <w:autoSpaceDN/>
      <w:spacing w:after="247" w:line="267" w:lineRule="auto"/>
      <w:ind w:left="1440" w:right="143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rsid w:val="00AF097E"/>
    <w:pPr>
      <w:keepNext/>
      <w:keepLines/>
      <w:widowControl/>
      <w:autoSpaceDE/>
      <w:autoSpaceDN/>
      <w:spacing w:after="247" w:line="267" w:lineRule="auto"/>
      <w:ind w:left="1440" w:right="1435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next w:val="a"/>
    <w:link w:val="60"/>
    <w:uiPriority w:val="9"/>
    <w:unhideWhenUsed/>
    <w:qFormat/>
    <w:rsid w:val="00AF097E"/>
    <w:pPr>
      <w:keepNext/>
      <w:keepLines/>
      <w:widowControl/>
      <w:autoSpaceDE/>
      <w:autoSpaceDN/>
      <w:spacing w:after="138" w:line="259" w:lineRule="auto"/>
      <w:ind w:left="10" w:hanging="10"/>
      <w:outlineLvl w:val="5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uiPriority w:val="1"/>
    <w:qFormat/>
    <w:rsid w:val="0014362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143628"/>
    <w:rPr>
      <w:rFonts w:ascii="Calibri" w:eastAsia="Calibri" w:hAnsi="Calibri" w:cs="Times New Roman"/>
      <w:lang w:val="ru-RU"/>
    </w:rPr>
  </w:style>
  <w:style w:type="paragraph" w:customStyle="1" w:styleId="ConsPlusNonformat">
    <w:name w:val="ConsPlusNonformat"/>
    <w:uiPriority w:val="99"/>
    <w:rsid w:val="0014362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1">
    <w:name w:val="Без интервала2"/>
    <w:rsid w:val="00143628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7">
    <w:name w:val="Normal (Web)"/>
    <w:basedOn w:val="a"/>
    <w:uiPriority w:val="99"/>
    <w:rsid w:val="001436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17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1773"/>
    <w:rPr>
      <w:rFonts w:ascii="Segoe UI" w:eastAsia="Times New Roman" w:hAnsi="Segoe UI" w:cs="Segoe UI"/>
      <w:sz w:val="18"/>
      <w:szCs w:val="18"/>
      <w:lang w:val="ru-RU"/>
    </w:rPr>
  </w:style>
  <w:style w:type="character" w:styleId="aa">
    <w:name w:val="Hyperlink"/>
    <w:basedOn w:val="a0"/>
    <w:uiPriority w:val="99"/>
    <w:unhideWhenUsed/>
    <w:rsid w:val="00392669"/>
    <w:rPr>
      <w:color w:val="0000FF" w:themeColor="hyperlink"/>
      <w:u w:val="single"/>
    </w:rPr>
  </w:style>
  <w:style w:type="paragraph" w:customStyle="1" w:styleId="c13">
    <w:name w:val="c13"/>
    <w:basedOn w:val="a"/>
    <w:rsid w:val="003926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39266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92669"/>
  </w:style>
  <w:style w:type="character" w:customStyle="1" w:styleId="c1">
    <w:name w:val="c1"/>
    <w:basedOn w:val="a0"/>
    <w:rsid w:val="00392669"/>
  </w:style>
  <w:style w:type="character" w:customStyle="1" w:styleId="c22">
    <w:name w:val="c22"/>
    <w:basedOn w:val="a0"/>
    <w:rsid w:val="00392669"/>
  </w:style>
  <w:style w:type="paragraph" w:styleId="ab">
    <w:name w:val="header"/>
    <w:basedOn w:val="a"/>
    <w:link w:val="ac"/>
    <w:uiPriority w:val="99"/>
    <w:unhideWhenUsed/>
    <w:rsid w:val="004550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50C1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550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50C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F09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F097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basedOn w:val="a0"/>
    <w:link w:val="4"/>
    <w:uiPriority w:val="9"/>
    <w:rsid w:val="00AF097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AF097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60">
    <w:name w:val="Заголовок 6 Знак"/>
    <w:basedOn w:val="a0"/>
    <w:link w:val="6"/>
    <w:uiPriority w:val="9"/>
    <w:rsid w:val="00AF097E"/>
    <w:rPr>
      <w:rFonts w:ascii="Calibri" w:eastAsia="Calibri" w:hAnsi="Calibri" w:cs="Calibri"/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AF097E"/>
  </w:style>
  <w:style w:type="character" w:customStyle="1" w:styleId="10">
    <w:name w:val="Заголовок 1 Знак"/>
    <w:basedOn w:val="a0"/>
    <w:link w:val="1"/>
    <w:uiPriority w:val="9"/>
    <w:rsid w:val="00AF097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12">
    <w:name w:val="toc 1"/>
    <w:hidden/>
    <w:rsid w:val="00AF097E"/>
    <w:pPr>
      <w:widowControl/>
      <w:autoSpaceDE/>
      <w:autoSpaceDN/>
      <w:spacing w:after="138" w:line="259" w:lineRule="auto"/>
      <w:ind w:left="25" w:right="22" w:hanging="10"/>
    </w:pPr>
    <w:rPr>
      <w:rFonts w:ascii="Calibri" w:eastAsia="Calibri" w:hAnsi="Calibri" w:cs="Calibri"/>
      <w:color w:val="000000"/>
    </w:rPr>
  </w:style>
  <w:style w:type="paragraph" w:styleId="22">
    <w:name w:val="toc 2"/>
    <w:hidden/>
    <w:rsid w:val="00AF097E"/>
    <w:pPr>
      <w:widowControl/>
      <w:autoSpaceDE/>
      <w:autoSpaceDN/>
      <w:spacing w:after="138" w:line="259" w:lineRule="auto"/>
      <w:ind w:left="25" w:right="22" w:hanging="10"/>
    </w:pPr>
    <w:rPr>
      <w:rFonts w:ascii="Calibri" w:eastAsia="Calibri" w:hAnsi="Calibri" w:cs="Calibri"/>
      <w:color w:val="000000"/>
    </w:rPr>
  </w:style>
  <w:style w:type="paragraph" w:styleId="31">
    <w:name w:val="toc 3"/>
    <w:hidden/>
    <w:rsid w:val="00AF097E"/>
    <w:pPr>
      <w:widowControl/>
      <w:autoSpaceDE/>
      <w:autoSpaceDN/>
      <w:spacing w:after="138" w:line="259" w:lineRule="auto"/>
      <w:ind w:left="25" w:right="22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AF097E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E63EF-D5A2-45B6-B132-F0314074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36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User</cp:lastModifiedBy>
  <cp:revision>13</cp:revision>
  <cp:lastPrinted>2024-09-17T19:51:00Z</cp:lastPrinted>
  <dcterms:created xsi:type="dcterms:W3CDTF">2024-08-26T14:00:00Z</dcterms:created>
  <dcterms:modified xsi:type="dcterms:W3CDTF">2025-02-04T12:04:00Z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2024-08-26T00:00:00Z</vt:filetime>
  </property>
</Properties>
</file>